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1701"/>
        <w:gridCol w:w="3226"/>
      </w:tblGrid>
      <w:tr w:rsidR="007F1B99" w14:paraId="3EF05893" w14:textId="77777777" w:rsidTr="008C11CA">
        <w:tc>
          <w:tcPr>
            <w:tcW w:w="10309" w:type="dxa"/>
            <w:gridSpan w:val="4"/>
          </w:tcPr>
          <w:p w14:paraId="2B0D7939" w14:textId="6BC2AD24" w:rsidR="007F1B99" w:rsidRDefault="007F1B99" w:rsidP="00E93BB6">
            <w:r w:rsidRPr="007F1B99">
              <w:rPr>
                <w:b/>
              </w:rPr>
              <w:t xml:space="preserve">SCOUTING CV FOR: </w:t>
            </w:r>
          </w:p>
        </w:tc>
      </w:tr>
      <w:tr w:rsidR="007F1B99" w14:paraId="2487D738" w14:textId="77777777" w:rsidTr="00D741A6">
        <w:tc>
          <w:tcPr>
            <w:tcW w:w="10309" w:type="dxa"/>
            <w:gridSpan w:val="4"/>
          </w:tcPr>
          <w:p w14:paraId="2582C337" w14:textId="42B4AEE7" w:rsidR="007F1B99" w:rsidRDefault="00E41BBE">
            <w:r>
              <w:t>NAME:</w:t>
            </w:r>
            <w:r w:rsidR="00E93BB6">
              <w:t xml:space="preserve">                                                                                                                          DATE:  </w:t>
            </w:r>
          </w:p>
        </w:tc>
      </w:tr>
      <w:tr w:rsidR="007F1B99" w14:paraId="6FBBC4FB" w14:textId="77777777" w:rsidTr="00A22099">
        <w:tc>
          <w:tcPr>
            <w:tcW w:w="10309" w:type="dxa"/>
            <w:gridSpan w:val="4"/>
          </w:tcPr>
          <w:p w14:paraId="5F9845D4" w14:textId="77777777" w:rsidR="007F1B99" w:rsidRDefault="007F1B99">
            <w:r>
              <w:t>Cell Phone Number:</w:t>
            </w:r>
          </w:p>
        </w:tc>
      </w:tr>
      <w:tr w:rsidR="007F1B99" w14:paraId="15FBF3FE" w14:textId="77777777" w:rsidTr="006B216A">
        <w:tc>
          <w:tcPr>
            <w:tcW w:w="10309" w:type="dxa"/>
            <w:gridSpan w:val="4"/>
          </w:tcPr>
          <w:p w14:paraId="1180D1C4" w14:textId="77777777" w:rsidR="007F1B99" w:rsidRDefault="007F1B99">
            <w:r>
              <w:t>Email Address:</w:t>
            </w:r>
          </w:p>
        </w:tc>
      </w:tr>
      <w:tr w:rsidR="00E41BBE" w14:paraId="6A7D5799" w14:textId="77777777" w:rsidTr="00D83677">
        <w:tc>
          <w:tcPr>
            <w:tcW w:w="10309" w:type="dxa"/>
            <w:gridSpan w:val="4"/>
          </w:tcPr>
          <w:p w14:paraId="6A94D35C" w14:textId="4081329B" w:rsidR="00E41BBE" w:rsidRDefault="00E41BBE">
            <w:r>
              <w:t>Profession:</w:t>
            </w:r>
          </w:p>
        </w:tc>
      </w:tr>
      <w:tr w:rsidR="007F1B99" w14:paraId="1A5D3B8D" w14:textId="77777777" w:rsidTr="00D83677">
        <w:tc>
          <w:tcPr>
            <w:tcW w:w="10309" w:type="dxa"/>
            <w:gridSpan w:val="4"/>
          </w:tcPr>
          <w:p w14:paraId="7DCC1C0E" w14:textId="77777777" w:rsidR="007F1B99" w:rsidRDefault="007F1B99"/>
        </w:tc>
      </w:tr>
      <w:tr w:rsidR="007F1B99" w14:paraId="09AEB010" w14:textId="77777777" w:rsidTr="00152B72">
        <w:tc>
          <w:tcPr>
            <w:tcW w:w="10309" w:type="dxa"/>
            <w:gridSpan w:val="4"/>
          </w:tcPr>
          <w:p w14:paraId="05C24A72" w14:textId="77777777" w:rsidR="007F1B99" w:rsidRPr="007F1B99" w:rsidRDefault="007F1B99">
            <w:pPr>
              <w:rPr>
                <w:b/>
              </w:rPr>
            </w:pPr>
            <w:r w:rsidRPr="007F1B99">
              <w:rPr>
                <w:b/>
              </w:rPr>
              <w:t>SCOUTING ROLES</w:t>
            </w:r>
          </w:p>
        </w:tc>
      </w:tr>
      <w:tr w:rsidR="007F1B99" w14:paraId="2817A2A1" w14:textId="77777777" w:rsidTr="00E41BBE">
        <w:tc>
          <w:tcPr>
            <w:tcW w:w="2972" w:type="dxa"/>
          </w:tcPr>
          <w:p w14:paraId="0DA51594" w14:textId="77777777" w:rsidR="007F1B99" w:rsidRDefault="007F1B99"/>
        </w:tc>
        <w:tc>
          <w:tcPr>
            <w:tcW w:w="2410" w:type="dxa"/>
          </w:tcPr>
          <w:p w14:paraId="11399859" w14:textId="77777777" w:rsidR="007F1B99" w:rsidRPr="00B318F5" w:rsidRDefault="007F1B99">
            <w:pPr>
              <w:rPr>
                <w:b/>
              </w:rPr>
            </w:pPr>
            <w:r w:rsidRPr="00B318F5">
              <w:rPr>
                <w:b/>
              </w:rPr>
              <w:t>Group</w:t>
            </w:r>
          </w:p>
        </w:tc>
        <w:tc>
          <w:tcPr>
            <w:tcW w:w="1701" w:type="dxa"/>
          </w:tcPr>
          <w:p w14:paraId="6996500B" w14:textId="77777777" w:rsidR="007F1B99" w:rsidRPr="00B318F5" w:rsidRDefault="007F1B99">
            <w:pPr>
              <w:rPr>
                <w:b/>
              </w:rPr>
            </w:pPr>
            <w:r w:rsidRPr="00B318F5">
              <w:rPr>
                <w:b/>
              </w:rPr>
              <w:t>Year attended</w:t>
            </w:r>
          </w:p>
        </w:tc>
        <w:tc>
          <w:tcPr>
            <w:tcW w:w="3226" w:type="dxa"/>
          </w:tcPr>
          <w:p w14:paraId="46899B4D" w14:textId="77777777" w:rsidR="007F1B99" w:rsidRPr="00B318F5" w:rsidRDefault="007F1B99">
            <w:pPr>
              <w:rPr>
                <w:b/>
              </w:rPr>
            </w:pPr>
            <w:r w:rsidRPr="00B318F5">
              <w:rPr>
                <w:b/>
              </w:rPr>
              <w:t>Highest achievement</w:t>
            </w:r>
          </w:p>
        </w:tc>
      </w:tr>
      <w:tr w:rsidR="007F1B99" w14:paraId="25B4CBDA" w14:textId="77777777" w:rsidTr="00E41BBE">
        <w:tc>
          <w:tcPr>
            <w:tcW w:w="2972" w:type="dxa"/>
          </w:tcPr>
          <w:p w14:paraId="2DC6C32C" w14:textId="77777777" w:rsidR="007F1B99" w:rsidRDefault="007F1B99">
            <w:r>
              <w:t>CUBS</w:t>
            </w:r>
          </w:p>
        </w:tc>
        <w:tc>
          <w:tcPr>
            <w:tcW w:w="2410" w:type="dxa"/>
          </w:tcPr>
          <w:p w14:paraId="3D3A29CE" w14:textId="77777777" w:rsidR="007F1B99" w:rsidRDefault="007F1B99"/>
        </w:tc>
        <w:tc>
          <w:tcPr>
            <w:tcW w:w="1701" w:type="dxa"/>
          </w:tcPr>
          <w:p w14:paraId="7B628DDD" w14:textId="77777777" w:rsidR="007F1B99" w:rsidRDefault="007F1B99"/>
        </w:tc>
        <w:tc>
          <w:tcPr>
            <w:tcW w:w="3226" w:type="dxa"/>
          </w:tcPr>
          <w:p w14:paraId="0EE942D0" w14:textId="77777777" w:rsidR="007F1B99" w:rsidRDefault="007F1B99"/>
        </w:tc>
      </w:tr>
      <w:tr w:rsidR="007F1B99" w14:paraId="5DAA3BCD" w14:textId="77777777" w:rsidTr="00E41BBE">
        <w:tc>
          <w:tcPr>
            <w:tcW w:w="2972" w:type="dxa"/>
          </w:tcPr>
          <w:p w14:paraId="23FD3D11" w14:textId="77777777" w:rsidR="007F1B99" w:rsidRDefault="007F1B99"/>
        </w:tc>
        <w:tc>
          <w:tcPr>
            <w:tcW w:w="2410" w:type="dxa"/>
          </w:tcPr>
          <w:p w14:paraId="451C8AF8" w14:textId="77777777" w:rsidR="007F1B99" w:rsidRDefault="007F1B99"/>
        </w:tc>
        <w:tc>
          <w:tcPr>
            <w:tcW w:w="1701" w:type="dxa"/>
          </w:tcPr>
          <w:p w14:paraId="730C251B" w14:textId="77777777" w:rsidR="007F1B99" w:rsidRDefault="007F1B99"/>
        </w:tc>
        <w:tc>
          <w:tcPr>
            <w:tcW w:w="3226" w:type="dxa"/>
          </w:tcPr>
          <w:p w14:paraId="33F874EB" w14:textId="77777777" w:rsidR="007F1B99" w:rsidRDefault="007F1B99"/>
        </w:tc>
      </w:tr>
      <w:tr w:rsidR="007F1B99" w14:paraId="56DDDFC3" w14:textId="77777777" w:rsidTr="00E41BBE">
        <w:tc>
          <w:tcPr>
            <w:tcW w:w="2972" w:type="dxa"/>
          </w:tcPr>
          <w:p w14:paraId="66C51EE8" w14:textId="77777777" w:rsidR="007F1B99" w:rsidRDefault="007F1B99"/>
        </w:tc>
        <w:tc>
          <w:tcPr>
            <w:tcW w:w="2410" w:type="dxa"/>
          </w:tcPr>
          <w:p w14:paraId="333F98A7" w14:textId="77777777" w:rsidR="007F1B99" w:rsidRDefault="007F1B99"/>
        </w:tc>
        <w:tc>
          <w:tcPr>
            <w:tcW w:w="1701" w:type="dxa"/>
          </w:tcPr>
          <w:p w14:paraId="29D00780" w14:textId="77777777" w:rsidR="007F1B99" w:rsidRDefault="007F1B99"/>
        </w:tc>
        <w:tc>
          <w:tcPr>
            <w:tcW w:w="3226" w:type="dxa"/>
          </w:tcPr>
          <w:p w14:paraId="2CBC8242" w14:textId="77777777" w:rsidR="007F1B99" w:rsidRDefault="007F1B99"/>
        </w:tc>
      </w:tr>
      <w:tr w:rsidR="007F1B99" w14:paraId="03ABF888" w14:textId="77777777" w:rsidTr="00E41BBE">
        <w:tc>
          <w:tcPr>
            <w:tcW w:w="2972" w:type="dxa"/>
          </w:tcPr>
          <w:p w14:paraId="18DE281D" w14:textId="77777777" w:rsidR="007F1B99" w:rsidRDefault="007F1B99">
            <w:r>
              <w:t>SCOUTS</w:t>
            </w:r>
          </w:p>
        </w:tc>
        <w:tc>
          <w:tcPr>
            <w:tcW w:w="2410" w:type="dxa"/>
          </w:tcPr>
          <w:p w14:paraId="1DB5A612" w14:textId="77777777" w:rsidR="007F1B99" w:rsidRDefault="007F1B99"/>
        </w:tc>
        <w:tc>
          <w:tcPr>
            <w:tcW w:w="1701" w:type="dxa"/>
          </w:tcPr>
          <w:p w14:paraId="5CB0C998" w14:textId="77777777" w:rsidR="007F1B99" w:rsidRDefault="007F1B99"/>
        </w:tc>
        <w:tc>
          <w:tcPr>
            <w:tcW w:w="3226" w:type="dxa"/>
          </w:tcPr>
          <w:p w14:paraId="0532A9E2" w14:textId="77777777" w:rsidR="007F1B99" w:rsidRDefault="007F1B99"/>
        </w:tc>
      </w:tr>
      <w:tr w:rsidR="007F1B99" w14:paraId="01E5217C" w14:textId="77777777" w:rsidTr="00E41BBE">
        <w:tc>
          <w:tcPr>
            <w:tcW w:w="2972" w:type="dxa"/>
          </w:tcPr>
          <w:p w14:paraId="776A1A12" w14:textId="77777777" w:rsidR="007F1B99" w:rsidRDefault="007F1B99"/>
        </w:tc>
        <w:tc>
          <w:tcPr>
            <w:tcW w:w="2410" w:type="dxa"/>
          </w:tcPr>
          <w:p w14:paraId="3C772C3C" w14:textId="77777777" w:rsidR="007F1B99" w:rsidRDefault="007F1B99"/>
        </w:tc>
        <w:tc>
          <w:tcPr>
            <w:tcW w:w="1701" w:type="dxa"/>
          </w:tcPr>
          <w:p w14:paraId="42E8D1D6" w14:textId="77777777" w:rsidR="007F1B99" w:rsidRDefault="007F1B99"/>
        </w:tc>
        <w:tc>
          <w:tcPr>
            <w:tcW w:w="3226" w:type="dxa"/>
          </w:tcPr>
          <w:p w14:paraId="78C6E8FD" w14:textId="77777777" w:rsidR="007F1B99" w:rsidRDefault="007F1B99"/>
        </w:tc>
      </w:tr>
      <w:tr w:rsidR="007F1B99" w14:paraId="5872746D" w14:textId="77777777" w:rsidTr="00E41BBE">
        <w:tc>
          <w:tcPr>
            <w:tcW w:w="2972" w:type="dxa"/>
          </w:tcPr>
          <w:p w14:paraId="4E4230FE" w14:textId="77777777" w:rsidR="007F1B99" w:rsidRDefault="007F1B99"/>
        </w:tc>
        <w:tc>
          <w:tcPr>
            <w:tcW w:w="2410" w:type="dxa"/>
          </w:tcPr>
          <w:p w14:paraId="5C5E5ACA" w14:textId="77777777" w:rsidR="007F1B99" w:rsidRDefault="007F1B99"/>
        </w:tc>
        <w:tc>
          <w:tcPr>
            <w:tcW w:w="1701" w:type="dxa"/>
          </w:tcPr>
          <w:p w14:paraId="2ACDD20C" w14:textId="77777777" w:rsidR="007F1B99" w:rsidRDefault="007F1B99"/>
        </w:tc>
        <w:tc>
          <w:tcPr>
            <w:tcW w:w="3226" w:type="dxa"/>
          </w:tcPr>
          <w:p w14:paraId="34FFE7F5" w14:textId="77777777" w:rsidR="007F1B99" w:rsidRDefault="007F1B99"/>
        </w:tc>
      </w:tr>
      <w:tr w:rsidR="007F1B99" w14:paraId="578F5C3C" w14:textId="77777777" w:rsidTr="00E41BBE">
        <w:tc>
          <w:tcPr>
            <w:tcW w:w="2972" w:type="dxa"/>
          </w:tcPr>
          <w:p w14:paraId="39E94BF2" w14:textId="77777777" w:rsidR="007F1B99" w:rsidRDefault="007F1B99">
            <w:r>
              <w:t>ROVER</w:t>
            </w:r>
          </w:p>
        </w:tc>
        <w:tc>
          <w:tcPr>
            <w:tcW w:w="2410" w:type="dxa"/>
          </w:tcPr>
          <w:p w14:paraId="46134E4B" w14:textId="77777777" w:rsidR="007F1B99" w:rsidRDefault="007F1B99"/>
        </w:tc>
        <w:tc>
          <w:tcPr>
            <w:tcW w:w="1701" w:type="dxa"/>
          </w:tcPr>
          <w:p w14:paraId="6DAF62BE" w14:textId="77777777" w:rsidR="007F1B99" w:rsidRDefault="007F1B99"/>
        </w:tc>
        <w:tc>
          <w:tcPr>
            <w:tcW w:w="3226" w:type="dxa"/>
          </w:tcPr>
          <w:p w14:paraId="7C6C0882" w14:textId="77777777" w:rsidR="007F1B99" w:rsidRDefault="007F1B99"/>
        </w:tc>
      </w:tr>
      <w:tr w:rsidR="007F1B99" w14:paraId="1D2E6A10" w14:textId="77777777" w:rsidTr="00E41BBE">
        <w:tc>
          <w:tcPr>
            <w:tcW w:w="2972" w:type="dxa"/>
          </w:tcPr>
          <w:p w14:paraId="31D25120" w14:textId="77777777" w:rsidR="007F1B99" w:rsidRDefault="007F1B99"/>
        </w:tc>
        <w:tc>
          <w:tcPr>
            <w:tcW w:w="2410" w:type="dxa"/>
          </w:tcPr>
          <w:p w14:paraId="6C7EFE9B" w14:textId="77777777" w:rsidR="007F1B99" w:rsidRDefault="007F1B99"/>
        </w:tc>
        <w:tc>
          <w:tcPr>
            <w:tcW w:w="1701" w:type="dxa"/>
          </w:tcPr>
          <w:p w14:paraId="5EFA732C" w14:textId="77777777" w:rsidR="007F1B99" w:rsidRDefault="007F1B99"/>
        </w:tc>
        <w:tc>
          <w:tcPr>
            <w:tcW w:w="3226" w:type="dxa"/>
          </w:tcPr>
          <w:p w14:paraId="49214A5B" w14:textId="77777777" w:rsidR="007F1B99" w:rsidRDefault="007F1B99"/>
        </w:tc>
      </w:tr>
      <w:tr w:rsidR="007F1B99" w14:paraId="78D688DD" w14:textId="77777777" w:rsidTr="00E41BBE">
        <w:tc>
          <w:tcPr>
            <w:tcW w:w="2972" w:type="dxa"/>
          </w:tcPr>
          <w:p w14:paraId="18A7BBF6" w14:textId="77777777" w:rsidR="007F1B99" w:rsidRDefault="007F1B99"/>
        </w:tc>
        <w:tc>
          <w:tcPr>
            <w:tcW w:w="2410" w:type="dxa"/>
          </w:tcPr>
          <w:p w14:paraId="75E27F2A" w14:textId="77777777" w:rsidR="007F1B99" w:rsidRDefault="007F1B99"/>
        </w:tc>
        <w:tc>
          <w:tcPr>
            <w:tcW w:w="1701" w:type="dxa"/>
          </w:tcPr>
          <w:p w14:paraId="0D35744F" w14:textId="77777777" w:rsidR="007F1B99" w:rsidRDefault="007F1B99"/>
        </w:tc>
        <w:tc>
          <w:tcPr>
            <w:tcW w:w="3226" w:type="dxa"/>
          </w:tcPr>
          <w:p w14:paraId="56BBAC87" w14:textId="77777777" w:rsidR="007F1B99" w:rsidRDefault="007F1B99"/>
        </w:tc>
      </w:tr>
      <w:tr w:rsidR="007F1B99" w14:paraId="6A906784" w14:textId="77777777" w:rsidTr="00E41BBE">
        <w:tc>
          <w:tcPr>
            <w:tcW w:w="2972" w:type="dxa"/>
          </w:tcPr>
          <w:p w14:paraId="594D6D9C" w14:textId="77777777" w:rsidR="007F1B99" w:rsidRDefault="007F1B99">
            <w:r>
              <w:t xml:space="preserve">ADULT LEADER </w:t>
            </w:r>
          </w:p>
        </w:tc>
        <w:tc>
          <w:tcPr>
            <w:tcW w:w="2410" w:type="dxa"/>
          </w:tcPr>
          <w:p w14:paraId="0A72E619" w14:textId="77777777" w:rsidR="007F1B99" w:rsidRDefault="007F1B99"/>
        </w:tc>
        <w:tc>
          <w:tcPr>
            <w:tcW w:w="1701" w:type="dxa"/>
          </w:tcPr>
          <w:p w14:paraId="74F1FA30" w14:textId="77777777" w:rsidR="007F1B99" w:rsidRDefault="007F1B99"/>
        </w:tc>
        <w:tc>
          <w:tcPr>
            <w:tcW w:w="3226" w:type="dxa"/>
          </w:tcPr>
          <w:p w14:paraId="0217EA9E" w14:textId="77777777" w:rsidR="007F1B99" w:rsidRDefault="007F1B99"/>
        </w:tc>
      </w:tr>
      <w:tr w:rsidR="007F1B99" w14:paraId="1F2F40B4" w14:textId="77777777" w:rsidTr="00E41BBE">
        <w:tc>
          <w:tcPr>
            <w:tcW w:w="2972" w:type="dxa"/>
          </w:tcPr>
          <w:p w14:paraId="40E03508" w14:textId="77777777" w:rsidR="00A45B80" w:rsidRDefault="00A45B80"/>
        </w:tc>
        <w:tc>
          <w:tcPr>
            <w:tcW w:w="2410" w:type="dxa"/>
          </w:tcPr>
          <w:p w14:paraId="745F4AF8" w14:textId="77777777" w:rsidR="007F1B99" w:rsidRDefault="007F1B99"/>
        </w:tc>
        <w:tc>
          <w:tcPr>
            <w:tcW w:w="1701" w:type="dxa"/>
          </w:tcPr>
          <w:p w14:paraId="06CC0ED9" w14:textId="77777777" w:rsidR="007F1B99" w:rsidRDefault="007F1B99"/>
        </w:tc>
        <w:tc>
          <w:tcPr>
            <w:tcW w:w="3226" w:type="dxa"/>
          </w:tcPr>
          <w:p w14:paraId="5D624CF5" w14:textId="77777777" w:rsidR="007F1B99" w:rsidRDefault="007F1B99"/>
        </w:tc>
      </w:tr>
      <w:tr w:rsidR="007F1B99" w14:paraId="02320ED6" w14:textId="77777777" w:rsidTr="00E41BBE">
        <w:tc>
          <w:tcPr>
            <w:tcW w:w="2972" w:type="dxa"/>
          </w:tcPr>
          <w:p w14:paraId="72D1E9DE" w14:textId="77777777" w:rsidR="00A45B80" w:rsidRDefault="00A45B80"/>
        </w:tc>
        <w:tc>
          <w:tcPr>
            <w:tcW w:w="2410" w:type="dxa"/>
          </w:tcPr>
          <w:p w14:paraId="7A05D77D" w14:textId="77777777" w:rsidR="007F1B99" w:rsidRDefault="007F1B99"/>
        </w:tc>
        <w:tc>
          <w:tcPr>
            <w:tcW w:w="1701" w:type="dxa"/>
          </w:tcPr>
          <w:p w14:paraId="4D28E1B4" w14:textId="77777777" w:rsidR="007F1B99" w:rsidRDefault="007F1B99"/>
        </w:tc>
        <w:tc>
          <w:tcPr>
            <w:tcW w:w="3226" w:type="dxa"/>
          </w:tcPr>
          <w:p w14:paraId="346783A5" w14:textId="77777777" w:rsidR="007F1B99" w:rsidRDefault="007F1B99"/>
        </w:tc>
      </w:tr>
      <w:tr w:rsidR="007F1B99" w14:paraId="5A99F07E" w14:textId="77777777" w:rsidTr="00E41BBE">
        <w:tc>
          <w:tcPr>
            <w:tcW w:w="2972" w:type="dxa"/>
          </w:tcPr>
          <w:p w14:paraId="556FDC91" w14:textId="77777777" w:rsidR="00A45B80" w:rsidRDefault="00A45B80"/>
        </w:tc>
        <w:tc>
          <w:tcPr>
            <w:tcW w:w="2410" w:type="dxa"/>
          </w:tcPr>
          <w:p w14:paraId="3F6D82B1" w14:textId="77777777" w:rsidR="007F1B99" w:rsidRDefault="007F1B99"/>
        </w:tc>
        <w:tc>
          <w:tcPr>
            <w:tcW w:w="1701" w:type="dxa"/>
          </w:tcPr>
          <w:p w14:paraId="673B8CE0" w14:textId="77777777" w:rsidR="007F1B99" w:rsidRDefault="007F1B99"/>
        </w:tc>
        <w:tc>
          <w:tcPr>
            <w:tcW w:w="3226" w:type="dxa"/>
          </w:tcPr>
          <w:p w14:paraId="72985FA3" w14:textId="77777777" w:rsidR="007F1B99" w:rsidRDefault="007F1B99"/>
        </w:tc>
      </w:tr>
      <w:tr w:rsidR="007F1B99" w14:paraId="268E5EF9" w14:textId="77777777" w:rsidTr="00E41BBE">
        <w:tc>
          <w:tcPr>
            <w:tcW w:w="2972" w:type="dxa"/>
          </w:tcPr>
          <w:p w14:paraId="5EABEA69" w14:textId="77777777" w:rsidR="00A45B80" w:rsidRDefault="00A45B80"/>
        </w:tc>
        <w:tc>
          <w:tcPr>
            <w:tcW w:w="2410" w:type="dxa"/>
          </w:tcPr>
          <w:p w14:paraId="044CB9C8" w14:textId="77777777" w:rsidR="007F1B99" w:rsidRDefault="007F1B99"/>
        </w:tc>
        <w:tc>
          <w:tcPr>
            <w:tcW w:w="1701" w:type="dxa"/>
          </w:tcPr>
          <w:p w14:paraId="0E7FD5E5" w14:textId="77777777" w:rsidR="007F1B99" w:rsidRDefault="007F1B99"/>
        </w:tc>
        <w:tc>
          <w:tcPr>
            <w:tcW w:w="3226" w:type="dxa"/>
          </w:tcPr>
          <w:p w14:paraId="593D7A6C" w14:textId="77777777" w:rsidR="007F1B99" w:rsidRDefault="007F1B99"/>
        </w:tc>
      </w:tr>
      <w:tr w:rsidR="007F1B99" w14:paraId="08B7D0CF" w14:textId="77777777" w:rsidTr="00E41BBE">
        <w:tc>
          <w:tcPr>
            <w:tcW w:w="2972" w:type="dxa"/>
          </w:tcPr>
          <w:p w14:paraId="3EDE32DA" w14:textId="77777777" w:rsidR="00A45B80" w:rsidRDefault="00A45B80"/>
        </w:tc>
        <w:tc>
          <w:tcPr>
            <w:tcW w:w="2410" w:type="dxa"/>
          </w:tcPr>
          <w:p w14:paraId="6D51981B" w14:textId="77777777" w:rsidR="007F1B99" w:rsidRDefault="007F1B99"/>
        </w:tc>
        <w:tc>
          <w:tcPr>
            <w:tcW w:w="1701" w:type="dxa"/>
          </w:tcPr>
          <w:p w14:paraId="6E452583" w14:textId="77777777" w:rsidR="007F1B99" w:rsidRDefault="007F1B99"/>
        </w:tc>
        <w:tc>
          <w:tcPr>
            <w:tcW w:w="3226" w:type="dxa"/>
          </w:tcPr>
          <w:p w14:paraId="6DBD0D65" w14:textId="77777777" w:rsidR="007F1B99" w:rsidRDefault="007F1B99"/>
        </w:tc>
      </w:tr>
      <w:tr w:rsidR="007F1B99" w14:paraId="3B36DD3A" w14:textId="77777777" w:rsidTr="00E41BBE">
        <w:tc>
          <w:tcPr>
            <w:tcW w:w="2972" w:type="dxa"/>
          </w:tcPr>
          <w:p w14:paraId="0ED24515" w14:textId="77777777" w:rsidR="00A45B80" w:rsidRDefault="00A45B80"/>
        </w:tc>
        <w:tc>
          <w:tcPr>
            <w:tcW w:w="2410" w:type="dxa"/>
          </w:tcPr>
          <w:p w14:paraId="33B0ECBA" w14:textId="77777777" w:rsidR="007F1B99" w:rsidRDefault="007F1B99"/>
        </w:tc>
        <w:tc>
          <w:tcPr>
            <w:tcW w:w="1701" w:type="dxa"/>
          </w:tcPr>
          <w:p w14:paraId="25767AF5" w14:textId="77777777" w:rsidR="007F1B99" w:rsidRDefault="007F1B99"/>
        </w:tc>
        <w:tc>
          <w:tcPr>
            <w:tcW w:w="3226" w:type="dxa"/>
          </w:tcPr>
          <w:p w14:paraId="4D57C53F" w14:textId="77777777" w:rsidR="007F1B99" w:rsidRDefault="007F1B99"/>
        </w:tc>
      </w:tr>
      <w:tr w:rsidR="00D25F4B" w14:paraId="2CC49D5A" w14:textId="77777777" w:rsidTr="00E41BBE">
        <w:tc>
          <w:tcPr>
            <w:tcW w:w="2972" w:type="dxa"/>
          </w:tcPr>
          <w:p w14:paraId="3645E65A" w14:textId="77777777" w:rsidR="00D25F4B" w:rsidRPr="00D25F4B" w:rsidRDefault="00D25F4B">
            <w:pPr>
              <w:rPr>
                <w:b/>
              </w:rPr>
            </w:pPr>
            <w:r w:rsidRPr="00D25F4B">
              <w:rPr>
                <w:b/>
              </w:rPr>
              <w:t>TRAINING ATTENDED</w:t>
            </w:r>
          </w:p>
        </w:tc>
        <w:tc>
          <w:tcPr>
            <w:tcW w:w="7337" w:type="dxa"/>
            <w:gridSpan w:val="3"/>
          </w:tcPr>
          <w:p w14:paraId="32A2DB52" w14:textId="77777777" w:rsidR="00D25F4B" w:rsidRDefault="00D25F4B"/>
        </w:tc>
      </w:tr>
      <w:tr w:rsidR="00D25F4B" w14:paraId="3B9F56B4" w14:textId="77777777" w:rsidTr="00E41BBE">
        <w:tc>
          <w:tcPr>
            <w:tcW w:w="2972" w:type="dxa"/>
          </w:tcPr>
          <w:p w14:paraId="0DD540E4" w14:textId="77777777" w:rsidR="00D25F4B" w:rsidRDefault="00D25F4B"/>
        </w:tc>
        <w:tc>
          <w:tcPr>
            <w:tcW w:w="2410" w:type="dxa"/>
          </w:tcPr>
          <w:p w14:paraId="49273156" w14:textId="77777777" w:rsidR="00D25F4B" w:rsidRPr="003D2854" w:rsidRDefault="00D25F4B">
            <w:pPr>
              <w:rPr>
                <w:b/>
              </w:rPr>
            </w:pPr>
            <w:r w:rsidRPr="003D2854">
              <w:rPr>
                <w:b/>
              </w:rPr>
              <w:t>Name of Course</w:t>
            </w:r>
          </w:p>
        </w:tc>
        <w:tc>
          <w:tcPr>
            <w:tcW w:w="1701" w:type="dxa"/>
          </w:tcPr>
          <w:p w14:paraId="7F9C8728" w14:textId="77777777" w:rsidR="00D25F4B" w:rsidRPr="003D2854" w:rsidRDefault="00D25F4B">
            <w:pPr>
              <w:rPr>
                <w:b/>
              </w:rPr>
            </w:pPr>
            <w:r w:rsidRPr="003D2854">
              <w:rPr>
                <w:b/>
              </w:rPr>
              <w:t>Year completed</w:t>
            </w:r>
          </w:p>
        </w:tc>
        <w:tc>
          <w:tcPr>
            <w:tcW w:w="3226" w:type="dxa"/>
          </w:tcPr>
          <w:p w14:paraId="32F9FE58" w14:textId="77777777" w:rsidR="00D25F4B" w:rsidRPr="003D2854" w:rsidRDefault="00D25F4B">
            <w:pPr>
              <w:rPr>
                <w:b/>
              </w:rPr>
            </w:pPr>
            <w:r w:rsidRPr="003D2854">
              <w:rPr>
                <w:b/>
              </w:rPr>
              <w:t>Certificate number if available</w:t>
            </w:r>
          </w:p>
        </w:tc>
      </w:tr>
      <w:tr w:rsidR="00D25F4B" w14:paraId="4F3030CB" w14:textId="77777777" w:rsidTr="00E41BBE">
        <w:tc>
          <w:tcPr>
            <w:tcW w:w="2972" w:type="dxa"/>
          </w:tcPr>
          <w:p w14:paraId="6ACDFDF9" w14:textId="77777777" w:rsidR="00D25F4B" w:rsidRDefault="00D25F4B"/>
        </w:tc>
        <w:tc>
          <w:tcPr>
            <w:tcW w:w="2410" w:type="dxa"/>
          </w:tcPr>
          <w:p w14:paraId="7B951757" w14:textId="77777777" w:rsidR="00D25F4B" w:rsidRDefault="00D25F4B"/>
        </w:tc>
        <w:tc>
          <w:tcPr>
            <w:tcW w:w="1701" w:type="dxa"/>
          </w:tcPr>
          <w:p w14:paraId="21AD5560" w14:textId="77777777" w:rsidR="00D25F4B" w:rsidRDefault="00D25F4B"/>
        </w:tc>
        <w:tc>
          <w:tcPr>
            <w:tcW w:w="3226" w:type="dxa"/>
          </w:tcPr>
          <w:p w14:paraId="11B10597" w14:textId="77777777" w:rsidR="00D25F4B" w:rsidRDefault="00D25F4B"/>
        </w:tc>
      </w:tr>
      <w:tr w:rsidR="00D25F4B" w14:paraId="423FCD41" w14:textId="77777777" w:rsidTr="00E41BBE">
        <w:tc>
          <w:tcPr>
            <w:tcW w:w="2972" w:type="dxa"/>
          </w:tcPr>
          <w:p w14:paraId="06CCCBC5" w14:textId="77777777" w:rsidR="00D25F4B" w:rsidRDefault="00D25F4B"/>
        </w:tc>
        <w:tc>
          <w:tcPr>
            <w:tcW w:w="2410" w:type="dxa"/>
          </w:tcPr>
          <w:p w14:paraId="79B1E6E1" w14:textId="77777777" w:rsidR="00D25F4B" w:rsidRDefault="00D25F4B"/>
        </w:tc>
        <w:tc>
          <w:tcPr>
            <w:tcW w:w="1701" w:type="dxa"/>
          </w:tcPr>
          <w:p w14:paraId="38F34D49" w14:textId="77777777" w:rsidR="00D25F4B" w:rsidRDefault="00D25F4B"/>
        </w:tc>
        <w:tc>
          <w:tcPr>
            <w:tcW w:w="3226" w:type="dxa"/>
          </w:tcPr>
          <w:p w14:paraId="68E8B39F" w14:textId="77777777" w:rsidR="00D25F4B" w:rsidRDefault="00D25F4B"/>
        </w:tc>
      </w:tr>
      <w:tr w:rsidR="00D25F4B" w14:paraId="610F3BCB" w14:textId="77777777" w:rsidTr="00E41BBE">
        <w:tc>
          <w:tcPr>
            <w:tcW w:w="2972" w:type="dxa"/>
          </w:tcPr>
          <w:p w14:paraId="24B1FF12" w14:textId="77777777" w:rsidR="00D25F4B" w:rsidRDefault="00D25F4B"/>
        </w:tc>
        <w:tc>
          <w:tcPr>
            <w:tcW w:w="2410" w:type="dxa"/>
          </w:tcPr>
          <w:p w14:paraId="5B9321D1" w14:textId="77777777" w:rsidR="00D25F4B" w:rsidRDefault="00D25F4B"/>
        </w:tc>
        <w:tc>
          <w:tcPr>
            <w:tcW w:w="1701" w:type="dxa"/>
          </w:tcPr>
          <w:p w14:paraId="36852552" w14:textId="77777777" w:rsidR="00D25F4B" w:rsidRDefault="00D25F4B"/>
        </w:tc>
        <w:tc>
          <w:tcPr>
            <w:tcW w:w="3226" w:type="dxa"/>
          </w:tcPr>
          <w:p w14:paraId="2CF57ED3" w14:textId="77777777" w:rsidR="00D25F4B" w:rsidRDefault="00D25F4B"/>
        </w:tc>
      </w:tr>
      <w:tr w:rsidR="00D25F4B" w14:paraId="339FEF06" w14:textId="77777777" w:rsidTr="00E41BBE">
        <w:tc>
          <w:tcPr>
            <w:tcW w:w="2972" w:type="dxa"/>
          </w:tcPr>
          <w:p w14:paraId="2075BE1A" w14:textId="77777777" w:rsidR="00D25F4B" w:rsidRDefault="00D25F4B"/>
        </w:tc>
        <w:tc>
          <w:tcPr>
            <w:tcW w:w="2410" w:type="dxa"/>
          </w:tcPr>
          <w:p w14:paraId="600ABFBD" w14:textId="77777777" w:rsidR="00D25F4B" w:rsidRDefault="00D25F4B"/>
        </w:tc>
        <w:tc>
          <w:tcPr>
            <w:tcW w:w="1701" w:type="dxa"/>
          </w:tcPr>
          <w:p w14:paraId="176A9CC4" w14:textId="77777777" w:rsidR="00D25F4B" w:rsidRDefault="00D25F4B"/>
        </w:tc>
        <w:tc>
          <w:tcPr>
            <w:tcW w:w="3226" w:type="dxa"/>
          </w:tcPr>
          <w:p w14:paraId="700CBC47" w14:textId="77777777" w:rsidR="00D25F4B" w:rsidRDefault="00D25F4B"/>
        </w:tc>
      </w:tr>
      <w:tr w:rsidR="00D25F4B" w14:paraId="5B0EB108" w14:textId="77777777" w:rsidTr="00E41BBE">
        <w:tc>
          <w:tcPr>
            <w:tcW w:w="2972" w:type="dxa"/>
          </w:tcPr>
          <w:p w14:paraId="19A17D24" w14:textId="77777777" w:rsidR="00D25F4B" w:rsidRDefault="00D25F4B"/>
        </w:tc>
        <w:tc>
          <w:tcPr>
            <w:tcW w:w="2410" w:type="dxa"/>
          </w:tcPr>
          <w:p w14:paraId="634A9E40" w14:textId="77777777" w:rsidR="00D25F4B" w:rsidRDefault="00D25F4B"/>
        </w:tc>
        <w:tc>
          <w:tcPr>
            <w:tcW w:w="1701" w:type="dxa"/>
          </w:tcPr>
          <w:p w14:paraId="40A5E4BA" w14:textId="77777777" w:rsidR="00D25F4B" w:rsidRDefault="00D25F4B"/>
        </w:tc>
        <w:tc>
          <w:tcPr>
            <w:tcW w:w="3226" w:type="dxa"/>
          </w:tcPr>
          <w:p w14:paraId="3744877E" w14:textId="77777777" w:rsidR="00D25F4B" w:rsidRDefault="00D25F4B"/>
        </w:tc>
      </w:tr>
      <w:tr w:rsidR="00D25F4B" w14:paraId="6C8FDB4C" w14:textId="77777777" w:rsidTr="00E41BBE">
        <w:tc>
          <w:tcPr>
            <w:tcW w:w="2972" w:type="dxa"/>
          </w:tcPr>
          <w:p w14:paraId="5DAA6BF4" w14:textId="77777777" w:rsidR="00D25F4B" w:rsidRDefault="00D25F4B"/>
        </w:tc>
        <w:tc>
          <w:tcPr>
            <w:tcW w:w="2410" w:type="dxa"/>
          </w:tcPr>
          <w:p w14:paraId="6DFC46A1" w14:textId="77777777" w:rsidR="00D25F4B" w:rsidRDefault="00D25F4B"/>
        </w:tc>
        <w:tc>
          <w:tcPr>
            <w:tcW w:w="1701" w:type="dxa"/>
          </w:tcPr>
          <w:p w14:paraId="022E8A46" w14:textId="77777777" w:rsidR="00D25F4B" w:rsidRDefault="00D25F4B"/>
        </w:tc>
        <w:tc>
          <w:tcPr>
            <w:tcW w:w="3226" w:type="dxa"/>
          </w:tcPr>
          <w:p w14:paraId="4E7B559A" w14:textId="77777777" w:rsidR="00D25F4B" w:rsidRDefault="00D25F4B"/>
        </w:tc>
      </w:tr>
      <w:tr w:rsidR="003D2854" w14:paraId="3D8FECBF" w14:textId="77777777" w:rsidTr="00E41BBE">
        <w:tc>
          <w:tcPr>
            <w:tcW w:w="2972" w:type="dxa"/>
          </w:tcPr>
          <w:p w14:paraId="65DCE818" w14:textId="77777777" w:rsidR="003D2854" w:rsidRDefault="003D2854"/>
        </w:tc>
        <w:tc>
          <w:tcPr>
            <w:tcW w:w="2410" w:type="dxa"/>
          </w:tcPr>
          <w:p w14:paraId="66C0D9BA" w14:textId="77777777" w:rsidR="003D2854" w:rsidRDefault="003D2854"/>
        </w:tc>
        <w:tc>
          <w:tcPr>
            <w:tcW w:w="1701" w:type="dxa"/>
          </w:tcPr>
          <w:p w14:paraId="0F6D9BD3" w14:textId="77777777" w:rsidR="003D2854" w:rsidRDefault="003D2854"/>
        </w:tc>
        <w:tc>
          <w:tcPr>
            <w:tcW w:w="3226" w:type="dxa"/>
          </w:tcPr>
          <w:p w14:paraId="7AFFACAA" w14:textId="77777777" w:rsidR="003D2854" w:rsidRDefault="003D2854"/>
        </w:tc>
      </w:tr>
      <w:tr w:rsidR="003D2854" w14:paraId="6E552C41" w14:textId="77777777" w:rsidTr="00E41BBE">
        <w:tc>
          <w:tcPr>
            <w:tcW w:w="2972" w:type="dxa"/>
          </w:tcPr>
          <w:p w14:paraId="557A1FF2" w14:textId="77777777" w:rsidR="003D2854" w:rsidRDefault="003D2854"/>
        </w:tc>
        <w:tc>
          <w:tcPr>
            <w:tcW w:w="2410" w:type="dxa"/>
          </w:tcPr>
          <w:p w14:paraId="49286878" w14:textId="77777777" w:rsidR="003D2854" w:rsidRDefault="003D2854"/>
        </w:tc>
        <w:tc>
          <w:tcPr>
            <w:tcW w:w="1701" w:type="dxa"/>
          </w:tcPr>
          <w:p w14:paraId="2E3CB077" w14:textId="77777777" w:rsidR="003D2854" w:rsidRDefault="003D2854"/>
        </w:tc>
        <w:tc>
          <w:tcPr>
            <w:tcW w:w="3226" w:type="dxa"/>
          </w:tcPr>
          <w:p w14:paraId="694A9C25" w14:textId="77777777" w:rsidR="003D2854" w:rsidRDefault="003D2854"/>
        </w:tc>
      </w:tr>
      <w:tr w:rsidR="00E93BB6" w14:paraId="2678243F" w14:textId="77777777" w:rsidTr="00E41BBE">
        <w:tc>
          <w:tcPr>
            <w:tcW w:w="2972" w:type="dxa"/>
          </w:tcPr>
          <w:p w14:paraId="0F0DDA9C" w14:textId="77777777" w:rsidR="00E93BB6" w:rsidRDefault="00E93BB6"/>
        </w:tc>
        <w:tc>
          <w:tcPr>
            <w:tcW w:w="2410" w:type="dxa"/>
          </w:tcPr>
          <w:p w14:paraId="21883DFC" w14:textId="77777777" w:rsidR="00E93BB6" w:rsidRDefault="00E93BB6"/>
        </w:tc>
        <w:tc>
          <w:tcPr>
            <w:tcW w:w="1701" w:type="dxa"/>
          </w:tcPr>
          <w:p w14:paraId="02BE9F94" w14:textId="77777777" w:rsidR="00E93BB6" w:rsidRDefault="00E93BB6"/>
        </w:tc>
        <w:tc>
          <w:tcPr>
            <w:tcW w:w="3226" w:type="dxa"/>
          </w:tcPr>
          <w:p w14:paraId="65FC98A0" w14:textId="77777777" w:rsidR="00E93BB6" w:rsidRDefault="00E93BB6"/>
        </w:tc>
      </w:tr>
      <w:tr w:rsidR="00E93BB6" w14:paraId="107C4084" w14:textId="77777777" w:rsidTr="00E41BBE">
        <w:tc>
          <w:tcPr>
            <w:tcW w:w="2972" w:type="dxa"/>
          </w:tcPr>
          <w:p w14:paraId="6A134180" w14:textId="77777777" w:rsidR="00E93BB6" w:rsidRDefault="00E93BB6"/>
        </w:tc>
        <w:tc>
          <w:tcPr>
            <w:tcW w:w="2410" w:type="dxa"/>
          </w:tcPr>
          <w:p w14:paraId="7FC4C9AD" w14:textId="77777777" w:rsidR="00E93BB6" w:rsidRDefault="00E93BB6"/>
        </w:tc>
        <w:tc>
          <w:tcPr>
            <w:tcW w:w="1701" w:type="dxa"/>
          </w:tcPr>
          <w:p w14:paraId="3B79ED8E" w14:textId="77777777" w:rsidR="00E93BB6" w:rsidRDefault="00E93BB6"/>
        </w:tc>
        <w:tc>
          <w:tcPr>
            <w:tcW w:w="3226" w:type="dxa"/>
          </w:tcPr>
          <w:p w14:paraId="4F9B363A" w14:textId="77777777" w:rsidR="00E93BB6" w:rsidRDefault="00E93BB6"/>
        </w:tc>
      </w:tr>
      <w:tr w:rsidR="00E93BB6" w14:paraId="5B8B443D" w14:textId="77777777" w:rsidTr="00E41BBE">
        <w:tc>
          <w:tcPr>
            <w:tcW w:w="2972" w:type="dxa"/>
          </w:tcPr>
          <w:p w14:paraId="09C3BB95" w14:textId="77777777" w:rsidR="00E93BB6" w:rsidRDefault="00E93BB6"/>
        </w:tc>
        <w:tc>
          <w:tcPr>
            <w:tcW w:w="2410" w:type="dxa"/>
          </w:tcPr>
          <w:p w14:paraId="34FFFC60" w14:textId="77777777" w:rsidR="00E93BB6" w:rsidRDefault="00E93BB6"/>
        </w:tc>
        <w:tc>
          <w:tcPr>
            <w:tcW w:w="1701" w:type="dxa"/>
          </w:tcPr>
          <w:p w14:paraId="5B81C005" w14:textId="77777777" w:rsidR="00E93BB6" w:rsidRDefault="00E93BB6"/>
        </w:tc>
        <w:tc>
          <w:tcPr>
            <w:tcW w:w="3226" w:type="dxa"/>
          </w:tcPr>
          <w:p w14:paraId="1BB07528" w14:textId="77777777" w:rsidR="00E93BB6" w:rsidRDefault="00E93BB6"/>
        </w:tc>
      </w:tr>
      <w:tr w:rsidR="003D2854" w14:paraId="58248B62" w14:textId="77777777" w:rsidTr="00E41BBE">
        <w:tc>
          <w:tcPr>
            <w:tcW w:w="2972" w:type="dxa"/>
          </w:tcPr>
          <w:p w14:paraId="548F9A45" w14:textId="77777777" w:rsidR="003D2854" w:rsidRDefault="003D2854"/>
        </w:tc>
        <w:tc>
          <w:tcPr>
            <w:tcW w:w="2410" w:type="dxa"/>
          </w:tcPr>
          <w:p w14:paraId="241E2F32" w14:textId="77777777" w:rsidR="003D2854" w:rsidRDefault="003D2854"/>
        </w:tc>
        <w:tc>
          <w:tcPr>
            <w:tcW w:w="1701" w:type="dxa"/>
          </w:tcPr>
          <w:p w14:paraId="35055ABF" w14:textId="77777777" w:rsidR="003D2854" w:rsidRDefault="003D2854"/>
        </w:tc>
        <w:tc>
          <w:tcPr>
            <w:tcW w:w="3226" w:type="dxa"/>
          </w:tcPr>
          <w:p w14:paraId="2977131A" w14:textId="77777777" w:rsidR="003D2854" w:rsidRDefault="003D2854"/>
        </w:tc>
      </w:tr>
      <w:tr w:rsidR="003236AF" w14:paraId="5AD64955" w14:textId="77777777" w:rsidTr="00E930A6">
        <w:tc>
          <w:tcPr>
            <w:tcW w:w="10309" w:type="dxa"/>
            <w:gridSpan w:val="4"/>
          </w:tcPr>
          <w:p w14:paraId="64B3A538" w14:textId="77777777" w:rsidR="003236AF" w:rsidRPr="003236AF" w:rsidRDefault="003236AF">
            <w:pPr>
              <w:rPr>
                <w:b/>
              </w:rPr>
            </w:pPr>
            <w:r w:rsidRPr="003236AF">
              <w:rPr>
                <w:b/>
              </w:rPr>
              <w:t>SCOUTING HIGHLIGHTS</w:t>
            </w:r>
          </w:p>
        </w:tc>
      </w:tr>
      <w:tr w:rsidR="003236AF" w14:paraId="07FF364A" w14:textId="77777777" w:rsidTr="00E41BBE">
        <w:tc>
          <w:tcPr>
            <w:tcW w:w="2972" w:type="dxa"/>
          </w:tcPr>
          <w:p w14:paraId="69C8229C" w14:textId="77777777" w:rsidR="00A45B80" w:rsidRDefault="00A45B80"/>
        </w:tc>
        <w:tc>
          <w:tcPr>
            <w:tcW w:w="7337" w:type="dxa"/>
            <w:gridSpan w:val="3"/>
          </w:tcPr>
          <w:p w14:paraId="3DE4A79E" w14:textId="77777777" w:rsidR="003236AF" w:rsidRDefault="003236AF"/>
        </w:tc>
      </w:tr>
      <w:tr w:rsidR="003236AF" w14:paraId="53C8C9BD" w14:textId="77777777" w:rsidTr="00E41BBE">
        <w:tc>
          <w:tcPr>
            <w:tcW w:w="2972" w:type="dxa"/>
          </w:tcPr>
          <w:p w14:paraId="64D258D9" w14:textId="77777777" w:rsidR="00A45B80" w:rsidRDefault="00A45B80"/>
        </w:tc>
        <w:tc>
          <w:tcPr>
            <w:tcW w:w="7337" w:type="dxa"/>
            <w:gridSpan w:val="3"/>
          </w:tcPr>
          <w:p w14:paraId="74A75DDC" w14:textId="77777777" w:rsidR="003236AF" w:rsidRDefault="003236AF"/>
        </w:tc>
      </w:tr>
      <w:tr w:rsidR="003236AF" w14:paraId="552EDC53" w14:textId="77777777" w:rsidTr="00E41BBE">
        <w:tc>
          <w:tcPr>
            <w:tcW w:w="2972" w:type="dxa"/>
          </w:tcPr>
          <w:p w14:paraId="58F04B93" w14:textId="77777777" w:rsidR="00A45B80" w:rsidRDefault="00A45B80"/>
        </w:tc>
        <w:tc>
          <w:tcPr>
            <w:tcW w:w="7337" w:type="dxa"/>
            <w:gridSpan w:val="3"/>
          </w:tcPr>
          <w:p w14:paraId="1590202B" w14:textId="77777777" w:rsidR="003236AF" w:rsidRDefault="003236AF"/>
        </w:tc>
      </w:tr>
      <w:tr w:rsidR="003236AF" w14:paraId="2816BBF3" w14:textId="77777777" w:rsidTr="00E41BBE">
        <w:tc>
          <w:tcPr>
            <w:tcW w:w="2972" w:type="dxa"/>
          </w:tcPr>
          <w:p w14:paraId="01C739AB" w14:textId="77777777" w:rsidR="00A45B80" w:rsidRDefault="00A45B80"/>
        </w:tc>
        <w:tc>
          <w:tcPr>
            <w:tcW w:w="7337" w:type="dxa"/>
            <w:gridSpan w:val="3"/>
          </w:tcPr>
          <w:p w14:paraId="52FBFC9C" w14:textId="77777777" w:rsidR="003236AF" w:rsidRDefault="003236AF"/>
        </w:tc>
      </w:tr>
      <w:tr w:rsidR="00E93BB6" w14:paraId="0FEBC26A" w14:textId="77777777" w:rsidTr="00E41BBE">
        <w:tc>
          <w:tcPr>
            <w:tcW w:w="2972" w:type="dxa"/>
          </w:tcPr>
          <w:p w14:paraId="78F4D946" w14:textId="77777777" w:rsidR="00E93BB6" w:rsidRDefault="00E93BB6"/>
        </w:tc>
        <w:tc>
          <w:tcPr>
            <w:tcW w:w="7337" w:type="dxa"/>
            <w:gridSpan w:val="3"/>
          </w:tcPr>
          <w:p w14:paraId="64404033" w14:textId="77777777" w:rsidR="00E93BB6" w:rsidRDefault="00E93BB6"/>
        </w:tc>
      </w:tr>
      <w:tr w:rsidR="00E93BB6" w14:paraId="54144E62" w14:textId="77777777" w:rsidTr="00E41BBE">
        <w:tc>
          <w:tcPr>
            <w:tcW w:w="2972" w:type="dxa"/>
          </w:tcPr>
          <w:p w14:paraId="628E26D6" w14:textId="77777777" w:rsidR="00E93BB6" w:rsidRDefault="00E93BB6"/>
        </w:tc>
        <w:tc>
          <w:tcPr>
            <w:tcW w:w="7337" w:type="dxa"/>
            <w:gridSpan w:val="3"/>
          </w:tcPr>
          <w:p w14:paraId="0274C0C7" w14:textId="77777777" w:rsidR="00E93BB6" w:rsidRDefault="00E93BB6"/>
        </w:tc>
      </w:tr>
      <w:tr w:rsidR="003236AF" w14:paraId="19174401" w14:textId="77777777" w:rsidTr="00E41BBE">
        <w:tc>
          <w:tcPr>
            <w:tcW w:w="2972" w:type="dxa"/>
          </w:tcPr>
          <w:p w14:paraId="0B352A81" w14:textId="77777777" w:rsidR="00A45B80" w:rsidRDefault="00A45B80"/>
        </w:tc>
        <w:tc>
          <w:tcPr>
            <w:tcW w:w="7337" w:type="dxa"/>
            <w:gridSpan w:val="3"/>
          </w:tcPr>
          <w:p w14:paraId="11AC4672" w14:textId="77777777" w:rsidR="003236AF" w:rsidRDefault="003236AF"/>
        </w:tc>
      </w:tr>
      <w:tr w:rsidR="003D2854" w14:paraId="259A418A" w14:textId="77777777" w:rsidTr="00E41BBE">
        <w:tc>
          <w:tcPr>
            <w:tcW w:w="2972" w:type="dxa"/>
          </w:tcPr>
          <w:p w14:paraId="2D27B79D" w14:textId="77777777" w:rsidR="003D2854" w:rsidRPr="00E41BBE" w:rsidRDefault="00E41BBE">
            <w:pPr>
              <w:rPr>
                <w:b/>
                <w:bCs/>
              </w:rPr>
            </w:pPr>
            <w:r w:rsidRPr="00E41BBE">
              <w:rPr>
                <w:b/>
                <w:bCs/>
              </w:rPr>
              <w:t>PROFESSION/</w:t>
            </w:r>
          </w:p>
          <w:p w14:paraId="2C98A3DF" w14:textId="09F6B624" w:rsidR="00E41BBE" w:rsidRDefault="00E41BBE">
            <w:r w:rsidRPr="00E41BBE">
              <w:rPr>
                <w:b/>
                <w:bCs/>
              </w:rPr>
              <w:t>WORK RELATED EXPERIENCE</w:t>
            </w:r>
          </w:p>
        </w:tc>
        <w:tc>
          <w:tcPr>
            <w:tcW w:w="7337" w:type="dxa"/>
            <w:gridSpan w:val="3"/>
          </w:tcPr>
          <w:p w14:paraId="76D35CC1" w14:textId="77777777" w:rsidR="003D2854" w:rsidRDefault="003D2854"/>
        </w:tc>
      </w:tr>
      <w:tr w:rsidR="003D2854" w14:paraId="419A696F" w14:textId="77777777" w:rsidTr="00E41BBE">
        <w:tc>
          <w:tcPr>
            <w:tcW w:w="2972" w:type="dxa"/>
          </w:tcPr>
          <w:p w14:paraId="29D1147D" w14:textId="77777777" w:rsidR="003D2854" w:rsidRDefault="003D2854"/>
        </w:tc>
        <w:tc>
          <w:tcPr>
            <w:tcW w:w="7337" w:type="dxa"/>
            <w:gridSpan w:val="3"/>
          </w:tcPr>
          <w:p w14:paraId="550BD294" w14:textId="77777777" w:rsidR="003D2854" w:rsidRDefault="003D2854"/>
        </w:tc>
      </w:tr>
      <w:tr w:rsidR="003D2854" w14:paraId="4D7E8C1B" w14:textId="77777777" w:rsidTr="00E41BBE">
        <w:tc>
          <w:tcPr>
            <w:tcW w:w="2972" w:type="dxa"/>
          </w:tcPr>
          <w:p w14:paraId="5BCB8FDA" w14:textId="77777777" w:rsidR="003D2854" w:rsidRDefault="003D2854"/>
        </w:tc>
        <w:tc>
          <w:tcPr>
            <w:tcW w:w="7337" w:type="dxa"/>
            <w:gridSpan w:val="3"/>
          </w:tcPr>
          <w:p w14:paraId="2B5A97CE" w14:textId="77777777" w:rsidR="003D2854" w:rsidRDefault="003D2854"/>
        </w:tc>
      </w:tr>
      <w:tr w:rsidR="003D2854" w14:paraId="4380A180" w14:textId="77777777" w:rsidTr="00E41BBE">
        <w:tc>
          <w:tcPr>
            <w:tcW w:w="2972" w:type="dxa"/>
          </w:tcPr>
          <w:p w14:paraId="0AD1D296" w14:textId="77777777" w:rsidR="003D2854" w:rsidRDefault="003D2854"/>
        </w:tc>
        <w:tc>
          <w:tcPr>
            <w:tcW w:w="7337" w:type="dxa"/>
            <w:gridSpan w:val="3"/>
          </w:tcPr>
          <w:p w14:paraId="2E8871C0" w14:textId="77777777" w:rsidR="003D2854" w:rsidRDefault="003D2854"/>
        </w:tc>
      </w:tr>
      <w:tr w:rsidR="003D2854" w14:paraId="1ADD348B" w14:textId="77777777" w:rsidTr="00E41BBE">
        <w:tc>
          <w:tcPr>
            <w:tcW w:w="2972" w:type="dxa"/>
          </w:tcPr>
          <w:p w14:paraId="38C081AB" w14:textId="77777777" w:rsidR="003D2854" w:rsidRDefault="003D2854"/>
        </w:tc>
        <w:tc>
          <w:tcPr>
            <w:tcW w:w="7337" w:type="dxa"/>
            <w:gridSpan w:val="3"/>
          </w:tcPr>
          <w:p w14:paraId="4C3B529D" w14:textId="77777777" w:rsidR="003D2854" w:rsidRDefault="003D2854"/>
        </w:tc>
      </w:tr>
      <w:tr w:rsidR="003D2854" w14:paraId="26127C22" w14:textId="77777777" w:rsidTr="00E41BBE">
        <w:tc>
          <w:tcPr>
            <w:tcW w:w="2972" w:type="dxa"/>
          </w:tcPr>
          <w:p w14:paraId="3335745D" w14:textId="77777777" w:rsidR="003D2854" w:rsidRDefault="003D2854"/>
        </w:tc>
        <w:tc>
          <w:tcPr>
            <w:tcW w:w="7337" w:type="dxa"/>
            <w:gridSpan w:val="3"/>
          </w:tcPr>
          <w:p w14:paraId="24BDF2A5" w14:textId="77777777" w:rsidR="003D2854" w:rsidRDefault="003D2854"/>
        </w:tc>
      </w:tr>
      <w:tr w:rsidR="003D2854" w14:paraId="4A170C0C" w14:textId="77777777" w:rsidTr="00E41BBE">
        <w:tc>
          <w:tcPr>
            <w:tcW w:w="2972" w:type="dxa"/>
          </w:tcPr>
          <w:p w14:paraId="2E30F62D" w14:textId="77777777" w:rsidR="003D2854" w:rsidRDefault="003D2854"/>
        </w:tc>
        <w:tc>
          <w:tcPr>
            <w:tcW w:w="7337" w:type="dxa"/>
            <w:gridSpan w:val="3"/>
          </w:tcPr>
          <w:p w14:paraId="2760DD50" w14:textId="77777777" w:rsidR="003D2854" w:rsidRDefault="003D2854"/>
        </w:tc>
      </w:tr>
    </w:tbl>
    <w:p w14:paraId="7135F4DC" w14:textId="77777777" w:rsidR="007F1B99" w:rsidRDefault="007F1B99" w:rsidP="00A45B80"/>
    <w:p w14:paraId="3DFF8738" w14:textId="77777777" w:rsidR="008556A0" w:rsidRDefault="008556A0" w:rsidP="00A45B80"/>
    <w:sectPr w:rsidR="008556A0" w:rsidSect="007F1B99">
      <w:pgSz w:w="11906" w:h="16838"/>
      <w:pgMar w:top="567" w:right="680" w:bottom="39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B99"/>
    <w:rsid w:val="00031400"/>
    <w:rsid w:val="001F6A37"/>
    <w:rsid w:val="002D38C4"/>
    <w:rsid w:val="00314A22"/>
    <w:rsid w:val="003236AF"/>
    <w:rsid w:val="003D2854"/>
    <w:rsid w:val="00462A6E"/>
    <w:rsid w:val="004C3147"/>
    <w:rsid w:val="007C63BD"/>
    <w:rsid w:val="007F1B99"/>
    <w:rsid w:val="008556A0"/>
    <w:rsid w:val="00A45B80"/>
    <w:rsid w:val="00B05D4C"/>
    <w:rsid w:val="00B318F5"/>
    <w:rsid w:val="00D25F4B"/>
    <w:rsid w:val="00E41BBE"/>
    <w:rsid w:val="00E9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CBD6B4"/>
  <w15:chartTrackingRefBased/>
  <w15:docId w15:val="{A5B3CF59-3C50-4C78-BDE6-BE4EFB73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B9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F1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BFBF0102ED645B362C6609667A637" ma:contentTypeVersion="13" ma:contentTypeDescription="Create a new document." ma:contentTypeScope="" ma:versionID="62f45219529ddddfff27e52e50f102a2">
  <xsd:schema xmlns:xsd="http://www.w3.org/2001/XMLSchema" xmlns:xs="http://www.w3.org/2001/XMLSchema" xmlns:p="http://schemas.microsoft.com/office/2006/metadata/properties" xmlns:ns3="000170a8-462e-4e9b-b686-480821318c0c" xmlns:ns4="b29f39b7-10b5-4a8d-976b-2a5374374cca" targetNamespace="http://schemas.microsoft.com/office/2006/metadata/properties" ma:root="true" ma:fieldsID="f076ccf8dfe1420552ac7ff111435af8" ns3:_="" ns4:_="">
    <xsd:import namespace="000170a8-462e-4e9b-b686-480821318c0c"/>
    <xsd:import namespace="b29f39b7-10b5-4a8d-976b-2a5374374c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170a8-462e-4e9b-b686-480821318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f39b7-10b5-4a8d-976b-2a5374374cc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44E99-DD55-4988-B727-92B6B1D5F4B0}">
  <ds:schemaRefs>
    <ds:schemaRef ds:uri="000170a8-462e-4e9b-b686-480821318c0c"/>
    <ds:schemaRef ds:uri="http://schemas.microsoft.com/office/2006/documentManagement/types"/>
    <ds:schemaRef ds:uri="http://schemas.microsoft.com/office/2006/metadata/properties"/>
    <ds:schemaRef ds:uri="http://purl.org/dc/dcmitype/"/>
    <ds:schemaRef ds:uri="b29f39b7-10b5-4a8d-976b-2a5374374cca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6CE2D25-CA59-412D-9C73-82C1A22F83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52AC9-A179-44E5-B315-B0DC444E6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0170a8-462e-4e9b-b686-480821318c0c"/>
    <ds:schemaRef ds:uri="b29f39b7-10b5-4a8d-976b-2a5374374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Hutchinson</dc:creator>
  <cp:keywords/>
  <dc:description/>
  <cp:lastModifiedBy>Natasha Kayle</cp:lastModifiedBy>
  <cp:revision>2</cp:revision>
  <dcterms:created xsi:type="dcterms:W3CDTF">2022-11-22T10:35:00Z</dcterms:created>
  <dcterms:modified xsi:type="dcterms:W3CDTF">2022-11-22T10:35:00Z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0x010100AA9BFBF0102ED645B362C6609667A637</vt:lpwstr>
  </property>
</Properties>
</file>