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C7A8" w14:textId="1715BDEA" w:rsidR="00F7334C" w:rsidRPr="008E19C7" w:rsidRDefault="00F7334C" w:rsidP="00F7334C">
      <w:pPr>
        <w:spacing w:after="0" w:line="360" w:lineRule="auto"/>
        <w:ind w:right="-20"/>
        <w:jc w:val="right"/>
        <w:rPr>
          <w:rFonts w:ascii="Verdana" w:eastAsia="Verdana" w:hAnsi="Verdana" w:cs="Verdana"/>
          <w:sz w:val="28"/>
          <w:szCs w:val="28"/>
          <w:lang w:val="en-ZA"/>
        </w:rPr>
      </w:pPr>
      <w:r>
        <w:rPr>
          <w:noProof/>
          <w:lang w:val="en-GB" w:eastAsia="en-GB"/>
        </w:rPr>
        <mc:AlternateContent>
          <mc:Choice Requires="wpg">
            <w:drawing>
              <wp:anchor distT="0" distB="0" distL="114300" distR="114300" simplePos="0" relativeHeight="251659264" behindDoc="1" locked="0" layoutInCell="1" allowOverlap="1" wp14:anchorId="30CD80E1" wp14:editId="56D60FA1">
                <wp:simplePos x="0" y="0"/>
                <wp:positionH relativeFrom="page">
                  <wp:posOffset>121920</wp:posOffset>
                </wp:positionH>
                <wp:positionV relativeFrom="page">
                  <wp:posOffset>328930</wp:posOffset>
                </wp:positionV>
                <wp:extent cx="7124065" cy="752475"/>
                <wp:effectExtent l="0" t="0" r="635" b="0"/>
                <wp:wrapNone/>
                <wp:docPr id="43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752475"/>
                          <a:chOff x="192" y="518"/>
                          <a:chExt cx="11219" cy="1185"/>
                        </a:xfrm>
                      </wpg:grpSpPr>
                      <wpg:grpSp>
                        <wpg:cNvPr id="432" name="Group 297"/>
                        <wpg:cNvGrpSpPr>
                          <a:grpSpLocks/>
                        </wpg:cNvGrpSpPr>
                        <wpg:grpSpPr bwMode="auto">
                          <a:xfrm>
                            <a:off x="194" y="1701"/>
                            <a:ext cx="11215" cy="2"/>
                            <a:chOff x="194" y="1701"/>
                            <a:chExt cx="11215" cy="2"/>
                          </a:xfrm>
                        </wpg:grpSpPr>
                        <wps:wsp>
                          <wps:cNvPr id="433" name="Freeform 299"/>
                          <wps:cNvSpPr>
                            <a:spLocks/>
                          </wps:cNvSpPr>
                          <wps:spPr bwMode="auto">
                            <a:xfrm>
                              <a:off x="194" y="1701"/>
                              <a:ext cx="11215" cy="2"/>
                            </a:xfrm>
                            <a:custGeom>
                              <a:avLst/>
                              <a:gdLst>
                                <a:gd name="T0" fmla="+- 0 194 194"/>
                                <a:gd name="T1" fmla="*/ T0 w 11215"/>
                                <a:gd name="T2" fmla="+- 0 11409 194"/>
                                <a:gd name="T3" fmla="*/ T2 w 11215"/>
                              </a:gdLst>
                              <a:ahLst/>
                              <a:cxnLst>
                                <a:cxn ang="0">
                                  <a:pos x="T1" y="0"/>
                                </a:cxn>
                                <a:cxn ang="0">
                                  <a:pos x="T3" y="0"/>
                                </a:cxn>
                              </a:cxnLst>
                              <a:rect l="0" t="0" r="r" b="b"/>
                              <a:pathLst>
                                <a:path w="11215">
                                  <a:moveTo>
                                    <a:pt x="0" y="0"/>
                                  </a:moveTo>
                                  <a:lnTo>
                                    <a:pt x="11215"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4"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9" y="518"/>
                              <a:ext cx="3744" cy="11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27FE3" id="Group 296" o:spid="_x0000_s1026" style="position:absolute;margin-left:9.6pt;margin-top:25.9pt;width:560.95pt;height:59.25pt;z-index:-251657216;mso-position-horizontal-relative:page;mso-position-vertical-relative:page" coordorigin="192,518" coordsize="11219,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N1QzAQAACkNAAAOAAAAZHJzL2Uyb0RvYy54bWzcV9tu4zYQfS/QfyD0&#10;2MLRJXJkC3EWqS/BAts26KYfQFOURawksiQdJVv03ztDSrbsZLHBLvpSA1JIzXA4c+aa63dPTU0e&#10;uTZCtosgvogCwlsmC9HuFsGfD5vJLCDG0ragtWz5InjmJnh38+MP153KeSIrWRdcExDSmrxTi6Cy&#10;VuVhaFjFG2oupOItEEupG2phq3dhoWkH0ps6TKLoKuykLpSWjBsDX1eeGNw4+WXJmf29LA23pF4E&#10;oJt1b+3eW3yHN9c032mqKsF6Neg3aNFQ0cKlB1ErainZa/FCVCOYlkaW9oLJJpRlKRh3NoA1cXRm&#10;zZ2We+Vs2eXdTh1gAmjPcPpmsey3x3tNRLEI0ss4IC1twEnuXpLMrxCeTu1y4LrT6qO6195GWH6Q&#10;7JMBcnhOx/3OM5Nt96ssQCDdW+ngeSp1gyLAcPLkvPB88AJ/soTBxyxO0uhqGhAGtGyapNnUu4lV&#10;4Es8Fs+TgABxGs8Gyro/HMdJPPdH43jmDoY099c6VXvVvF1uczDxAARIPwUi+6+BiOepsyjOotib&#10;NKCBBvVYJIOxBxjOD7FqjMP42BdBgLQzx8gy3xdZHyuquAtYgzFzAPRyAHSjOcdkhuCae0wd4xBZ&#10;ZhxWI0qnTG4g+r4aUG/H8QAIzdne2DsuXWDSxw/G+qJQwMqFe9FHwwMUkLKpoT78PCERgbvw8U7Z&#10;HZggizzTTyF5iEhHvAd7mYMoCLGxqDiN5q8JA+COwpKxMNB/N2hIq0Fp9tT2WsOKUCzCkUs8JQ1m&#10;zgNoN2QcSAAmtPALvHD5Oa8/01+hobqe11UdEKirWw+KohY1wytwSTpIXRfO+KWRj/xBOpo9qwVw&#10;y5Fat2OuPh1Genk6HMEroB75hbsWtR35tpUbUdfOEXWLyiQZuA81MLIWBRLdRu+2y1qTR4o9w/3Q&#10;HBB2wga1uS2csIrTYt2vLRW1XwN/7dCFTO5BwJx2TeHveTRfz9azdJImV+tJGq1Wk9vNMp1cbeJs&#10;urpcLZer+B9ULU7zShQFb1G7oUHF6dvStG+VvrUcWtSJFWZs7Mb9XhobnqrhsABbhr8e6yFHsZya&#10;fCuLZ8hXLX3HhQkBFpXUnwPSQbddBOavPdU8IPX7ForOPE5TbM9uk06zBDZ6TNmOKbRlIGoR2ABC&#10;HJdL61v6Xmmxq+Cm2Lm1lbfQeEqBCQ3Ff9Cq30Ddu7lWguXw9MjC6gWyXx9B4JTdoy1+jGneJKOh&#10;+tNeTWAKgLgVW1EL++wmGtAclWof7wXDfoubcS2Fmu+bE9DxWiilrgsOfP4UZIFgrkeTVi4rqAT8&#10;1ihIWMTm+Elr2WH4ggtc3wlPpbjtiSbbWqghUXDd2wzwn00kr8Dmp52VZPuGt9aPb5rXYL5sTSWU&#10;AZ/nvNnyYhHo94X34WvZk8xuo2ie/DJZTqMlZE+2ntzO02ySRessjdJZvIyXQ/bsDQcYaL1S4vvT&#10;p68JfYa8SAGaIyS+hrA/AGxXHozV3DIoTTQvIYn771hOBoKD+Ygs+uBN3S6JYNQZz0FYYHCEusxS&#10;CBOcn6BeuikOrhtmL6V9uyO4AKRBT5ctQ+sD1oEFdR5Vzdd88T+sZAP+UCdwCY+rGP1Y269hHofV&#10;ycA/3juu4384N/8CAAD//wMAUEsDBAoAAAAAAAAAIQAG1u3lC0cAAAtHAAAUAAAAZHJzL21lZGlh&#10;L2ltYWdlMS5wbmeJUE5HDQoaCgAAAA1JSERSAAACCAAAAJwIAwAAAC1Koy0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BYktHRACIBR1IAAAACXBIWXMAAA7EAAAOxAGV&#10;Kw4bAAAgAElEQVR4nO19B4BU1fX3ee9Nn9nO0kTEHtCoGMXejRWxomIJdhQ1CsaGiETjX40l9hKD&#10;BtGAxK5EiQUbQQUUe0ERBaRtmT6v3++cc6fB7szOIsbgN0dc2JlXbvndc0+/IKpUJST4uRtQpf8N&#10;qgKhSkxVIFSJqQqEKjFVgVAlpioQqsRUBUKVmKpAqBJTFQhVYqoCoUpMVSBUiakKhCoxVYFQJaYq&#10;EKrEVAVClZiqQKgSUxUIVWKqAqFKTFUgVImpCoQqMVWBUCWmKhCqxFQFQpWYfgQQbCHcNP7tpoQw&#10;3LgQZkKsFCKTEcISBn2B/2fWUzur9BPTOgPB1IVDWIiKmJxuJ2qIdvwcYZASSWE5tmGux4ZW6ael&#10;decIDv6XIgjY+JcQuiOSiIuYY+DnQkLANt311Mwq/dT0Y4BAf1zkAq4uMo5IEHdoE8QMBLEEoioS&#10;NhhaZyBYVtpFdmAmCQwx+iTB/CFK6LCE7VrIH4RbBcIGQusMBIdlQVPEhfvni68+6flLzj/34tFf&#10;HHrZHxAbUbGCLnGd9dbMKv3UtM5AwPW+WsyeMWvjfzd5AA4e51HAPxUaAPpPeens1+LLUW7EPUJU&#10;sbCB0LrLCK796FObAcBToKrebS8Cv6JN0wCCA37vwb9GvL6CRcYqEDYQqhwIjjDSwkBOEKU9Yclb&#10;U/rvfKEXFLgDNO82r+681zbbXj3+N0P22OGcoQA9YOMxmw24ZyluHEInySGj/3RdqNL6oG5whBaT&#10;ZpWmNblMjNAgvNO1yBD2vvL6O6bFRbKVLAkJ1Bdm//2SRhhyRQPUwCajSJ1A3GSqMuP/OlUMBJpL&#10;yxRuVJirPt/+bVABtrx+6OIfWtMC+YTuCjcmV71rR+etXnGsD4Kw++xtrm8z44YgzlCl/2mqnCOY&#10;QreEYwlX30eDxxWAfacLI4lbRdLFv0gwREq4wkGxICWsDy4d3OPiHRTY+P9WEx9J/FQdqNL6oYqB&#10;YIuUQ1t9LHmIAsFtGjb+KErr3ECAZCxh2Kgrpm3cBmw3a3OOuu/s0QRh8B0qxA8/ZReqtD6oYiCk&#10;cM7TKfH0RY/0RVlwvtVmucgHvhPSmCR3Bdw6HBGVv+Hcu63PH6vU97z5L9dVtYf/eap8a7ASyP7f&#10;6+e5aUsIz/7ektNt44+ULVYJ000jUOL4oSnsKAsFxBjcmTMm9PCGb2r56XpQpfVCFQMBZcI28TZ4&#10;VDjwaf4Nuf9iQZwCJx+1yujQfq/j9BvsgkrT565Lvuj2I+r94Fdm/HRdqNL6oC6BYAlbioKoGDxw&#10;NHjgylaSA4ovSBJGRoJ3oyUuGRyNhCj63tLfBh/ALLzKxGdVvEW4pkmCiUseC2Eg6gxkNSiFmMLC&#10;9zlGuVtJXsX7bFv+js01qAcG3WRI12iHdqTwo6zbHC/X+cUGOdYSzPpKv89ynDTdqKfdTjdA/Nhy&#10;7fyv5LFPk2vOcGnJVOyp5yeQrJ5tI0WDZKitVr5DUfzawocjN24RjpsdhwzNDr4xbpcV2bvmCMjn&#10;HdvC0fhoz0Gj62DCxzw/VlHHqPu7QgAgMMegy7Elq4oekJqx/5CnwfOGKaLlpq8j0TsSji7ljwSD&#10;jCckI5aXvimDPbfNpM0jpqcs14inZGMJGln3eLoTu4a1guSgVPZqBycWL0yyGSQebSv9QjnH3Eon&#10;4yY7+ZoAmS584oq0bjsG3Rct/diO7dNp7vNAcJPYzlTKsKRHx5SoxekXK/H5MioIkYDYQFy4Og0m&#10;MW+71OO7BkJG4NrEF6zYCWCqfxQZjuxc92VPbd3cv68K0Ai/PjMjDIvaUhiQBDbwXKhTamh3SFds&#10;YcTFL6/FqU8nyclJz7QsjoMgkJcjl1ZCurA+DRRYzAxLs5m4KXu1FhnyBXxPW0I4+PKkRZEVVnlj&#10;mIkXmgQXWydByFr7e7zbRJZkOllyM9mhs6IZctg7FRJxZJxZ3S08tp2ZF/GDGD2TIGGbKTkBNmOC&#10;WIguEgYuTAojs8uwhC6BYAgnTc8TO3h9/gMWUdcTrihi/mbSvFOrBYj0BBVCh69OCT1ehIMkKRDp&#10;SwBCwb+lynDYTgi7kjKwI878V96d/dyMl5eI9Gpcs7ZoLXOTnuGvqceIpWUzX3r12VlPvkTaLAOY&#10;iPaWVCe3tmUyeEkbdy3NXRdxsoTpSSfZ2fV5SufWeyLW8Ut6aXvhV0KKI1JkpjXdTOWRfNR4087v&#10;ytgbfEIqgY3E7n7y5gvPvPXSv2fTNyiwpy3aO+Q2TCP++ctxl0IIyxl4uwSCSY9age/csxl2/Qh3&#10;eWIQwipmMc9AwAd1ADUAoB2KsgACp+iVabp2rKbu9fganKJLsnE2WsVl515wfG98cBhgsxPPunUx&#10;TaFrluRwNERJHqXlT1856vRdPSjVBCF08siLnk3ipmq6+CVZxjpQxqUgmhax4LqTTzlh5OiRJ511&#10;5jmnDr22DXlJumzkZTthxU5aKeINnbSLRt8Q37lZEtgnW3YPF9Ry4VZIeIfJEaK5XiK4lpFU0jrx&#10;jJO3wKGPqL7m4WedNgo3IpcGDtkHX+u0ntcE+10w3+ZZKwnorrcG3FdxHCZtNAm8K5ws73QLKztm&#10;3wo42CGUCDWo9Wpw+Ep8o1EAAooLbVERb595au9+b3b5tgJRKOzMbRXEAMqauPHgW0IAtfCbWW+h&#10;pFSStaTipMHOXzhiW7yD7kZeBART2PiC13hDoVvTHe5DFqsveHNraEZAhzSvB4c2gP/uFTjsrXn4&#10;ZUme6t6ylc9f09y7Z314i3M7E8ekTHhJY5YgMoQ8cRmLrnx5U6WxUurd1NS3KdKjSFhEem9aqCa7&#10;AqmnXo8v6GmY9bEr+2fj3pZYdvSmY556pnnjmYL0ux8hIzguSkxPbaEObz6D+BDHGBRJweKhWpop&#10;DSI+GkRsz/4r02vslTqtJys5wQfBY0XFMgKKww8c1Q989GwP4cCH0qjqUWugQZ3wVekOIS27/w+9&#10;VGyIp8aLC8VDI4SbFoJC2fycKXG2cXSyxO13LkDegWPq99KQkqJMQPKApl75aen36WN8EKGH412+&#10;TzrtCEIz8RstS0FfbW5jircdBT6tQiJYh8B/TEFGaBXuWOjhrQl76Ss//vBRVyN46e/HLSU+7CDn&#10;TBx35Z/8PvjjVoeu+HFag02Ifq8nwOYL0vQke60wg8f84AlDhMaMohFo7R6xsviN7SRk0O9nglI3&#10;qqvXFejje6hbQRoAfLCfH6/6aLw90P/ob0rdZnz/3iBFxct9YUUuFJ/iwdkEzUsrBrZ9hcDYkaEs&#10;2acZKJCCtB8FEaSoIeQkHuwb3lwz+suS7bzUJxeCim3sBAhujPnnbyFLih9IpdN5UW+Z5VkVkBYk&#10;1ji0NQcEnIR/DcRPmFdyVwPgU8PE/nw4Jf2W05AjR3ihafbD8N2wPTORB0mH7mRTlNQ1R3BRL3kT&#10;F8r/EV8tPIf1cVvEd2qUiyHX4Ag26P/0jrKAKWYQf36b7rSTZTjDakJZRry5GfgVfq5fDSkKeGmC&#10;8D+V2HxQUe6j4bQLejgvMhQNWofizOFtAZxOXtBZCiIgAHcu2HRuXNiGyGdekKItZp6NKPPi9QEV&#10;e4M4qtUCXmIkHmQMuFEAjOdtzUEJzCEdLD8Q7pU0Fyr+h3d/0zFG05WCwwG5dqjQID/CiTKH0NBl&#10;qQbb6tOg0F7sgr/wvYdZ1CPYYTOrRU5twO81P8MXe6vw1gB8j18Dz8hXqHOi33hxt//arfcxQ3c4&#10;RhmzRZdAiKPqde00qDntY9z51zCAoIZltozGaVHyo53FQvOCjivOMMVr3nuPezLFxufS2oOO4hO+&#10;5I3+oEZoRWoBHpXejDZVsgjaEw9bis9cw7ttokohrtyauUBEhQiKl01qoVUqjRsN6F02RVq7rmNa&#10;rGELd8UzzWooNwcBaIrwW/hdWYDjeG/8UdJdmZ/cPEtcZyDYbkbsDfkGYtvq1xxGj4ISUaEDPb3Q&#10;FOaptFP0c3pf7GgQFx7gvqF41ECIhoeEaj+3vHEhv3uX0/W/w6bwnYj8hUx9JalrjhAXq/fa/Peb&#10;vIWLLrOGWKyjcvuBN4vDfINpQGubO5NOM/pNOJ/HkU5Pgn0pWi1Ig+uP000SP/aqP3i9uFyaQS51&#10;aKhTvEroW+FarlW0R7XRIr8QLwkEwOPLzWBN0UDjuEKNf/PpNPskzeo8oXZi2W7Zqz0kHoQQeT0h&#10;7MHV6QsgD/IHcFtBThSGg2JClwguMpCuKxAoM8weVJj2IAHBU1hSXh/tTAVOq1GXnuR2o6jr2P/s&#10;AZLxUSNBqc3eRYIUzgdiYwfBoQOf18y6f6PZW0z5xHddWhpYO6cugZAyxWAVrv88wfbNAkOgsbDE&#10;w9hC4qhaoQceBPbgzlZ8QrRsjbj+D/L9cobmNI3d9RDCJ3rCyPYCDIAm4jQ+RH4P4DE/myX/dBGH&#10;Qm3zqWNCtCKIwyJ3R0gGPMgyJUEPrY535GfYWMgmWupByjSRiaiBXBcUwBlQg/SPoMSOfKCCu++e&#10;cdoOnfUCBA71313RCp/jY+oKO0VWXcoDIYCi+Alk1kix6f2NnsxBalkn8gVJxFXAEyAR2c+gD70m&#10;aIe1P4kceatfjNz/zG1juAJL78hdc4TE+35Qtl3CjXeKHmTgjtx2oEfR1pR3fKSrBS/pONWEjVgN&#10;eGuXiHIxjDREbbNCQWLwOCx+ZpDe4/c+4dizTq6jBd6TVs+At1ssVtGLOE/8Qz+JKCxSQg2NoOop&#10;sNsQja2nFra2RcbEvcF2UAxGndtu2R6gH/FXwrNXI5kPn3Nac1DB52B7PUqWo/h83mOSYg2NSaw7&#10;EHhlb4dyUA6ouI4VtTDx9MoAKS6573Gy02RGRvyj9H283L0CJHwi3wjvcezRRw0/8aD+zJu1eqg/&#10;RsQcNj89VnfI9MlTwtuJNOUflVyCFXgfj8QX3spTaRRvDbQav5eDpBRtxdATdQj14o6KukgmhTka&#10;l8AjGaucWcl0ROYQKF4dkYl34uexjPX53L/2oakOwgwStRy3qD2Ii0MZApGQqmQRiZN/7fQsNSBT&#10;QfULpti6Q4ZZMrgSn2zblMRDVsM9fvpZO/WJv82Z4cy75/nnJkENLbEwzY6HWBPsnDPo/GgZgRxV&#10;rUcVjRttagTd3HVB/NUbLHxfC3fgc1IGGxn1mhp8khbBLmEn/SMnfcoA1T98Yjto6E+XzxPsNHGi&#10;Yv65OGSPfSLFzJJSQtdbw6OXHwT7iJWmy9b6AqLIEP89N1HzFXGFMDNnWLz2c9JsF499OPmVV9Yw&#10;ua5NnC/RJHdH1d+IDHG0Tj4C4kdLEkJ/eS8c8d1RXYjheCYL0qIuxvj90JhdSz5shbLnS8LKcx58&#10;winISPezrUTuA2KUH2wbDOHLmkCKOXU73UoQlmYGVLwzZwwKghRV+uJUBMIH/CAdLT9ea7Cw7V+N&#10;HTY8S8cMP+bU3x19an4ckX2dfOCIU4bnvz9ismhPcJtx4J8ilAfrSarxwp7X8LKjd7sJU9y2K7LB&#10;z4Q05mQc0ZbhzuKWYqwubX7pmiPs6Dvl+MmuZO22swZrMRb6IbvJ+YuQEPAq3tc7PMfScamjnOxt&#10;esEUndjk85fpYhKigJihwlYJTrK32IvmGMgVn94Cnueep5xiTjeRrUERVmJo6+3zlIglRN6EK3RT&#10;zDot9CIODimPxF5xg0jcRUNez/I5rvh+f8ZlhJDXKZk7LezVwv3mip48L/VSYYG5MZYy8yO6rkCg&#10;VPF2XKAFEzJuU0LvV7huT7zXLHzPvm7aCTOo0R/DLALCNPoH4KKLmtQntrxbIrpLYEjcxKmK0UOT&#10;5FvR3QQvP3cdTMzkaV6FU4Bz/FDakWGI1BIz2zczLpxFRawthCzWgxIs7rI4HQuoxXLCLe6Aw2Kd&#10;1YpXXoc9KWm9x51BXFikhWzHAk5pY3+SphQ1hrvCeE+YbyTj00FzW3kdlPFyxXD9vE5zrKBoALRB&#10;HDK/4+VJ8YSvUcqMrKoHPyWbXuG6dRcW176OV3RDfjzV7Tvd0CngQBgHFgnnN+AIlV5YlVIZjuC2&#10;k4/rpqAHbkGpI8bbk+1Y5AZz7FSKEPa1J1AEBYU2OVVu7W+K1QQ+N2pTgABbtBzyVukX4UVLyxmI&#10;8eGjtIIhZRrHxpTUepjwTd/ti2oT25t6e1ACO391VBQFTXRCHApg9/dgi7N7sPdPiVQnYrUrnkQc&#10;eGQHkYbzp3kZ6L8NBA4Im7tR/jJfnxW0S//oxJGSQGBXHM7BcQBDRVbMiLbRStCpfQYviveLYAA7&#10;e0mr5f0UBnxBz1ieXcgZmdjAYSH/alZrhxqlI0uQPZoji2Rnx8yK2KUoQYaJFSMU8ipo4EeBsB7G&#10;8A1m+dxLy0jeAR5FAgF/nhbr7HLkUObDNZtloa7gvvOk3W6uB4NSh+sqBAIOiDUFCibIZhJ602WX&#10;ViVUGgjUCjPz1VjoOcVIWWwU5bdF779i4jQCRlpEW0OFGQvchctGIVkhovlPsdp04ghLrhpz7k3I&#10;XqMiRUOEO73YPwz3idJTS5kSI4v4jJAhOGU6SgaNdyFrUGNP0SiT/GzkVi7HSlCK3rqZbUUKyhXK&#10;ph8g8jsLstXZXCKBoCJg9iH29uOFxQ7XVQoElIzuLVIze5PwsKJ0NyukkkCwLFzHKeuyxnlHc7NN&#10;8icnvj1nk1/hDhzZcZO7W4Wjf5833KHS/y921rGDyHcj8dj4pIE+T6gG+u34Pj3RJDO9sK7yNPW5&#10;s7TRm3jzmZ6Cj2AOeQPKTCdd7+q3kUtJ2oTqofE7FBpcuzy3RHHamKKB4s06GWBm1GR5rSNhW3tn&#10;26OSq2NusRv7v781CAM5QoF6iyU/fmMoAwRHJCkWshkGrmhH3rtKkBD6FKlQNHhB8PR5DaWEm/Is&#10;wQOTyeDJYhf0eNkWmTu2VMmJDP4a8J08XbDgRnFn4FVvKD2zlCl5TpEWcvIq1lRL32BkUIPeha4n&#10;N6wX5cVZyayG6JbhI/RVH+QhvqwZZFeDt78OFo42XIJ2fHFvaZxQ6B1HkKCcb+9/GQg2OTPfH5C/&#10;TPEnRbq1dMBJpVRGWCS2+hUK4i9SMA2ugRbxVA82gLFMBuo2Jwtxe2FngL+T8q4pOKzKkLjjjGIH&#10;SA9CCv3/wEoeE9sRCIyxZVqUEumrigDvu58+dEtL/zRaL5M3XkUujwxJ3StnAbUNu3TFFrwtpgVr&#10;2bmNN9dNQ80jnugMcI5AmeBKT16P6bNltGgJ/ve1BgRscr/8QgnBlaKTUMluU2mOQG2NPYVjNMVl&#10;Td4Uf/NIC66msVcDBehWsUdhymbS6sdvUYsbJjLHkT7mlx+x3f4hkY0LHwEh/0elmRmu5gd8Rf7M&#10;s0TZUEf8KpPaDjjcgIMJGuYu52A5+XWZILPY2UGN9lpynka2NNkR2RkL0V1kxo43ZzRTIHzbzykj&#10;cChDPryB3nq+VXm8T0kqwxEsFLleBXV3in+zbMd9vMFXi4KVQpJcmFUpdagYTIpeEAdHUZ8F3to9&#10;XkVbGv99oaG9aX4CMJjij7FrettTf4wsLNMkRyRq66U05K0Br3fQAw65JIUjnZ8mhwEXBjxuilTf&#10;ginWM4xNhl0uEUukTq5lvwJ1AF7q6vq+0gxNm11wfNHI//eBQELw4eRX9bJzVYPwxa20j3OWA45x&#10;EhdH98tblgSCzQlLr9x00olRi4R90UJzU0PCgBLyknHFp6ih61arbBYnp810YgBKPTTB1otHFlZ0&#10;M7ERPyLklNaMSKBANiMQOKgTV0SOHBzks6AXeBupkySO1F7xHaMAF3EuatXKC5uI0th1RUJ0j38K&#10;Cq/tmlfG/lMngUqspPd3XV3+7ybQgrQ9BFTot/RnFBY5Tizh45CoBmjykYTc8+pl9FULaukt/PTu&#10;p5qW5ggUK7/6oNoRLwveou3TiMuHf9cMqAeEAxwlokDjwuNDPTRKaQD/I8SY/ShVhx462pv3+mkE&#10;nkCYxMvvuHnWqt+C7/Rywk27mCk9j152w0PQr56hG46Ik0nZsB27OEaagkvOL8AOmpOdhaZ2QvYs&#10;lewO1GQPnNjl5Z/x030qC0lFYdT/dSBQAHlGnM3+5qCf1yBKCttdwN0mRmUmLdftNkso52tIuhPx&#10;PR8Qn9GFsyvOtg/O/+7Aa8gxG+HA4ABs9ZmHTHo4XYNeQnWA9gZ10JebFM0M7HnMAkQKSt134fK1&#10;okJcALB5ScjqHHpxI5nSNY4pCuFE+VVv3SPtQm/pZATbLHGZUnB6DRGURNS1PmWI60i0VCCg4Z/b&#10;u7x+4VY1AeluwF6u+jkti/hq9/uv+2a1XvxL87Ofb8JzOBRJm3Il1kGHKA0ECsaZCBHPnCQz9NeC&#10;AZx63+kiswPy3zpa/ezjufckFBE8Pqg5bZGXYwg07aZ+Mi4gS58LIUVu8uGiKJi4ELRtSrcIRbOW&#10;zFt9YaMAPU4L5KR1Zcfhz6FAhwzBFkWL3kmLr7eBgoxwJ6cw6l3yRtfqSQForDN44eGuM2/+gJ1E&#10;idRLOtCVRc/5LwOBVOJW1OTnSYM3jjMrtvXYqsBBE7Nv7F5qIVM5jpBZehcyziRnzNkTPRRx8vBb&#10;sR8WbIazEvCBjwKKvTWTfBTi6VUvXaFKD0G/ByBcFKCwyVfmgkf20DSf0pvCX1NO++QdPQNLO6KT&#10;3I15u0HAC9LCqIUoJr0R1MCvpnO8YLE1Cv89VwY6S1pESatWJSNBIQsclxr0wtQuk1HNiWzk0ljR&#10;2L7w+c+hNVBIgNhFhcYaH3vYWJekjoD/sZlJg9Igu12hpiQQ0iJtiU+3B+BoQFPcRuhDBeDdgUfv&#10;3IdeS27bMI7kPirNlwaXfsMjq2pk9vIUpLctzp7+a/L3a1A/Q9ZSmnrSiDtKt4hSq1D5e6W/FiHe&#10;XSsxFWZ2A8EjXyKxzioaIteZrxUivGB5QmQqUavTgng8cTAIefp80OX11nhPrV9GRQf8O/+MvgYR&#10;5XoUxve701U91IBfroNaGmSvX71wuugiXbNTKsMRcK+5+eYnz5GB6851EVoKtXAbh8RwBHUQ2NV4&#10;Xw34A6Bc/TXxWPxic1Qgi7xGeEmvrOn5frZI6KMBjuwQuJIjW4okhlg8EFhvIG9AgKdA4Z9HvuEU&#10;13RF7X9muGCRhi/kxxVAgUDgZasXDKvAZzOaAswVYI1zzwID+W8DgRK5Uxya4L7b4OMdmJJ5sCeq&#10;hKnf9/TKooCcSqkMEBAA1yuek2TapvsnqNXUfEhgrQyr9FPHrvo1xZaqf1joZ8v90NEarX5oQJ5B&#10;Zif2Q7E08yv2MKTFWfiES7pqmC4+vBJkD+kvkjK8bAXs0TCG/O9OXkp2P4Ai+jTrGemSHI08Byhm&#10;qn7YrevLM+OAEx3YRvarwuc/g69BXo/rZdrWPDRhjt4gQ7kmozH2+5DSzh2jOz6IskBwbgDaGpKU&#10;jno7zmUNKlyUW5V1DtaHIRCE4BHHEydQLv+G9+n6+8AbQhyoctDqqJwWmZgViDRTsYqYSJ2Ls3tF&#10;Vw0zMoa4g6RAyjrJyYIaCUYNNSes5txv0RkQFgnbNNgD3QVlgcAwO6Br5Jjj5eJTlJACOxUm8ucC&#10;gnCQL7TcMlBmawSo+DHjQcMNTzvqVVnAzO3UVNoplQQCG+fu8kG/ZJyQ4Lwd8lFoeT1HUTeOHD/x&#10;d5RtQvLhkMsoPgyu+Ia8uSr8AwUH5FF+bbsxl13WRJwjQou6B8B2GQ6mFDODUNclR+BcucT1m0pf&#10;AP7vC/pZPqbfTkxxXp+c77WBQPFYFeySOSAQyzm8AhZyHW9SXl5y+5g/o4yQbb6Mulz0e1TRGjkx&#10;sIaiMTRp3+s3ih5ndMMFUc7ppOt/iSjAcSGGnTmRGUEoFIR+A+ZQ7vvrzag+NCsQ/AdlFsI4khE0&#10;5baNyFiHW8eA+djOFeNqyCbkYZ7xkiwkEG+5b9eme7pqGBc4EPqX749uQLE4m5HKdkAvPmtEOx8j&#10;xNO3JhC+5PpNFdhTckBAOcezf9cFQY3xbOHi9Ejv7gXg/FxAsDKOsNodYcx/aCOS45uliKBRnA0x&#10;7084dr1yPbI8R3j3gvFbsmhCsQ/IlDlxyAML0nxay8oBUpc9b09KAJn4Fbf/n4gd5BDhs/gpP4g/&#10;QIMmLcBDeIp0U1y48fjny1c8ITISPNqGWD6OIgY5JY3woLHyfBortS4nAq4BhCU2xZ5WUOk1vzV4&#10;QNtibpeXZ8awdBQkQaVm859Ta8gRZdm4MSGWiSvH5R+OI4/cOOINHkKpjxTfWyGVsyPY9v2Ddrob&#10;16bD+c9jG1hCrK89QcgTfNyVDbWcf/cUJY5O/JLmqPEW4rbN3gbU8la5LcL6xMMDqKiRO38w5MyN&#10;1AKDumTdtPuniDG0CzHv3K0oBdbHHvA64PyE2XI0M2sDYSElLHRDWNQ4WP3Rrq8fS/YS8qXi9f3d&#10;n9H7mCeTKqOkHSoG88YZQX82OZ7TnYDMd12klK1JZTgCNu1PqA+spPlIovqaud0vg4AuxTekhYFN&#10;OBXYovEShYhd/SXOd2Tfkbz81XcznLLrOvpebLHxcwxCxqQCNag+bt51y5LM3snVRrGpo7IxQpEg&#10;NJDyoo5YIiyZDb0mEG6VumXFMgJbxeHurttzmi8sDWb44wQjz3N/LiDYnOqiu7gDkAnO/O5Cbp5f&#10;CvKBCCivZ1LdODqlrB0BgaDC7XouptO6hIR4CiuJSytmooU4da36JPVvwkIckJrhw8gFAiOiuJLT&#10;BkU936hxkYJRFOiSorQO4yLw9OyyYRSJmCS7A/4Dt0Ln/d/XsQ2LNkBexbNcUzqD1wTCwCSrVl1L&#10;y8Vbg+feLi//amcqwUOB2l4FpvwvbA3CZZGVg8VJdPx7P8p1U7iwDHmoh+FWHKtYgSwXzo5Q2wng&#10;JAonxSFPo5z+EBlVPBNYiSUkrNxB8e562sEfDz/+uEOeNV889sRjbrz7lOOQJYwTsn4cbioTmlRN&#10;2+2m/GNjYjrA4G5H3TrisV/7ZbCTxPxlFMtERc0sMUHaKZg2tUnf6Fpcdp3XcA/TUJJFRkp5QHQA&#10;ACAASURBVOY5I8UnkpmdcBKXQZn5kLgh5d3QXlgconQpyOR0Mvov7ixChJzCeh4Ifmi2O9Pq1gEI&#10;a1GruGKN+gQ7UKh4xYalkkDIcL7w/prnsCyfpR+pqU+gXHhhXL7Byoi3n7nfHnbUsUeeOPzo408/&#10;6bAzhp18yuHPv/nUA59RxoXL6ss48Jz+fKEqty7eP/BfJzd0q4tEhljZNrS2KOF2p9WUvmOgzOhe&#10;4CskxMBTOKCryiXV5ehlr7cPsPBZA33SKYZ2RwDxSXaI+9co4cnLJjKA4qDhcVyhScrsX3cEkikz&#10;p4fm2xfeqFNR9kcDISmc1vFa3ueiQd3MmL4etAZKZTLFrL89PEosd8wkhYK0U8SaTryonTcGId4e&#10;pdWBj5LzAwHiRzQdFImwybNvrDCzci0/qlDo0RQveNRh63Z+w81FKx8VRQpN5LyuSbVFH/+5TVhG&#10;JQznfdrxAxRf0APgX/wko2NBSpt6HhOp/mw2pVvC2uAiN69xFTunQyxIf9Ppex293RmSa54HOh/y&#10;HwsELvvq7J4HQhB895bNAliLSgPBIsf2s5GGwAciN50JVCRo23ajUi5/QAlB5KKpN9/+10kP3Hv/&#10;PQ/d/9Bjdz58++RxpMN8IFMEMo5Y28z3PuoWX3XbUeogBtu3DORZQphNR7LaRSxcFFa/Peomhtnl&#10;GCKMz27WSAcIEhb24ZyLTmULJyMMZyoObUDqr7XKNUWcI3N1ILthYdNWdkyuyjbkgEK7yT7dMXTm&#10;x28NRtwRLxbvDUfi0Fc8zqW3BlJN3K9V2OhR0dKWr1bkCpnTbhIC7+HolGMXvvnlf+bOXTD3P2/P&#10;/nzB7CmeiBqEzaKCncGcNWuYTp5lxlJBDbZc1q0ucjdJc3mskArngyWOcOPUoJQYpOajehthKg1g&#10;1yzHogRYaZUFJQIPu0k6xLIjEDi+4fvfRqhGUDbB6BW7iCVc6fFTnUl2Rq3ouDU4fE72qm3y09Pw&#10;N2F2MsU/FggsiVjiN/nb8Y+hV17ruTRHSFNdYVQLYBf6zSR1jkKDaa1lkiaqjzjVU69u9DfQgohw&#10;0iP7oIK4vsY8RGgxWFKxsrWN83S6Fr6u+6FUtIZbvyiSETyLk7QxElMQE4sXgvJ8KzOi8mRiT5rC&#10;7BBRKQd/ewr8MTrxUTA0HiGd2BuScBtWXIHTvpwkRZ9CpnSY2emrUiL1WKHhoTlGZ2UifywQqBpm&#10;SmQezN2uecIgurE3lA5nd7lI0s01nqaUaEuLNasCsGSVTAvrpWkPvzd2+99sNmTgjntsctBvB+60&#10;x6y3Xnxpnp2UzNnlsHKzqCyy+OqQoY3/6MbmlSPKWv2sKPBA+5qfYVEl1s82L3xepxxZic5EHOZA&#10;khP9bJyvDU/pfPHwSejf7Q9aDfna2Qc/RxQNcOpx9gAyUOCkpSXedkMhhMr3it1ZLNmP3hpMsRwX&#10;76zCQPgAkV1x0FpJIJik+qXSn1538+X0q54t+M2cnko/2xxvfB2+cNCYr8ZeP3b82z9cc/HYP/xz&#10;yo274T4ty49JtUGm7ucffLD3mAecri3MHchwbfu9gvqoUeSBQTZrqtc3Ia84BUANnGFXwHGwRc97&#10;Kc3ZyyGs0HsW+fM6LFU+heDfIF0dDcTyFKmz5kjfiq0IbFkL/KcDwClV0TFPLPCrwZ8LXXSc4x8L&#10;hKTM8/x77nYyhbulyyF0oC4LZZy3yTYjxerCAPGsWlxPNW2ZVwVpUT2PyrV6XouCGsOw0Zx5diNy&#10;gphYw9Yrq1fpL+KAjuysGHKWsnFmaYOr8CWlNGKzUcNy3+ACqlQjy+eBhRTRa+kckPTD1kGGAunz&#10;YT+MTknuFS9UPxfyQJE0t8LNduS0MFd1pZJ0Yej1qmyBSVtaypGCKBdyuFfqFx6ZBHF3yi52aunb&#10;5YqfqTUwnA63MLn4taxukmoVSZ2C6fAltV5QAqHh+XMk1qCKgZBC7c2UgYlcUdfUOU3QMk3sXFs+&#10;bFgFrZdrVl77uksg7BmEbZYUm2wdJwtonIj3STYA39+8OBZXfwOKWg+PkWWxZutWNkPrhQMJLIdb&#10;Kp7WPP7LywacJ4RO9dVbZXl0VEFdK3s2vdHg5bI4TH0XW9IHQlXjnOsBmpRwCAebJ21U1DJTbNHK&#10;PTUt5HnWKF+S3iOn8lUyVdb6QWFXBrwq7JhF1uPlMZGrpIcDP80D/WSoPkVp7vSy4L5lKaP/kSRU&#10;RVaM7j0uWzEtwauFTOo/CPF6vRaO5Co13cAnO6w7RzD5mI62LE/mJW9ZsuI71UfPc0YNpq/mxKDK&#10;qEsgREEJXUUnwecbQl4ooad00b76KBr1mut3oGC0fs9y7OLUvsxo9zHpDI0iy5ZNrCshLGxqMJ4o&#10;Y/EyRJt4d6sPHdKHqDgOQxCnPJ60JwMX5vD4wriGf5fkgxAIJviupY2UnkuD3cC1xi5oI+wmLJHn&#10;CE7SEvb1x8qhk7lAlj00a4lSqNG1yuskijgc+EnZllbGMtItf+UoDC/lEdQFQjBLUC23okX9sVpL&#10;SPKyRtGQiGY4k75diBWElqTe+kUP3le8VKu6sfmDBFeTWpsq3xpc0a6LwYPb3ShF/pPLh8r3U8G1&#10;5eKIgogAkX+LzrSgEtQlEFpO90JdEbBcKs6VFnfe9/Rt45lhNm30qo/9Ss+p5KU+93HOi9QOvvmB&#10;f956Z6EvjqwpN+POPtpdiTJH+rADweOrO/wBIZVAC3ua4eo4l9DzyZDOIviDdLXNVbaoIP0zjWHo&#10;TUOd3R/hxtZ2sYYaaYtZp8KgxZw0ZcjDD8yPD6LwqSAXDW1CUPx1gcPey2TGoPNRhGh7KkwZFuRs&#10;C/GKPo6KERRLo1bi18yJKf/Xj3D6kyXLinCsNW4LYiFLk1QWipTti5Af6U7HrbHyJNioJdKPQkjb&#10;5zPBZ/bI4XXo/pOgUFmivmY2on39bQ3uZE8P0FcXVVMjsdEg6TkQQJ7YA067wR+CkBem8HL0Tukh&#10;tyguk1mwxdqkr4klhwUf2D8lysty8VtIGOzz60NJf81D2riNAujDAZXNqKEt51DPXTdnAzaPlrGb&#10;Xg6o1KAn1F9QvJUn9et2p1qgl9Cip3kgmOjijWaf5vPQI3tw3edtr20TqSTPC34fu3sgD2pIoQAw&#10;kiWGLonLEma556ZdcbvSQClQuEmSV8xz4HMEAUpFjNLpLsf25kJzIYoxDflrF9BQdOIVrJgj2PjK&#10;dxrJmOvbe4VIUZUsA8Un3B7u2kMrRPH6g2cKt6NZoyR1XVXNHDFK2WpJ0QcpEt62IKlNwm/JTlw2&#10;GV5AYOAO/dvJGp10EKJqCQ+kClsAHwT1EI64yfXRyrzxNWigcnebAvR5aObMpIjp6XmPPstZh1tw&#10;BHUAOcONcXJtsuPN4C0yvpcPwuyMpyCdEPj7QqDp+n/n6iw2NUMtrvy65kW4pcoDLFiW/RO1E+oQ&#10;wuEg1HO5jeHTnn182qQnZ957cA3V3PTU1+SLex8flxkDhbQB3HwS17Dpm0K6ZcnM3r+775+PT3ty&#10;8j/m3IybQS3IkfKS+f0xLkfWCUesGAgGMuVjVa7sgE/9y+Mv65wu+swUf6/iArgAGTKOrweDUpZW&#10;idmekDYhDy1aocjwnlE5PQSZ9b0zuUy92mOqhwOYNnm+D/vi6MiVhcWIxG4t/S14VA5BKwkEFNP6&#10;EwsNZXfvnkeddvRJR25CECe2E+FDxFAwWSrTZV3cFmg7p4dvz8Ck2Iyg3Pe9yBzylUsV4t340LHL&#10;qA8kxhl0gkrqPE538mSTs5rJ004WxBCwtVLWXfXXyajtpieJkcSLj5Sig4XaQwQERVOpxBI12xMM&#10;+Hmf8LJDqlaR4osKQ0wW9juZn4oznUTCMT1qHYvMjWQHGXryCacNGyHT8Qp1vQNjSWaoPC26a46A&#10;ggnO+NTcr9noYfcGj5cqUcH9BsXJsTMoSMcHaHDOt709XtTKvPs4RaU1HRq/t8CjkeGm7NE4CyJc&#10;zS6I+gEdP0AeHUVmTNRTepefji4Y+LQwDNqMHRo+1DJRzTPdHb3kGeLCKbJgtVrYMtVs3WIV7uUs&#10;0gxZqGgPta+g7HsFB1XLugxUkFqqdC/gm8NySft2u41LBPDhfvl+USHfWdBIsFFkdfJ8IdoAJ0oi&#10;p6nlzIwG2DRKunG6swGomCNkRGqwvIJqEyDEItQvLtEbLKqBewYlhZY+1K0DdX1whzDexTcNoPp+&#10;VrRIyOEUZO0mcTug0kiR7pJ9enxgzo9Qew5+Wx4kjHua9OnH3xi8v2fPd6iEchk3uX10HUcoSv9S&#10;Ue4czaxf5ZVQ/3jH21CrXXQolWogJk3x/YqaO8tHPsiHOyh9MSSmr1FZInUBKd3YcKqNzlmaQWlK&#10;zgZQ0/RqlJ1x+teik82dy2s8E2JWoHC8Ash8HklKiBhnkHKuw/2/KMOqKdDSsevyHAx2Mzp1mRji&#10;iWa/rC0UKDK0cnOJlaLW5kXofZUQ3cp4qgAITuz2I/ea/rrUSfOPTonvPxq++GshDg5KuZvZKwrf&#10;Ie3sVmt1i5GSxmVpWHRxzUZXoM53bZRF9tKRMwkUBjS5LnwRnJHcUTZ11M1APeFho+Bznd2J07v4&#10;9AiOO6WmeWV1rVCocBaOjEfygX9q8YqM42a0aN/sWDZ7sRc+1vVC2dj5EKV4KpQ2fVariHZq/7Cx&#10;c0/XgccTYMbo9VFwZdERPPSpP6BpajlGaMkvm3JAqPPuYTud2BuQLmeAa1QnGhpz72mQCMwyr41f&#10;irpZTa1CquBMJ3zY6Iub4Dw6+rlwZKWti2U01dY03pkCkitR9pVKldz1hJM9Iw+RmZaM5MJQ7abf&#10;cF2+chlZj6O2FpCh+msQdrGxDmrrkBN+aHUcUoPNkKvmsn8ywExeLRadPDlNJgA91xCmWxAJK7f3&#10;QiiSXVbeQDDIYAj42HilUEK2f/CDCfmatci1JKyebwC1uBJxjoIyGk4Jw0ZGovOJzZGpt7vBAkfY&#10;mQpCdKTkwsNQEfUwN9CK36QGqfG4S3i1fu/wzHUnL7prINAimIEqYWSFWMupl2JcWKRG1zAzVDnn&#10;5XbR1pa9zswQdzIpXCkep9jX4+NUf8MqMxwxsfjQjbmHdQ1er6p4s0TnSkrab+4ysbLjjaQ74MvS&#10;t2xFN2tU558Um/z9oOC24Ve1QROiuHcWbw34R//XQJzHRsqayA5uWJV11FhcUep2eDe7CaxNFlkQ&#10;jZRjPXmYgmokQwFbHSm8twdvGdqM1HI+iLQkWTQsuU6i/rUHHWbQccXgJ6/IylWhAG533vyLVDYn&#10;Et26hKppcEjj+tMaZN/PqvUo+y5ASbFw9iZOMUVmWeLdLVWSVpRsjei/ZL+n4C+TYk/JaBDXxYM3&#10;4SDNzPWldNr2Cgp0GOL3Zw9syBGx+1pctzvcSkpj50CnY5DTYvktg3lhBtY4/EDGrTf2uqV1zeLw&#10;xlLc+2i8HtzNw6lbClfco574VY9fpYN9tp04p13EOUCyE1ZLdfk4hP7OAVI38BYv1AAfOhI67mW6&#10;s3QJajpUnQY7v5X5YYe428lE2nyA0WvXbEEpQ8UcT4l4ZJmIw57QSZ5z2ci0/rYGg2PZxZbQ0/f3&#10;74qlXUo/Z+dHJtmPqmipnO7a6x4ydqWpJKxLCHd1zm5GRa3HmDd7v0gBpxnLLG/pcG1jyaJRuzWT&#10;nK3lWKVWg4uzcavX2g0u79RhRCn/i/ZFqo327Z927+/lk3E8+YMxcNPqs8u578SRiXHoWdF9qAtG&#10;k0nR/sZuAzwq6Qsy8o8ySmmrG/Sg5bbRDbQhdXhvjv2adNTqP7cdBFn9Mc/ie0KvjWcupgtRMIqX&#10;7DfKYqZrx/KRTOA9M83B/GtRmlxN2J6We3YaUItiU2ErYdpq869W/iCy5yajBL0+ophzDXTTpmhJ&#10;/+acowMDviiIsSv41OcUedvSX22Zc8ANvAEHeqUcGLaapMklZKTEewcBzH1ez05AuaBKNyrPRG99&#10;/f8mnpYfTwXCe152BYGyvY1L7Hcgiz7U5YnYeN3UK0ez7pK7/4QJj63Gu/U2YcXNImm8hQSWBDGo&#10;FDb9navO25GlCz8zla1OnXDNUmFSyAMff2B35OyEjCwLJu9E4pqrzxgcKnrvSWePTVBBA7KcRMul&#10;6/O6EZ+My9LFN31Ha6yzK2VhMZHU35xw5ma59/g9SsOhF9+3wmEpLlvruqxIsiZVcrgXm82XD9HA&#10;u1VR4IXFDJVWviu+HSDrqTeM5+Ppk1TVzHGyPkM628/eFXn7Enm+m1221pUja0omHV6psz6el6X5&#10;8+Os+2doxo2OLJpmwSL3Nm2PNo/6Wx98NH9O7n42VUXZHrOmfp6glY7z3M4+xZT49p0PPpv39jvv&#10;vvfxR+99SQc00rgnuRqP1dme62RPuqIMX4seIBbNmffxgtx7acQcdtOR97XMAqW1QQf55s5nSGZP&#10;qV6b6PxqK1vXyhSf5t4z+5N3ZtvYQRsbypF0tmlVzg8qOson187BEAz0/UY69nVd1rzmQcWtMzUD&#10;GhTvwc9J3RXnw5R1x9pkyN95k1GJP3pRd9K0f/HkWI7ool60cHE12VyDn1L9hdENdbC7VDEQEK7b&#10;qIHNWukYh6wJmzBs0fI3DTv+9dFw9jIGiZVlfwbn3lEw0vnhPjfB0W9KmapKTEm2T5YW6g1L+iOy&#10;W4+dcXg7XYeiOJVRxUBYjXN+0J//CJ5jRXIVKoBO2k0wj7VzLhR5XorLqkJKp90hbhKTcq8A6PPG&#10;WZ/SNetQ7uuXS4ly8TnZGecju7LLJ4eNn4Qq5wjUopPIGzvCYZiSSEYnOFg27mgUQsrrPS4bzaGN&#10;8r7XZysoSrJovrYh4v9nksm9lVQ/I9Os4Sa4WpD5828NNh1dag3fOqzAHhfPw92NAjgTxLQMxq2Z&#10;lOq04VgZQgTHXsSji0PBvzaEffOFZB2d6EP/v5JJ5StLs3rXsS2OtWMuwPWnOwlnWX9UMRDSfFyM&#10;9RHAxYN7DRpNSHayx25lsrzLydpbZE1IquGrjxvkhYNg7HzRTnqm1fnBGP9/UpQtEF3OrZPPyFxK&#10;ad4/+lyGUtSdrSFJipL+aG8ythzeGqWcNoQAca4v3/zKjVFwbrL1lRdee/ml1RSzmfnk5qlNAAE6&#10;ti7K2DfXx8ECvxA6se+Ismq0zAuhA5zomJDUdPD2mFWxvXgdqHIgcHg26juJ670exT/wD6OvbiP1&#10;8N1zz/nk451hr/NfpqJLk/an0AF1zCqc+DO3hgf8ENyd/f4J3usqt3j+4ulSqF1Y7jSBL79vp8Gy&#10;5QFSz9eHPfC64/50UOiG+ijJEcnoKVseOgrZQq8eM1KvAZzzRR05WgPTxfcPcqyUUnPEeyPiB0AN&#10;3Ddw5+76xTc4sr69plHrG7rxW5aQLTbyS/uWtBKQimiSLcBJS1uZrBB5CcB3rsizyLzpmuUr/Pvu&#10;SDQhP6ZY2+FQM+RAqpNvZoMULFmc27RcfqZNMpwpY2Zsg8abS3bYVsUcuNtAoEIqjljesxefvLwr&#10;QM2eo8jJ54OrZ/W5pYlifc74zSiou02tBc+El9Pd9YtvaGS9GYamMPg8m3/Ihk3KN9JTnJAqyMab&#10;pmBp6r10ucZYD0fh6gwIfRuXqcVrHjlE1nXhxCCylE0y9JjYnP5w9eqsh8V0ZWjtx3+cFM9ktxCL&#10;g7+psAwdO0Qu0Zzath7d0B16Lshxs+CEgX7fn+dQJOD5Mx6dodSGDxna13Pk9xs9MvMcCgatn6LA&#10;wMV8nHT3/OIbGi1uUEJ1vQdvCtDXkqGYbj4017azJnP2j3NZKFN8SYEsIn4e+BdlQxnW3DE5wjt+&#10;gxI8NUF2JBas3lLgj8QNKN6PNDRmGQodjtriyhLJVLPA4uuzHgab0zIqL6LUbSCkWNwl3L9yp3Ox&#10;Cr33PYZcjzvVeij65+0br93/bNofTn9l4qNt2W52yy++odH7HthnKY75C76hbSjapU0jfzihI7fE&#10;bHnCLP2+7jSb3B7nUAE4ITocS6iTmyX+bb8weL5m95mOF3wE/gs5gcqlk4s4AyylQvg+QfUu22k7&#10;kQcuk60nze+X0Oq6TESeug0EavYi+rHaEPc+BsrJR9VQhaleHopp3+8k8O17LgQ33fPMW6gd2OPu&#10;+sU3NNoWNlpttuN0z/khKatGCCp5ZmVNZ3rGMnTK17L5lO+kuw/0I9OLflEo/K08T2zNg0o5+yb9&#10;JKXQjc3obLU1xRzw8hER0mvr8tkm/4jsQma8eNY8GTUMOwc3l2JcTD3LGCqj7m8NbZwZQm9Pj+53&#10;6S3inovCQWXbs6AJNu8NtWrN5YPP+t1oUHecT74wEeuuX3xDox7gfUukaUxckYlSHB4lSMmqU3ZW&#10;ZktKmdAlp/yOHj8xBOdkgPnZR6x5dDHH5p8CdTsApDn0AmEzF2CCqyeS8qyqpGiPW1aC9Tjyi8ds&#10;Do5mLCVtUxrtCENJez0U0ypFZjbAxxIJ42b41WGOWPrx1OlfrHh+zpMr548Dzwlfvybsxj7ge7M1&#10;JTJZ/303/OIbGt1T4z/ZEpmUWCW+zR/Nu+I70YpsgO2Bq5Iyk6bdJdOgvSOoCIkV4lzNt0wkfhAd&#10;DjMnC+1nPeDIKzTlOV7QON9v+eEKubZTuAI/FzT8ulQNKFqGXP2UTprkqiHCXL2C/dClD73shLrP&#10;EVr5hD2KhjIvhUDjg5yLuOXHZCV76XxAXeHUGe8MQNHpS7oY0dxNv/iGRp9sC4o2XgZJEOx1kZl9&#10;YdBz3KPvs4BkiymPU96+9c2kV3HZtt0X9ntveQi/GAXK3Lv7Bk+f25pz10kySQw7GvzCqo1snSJ1&#10;0RaJ+wAOvO/hr4VY+vDr/7mhZsyr+ODovQ8vSlFccEbcdTfAFuNfIhM0wuXjC0Nw+CPixUmfcF3W&#10;Cqn7QHD51HebIieuArXx+74aQHCrry8+YL97dtMUSnbqtRn4YaQoUZvql0KpBAfcxVv6oeq0x42k&#10;NSYY+bv3rKUk+95fiZQlnHSvwDGkNU4O1D4h3B84Dk7BcTkvDNvTKXORN3A/jxcsx7jU0//pBUFT&#10;PAyNkwUj4zZoppMPZwoxExo2Q1H8HFz8r4JyEy2wjLiOEsy8APfyrB+xBZ3gAJMOgp3THE9ZGa2D&#10;QUlwCFVGzHvuPOgPe04YduIB248EoJqFx++iQN2ePZ94evgRgnha5en5GxyxKEYhzMnYsZF6gNA0&#10;HJpVabHwIID6E486WQvWzrdw/7QbYSeqJPAs5W8nF20DIQgNNEX0FICmY48ZEQkDxy0VYtKQNxwT&#10;hr+KxLwIHGXHjJTtTOfYt5oXhP0iyuT7HrOj1S7yQNDHAux88im7B4NjaZ84KgKbH3L48F6IjHqn&#10;k7D/UtRtIGSoCAQthY96w5/3BkV5VFjLvr1H5aDj4PPTnpx2Kf3zyAzXq+pGMeANjMyiqPzHR0HI&#10;t/EThPvEZFDGPIaYeAC8/dppf2+EAWRNfAwik52k+HwzUGYuRZXiSi9s+70QB6rwsJEqEqJs0eZQ&#10;tT9HtBwLMIc+dxJXgXbY5H+scMWrqJi79vuUCZsFgn4lRPb+VCTbJ4fPxl/f3hICj+L8PEIm3u4c&#10;CLsOHMHNcGAqpXE91PLEk/t7lWPOALg6sg1yhXt8AGP3gDoIHhgT0YqT8zdIMjIyD5cLSu4RgdAM&#10;0Wa2QvBI/DXpiOtDMJE20QbfxviB+S+AO2kBD4H6NN03ErzvUa1g2HgPWTU091SResIPR01988m3&#10;h4E2gCTJpJgnzz6yxOsAN+ElX4qWHBCc3YL+lEM+oNgTojU6Dno8wxaneyIolWYqOa9AUvdlBHx0&#10;KilSk/6+qRLs/VGDT/XCEZdSzsDbZ2iXbkF5F2cdTP7JV1mEbe36gRsmOWTGt1MGV4VB0f+FsLq1&#10;cNNpCJ36A5W3SbV6A3WoSxo1oT4405npoN6NDCO6g7+5pVUY9ol18D2pjQAHWdkj2SXp1r5+SpBq&#10;pHyV3mk9Liwb1cfxOipr5gve4I2ybH0OCP+KwBmUttfKMS6uGtqXqt0Ja+HmEOi0oGMJ6j4QOILS&#10;flptmPjyg3rLst0217a+aFfocQYujHcP86heL+wljuzx4PQX3xW/ZBmBbEHs0olZFDxuCWT1KzLi&#10;oGAYV7eF+F+yL/JmnIm6YG+KKfibPzKJZntnaBYURH9hAJYLPSVUGEbHWBRc0vokTpHLJtBdy5Hg&#10;s6FmPPFie6YHbqApaDFyQLg9EnxRpJMUrkCpQQD7cUUbyzyGav2ux6pqa5NNpvL4w/vgol8py5Td&#10;/fGSax+5ejXxivlX3vynv44Rzso/19bDibHEL9i0TAo7MoLV429vM7hOPMCmr4v0HSo8IwuNih0V&#10;D2lNjd5NSaR6JgB34ZzqO0EvnaZnRNj3HxycOPTadc0Td1q3htpRt9581d3X/Xl8oG7gInrLuwBn&#10;CzLgvKeFbjPYrJQDwq3Iilu4NUmyYEFwPwTFSqFnhipQ4SnZTN0GAlWUta4Nw2WDHtS5fFsmd+5e&#10;mjJbDA5etuIo6Nz894XdffiGRHwwUexOPzzD6RACPDuQpAc1x1GCcDIZHQibUz2OWtia5MobAZ6j&#10;CR8CzeRryJwNgUWUFohbgygO83de9tQc4Er3hHUF+O4kFL3vhYk6mSNeQ2GMXp3IA+FvPTUNW2Lb&#10;thNP66IBdoly1MJzADVON+KZuu9rQDwmjgDNT1EV6dKI2w8V2+HJckmfGzZJn1/rXAj149oXjwX9&#10;g2g57O3ZghaxvXwYwPuUAdIj0pdm2e/di3KCor+B3mSCcc8H9UtK1PFoB9t2hu2E0h69FcBsQf4J&#10;YaQ/aQTNEI7xBfgud1FstFBY/AuNuSXMt0C5nrJA94fQg5SAmbnvcuQF//DCYWzowY3JX7kVYZ04&#10;ArKqhYfAVV3E2D+JG90IN1rukg2dyLkY3QF1vRlfrdwqEqDT0NPi2RD0v3jlvGXDoOYPFrkdekH9&#10;+A9/OAlgnEnf7+zvQfPjnu5p/JJKDgAcysl0jiMtwol+sCNFJnL0Umxnr4YCiDmvwPtYKwAAA4xJ&#10;REFUHq4hn5X9ihduJ1nRTiBzUG6hwuezw0q/Rz5dMnNvuFQkjPaDAA5/P/bucDXUCGZxjZ8uaB3s&#10;CKtQ771luyUyzaV0BMzjcIApfrlIcLI1dKL7UNp8wBOoW5xyM7ZofZDS8VF3811CFchSmUW7A/RH&#10;iWoAzUlUbA8+QZbG0QAfUnVEgP2jvJVTjUDcVEaHvW8IWaTXbTfvABi9Qoj5qDVwAbdXQf2rzCIQ&#10;L2r+6zj1dPZGXGCejljC6ZgWBm8z+OjQZlhPJ8GWI/PzLG8sPVDm/PbK8bjhkaxAgD8+/TXZVGt9&#10;H9C847LVx/XVqBbP2e1kLsRR+mInqpGw8eWCsn7EbzfaPk2eicv7bDqPfMy1/c5OcdkRjt/RY3v3&#10;rpkTo/qwq+gti3vVbPuhI+Y2bDyOK4j+u2/drWwacMXTdT3vFFTszFnW1BuBoA1ewBP/DjKfZq3p&#10;nRPq+htlMqnWpm4DwUCJlFRWmfZYJiSuVXSn3uOGSa7trnaRCYw5j39dJTj51nl/zKHzRDabx2kT&#10;zj9HXbCUpSnDMKwUz3DMjTGzjIvEag5ZlxEqZtKlxSPV7pi9gh18NMztXHvXpVN0ZLFqFNAyLtW3&#10;I4OTfuJ51wtZqt8xxXdnnPswpRpbZYrXdaB14wg2J6ZHy/EEg+p9/IJ9TiKfwdoq9CQKa+0pmkhc&#10;yknOVk1RbnWGCz/jpr4apYBELCP1et3ISAtSYZlYhm2aMpAkzYdjxpxCUpOsGW/qct2xcurouRQR&#10;WyxDqZKqEcdldnKuHLjL1Up/uphFCqLjDjhumkvkl6KV3KJfLEtwXZtTejNRVxqZkaItvDIS2VGJ&#10;SdG6nU8xTZMdEpdoJoP/ohwnwoVrUMpYu4kswXGks55OYollDzZopToAP9CMc7FYSxeydAQFKlFt&#10;7kwyw86cdtY36HiyuDybNVuQoTsJcuvAEchBYjo8xe2lTZgpLtFacYDMBkdZfw7FGdNZp8k0a8rL&#10;ZNgOTWSSeAb9g89PNXLWFq7zKUuNW9mt1cqtF8e2KUiFAtNXSz6QkgI5Lf9M9q02/8nklyCHQSTZ&#10;xmRyxpHBFeizVT1/wnD2Kv0iqQqEKjFVgVAlpioQqsRUBUKVmKpAqBJTFQhVYqoCoUpMVSBUiakK&#10;hCoxVYFQJaYqEKrEVAVClZiqQKgSUxUIVWKqAqFKTFUgVImpCoQqMVWBUCWmKhCqxPT/AMoblNJd&#10;dasIAAAAAElFTkSuQmCCUEsDBBQABgAIAAAAIQArYPpt4AAAAAoBAAAPAAAAZHJzL2Rvd25yZXYu&#10;eG1sTI/BTsMwEETvSPyDtUjcqOOWQglxqqoCThUSLRLqbRtvk6ixHcVukv492xPcdjSj2TfZcrSN&#10;6KkLtXca1CQBQa7wpnalhu/d+8MCRIjoDDbekYYLBVjmtzcZpsYP7ov6bSwFl7iQooYqxjaVMhQV&#10;WQwT35Jj7+g7i5FlV0rT4cDltpHTJHmSFmvHHypsaV1RcdqerYaPAYfVTL31m9Nxfdnv5p8/G0Va&#10;39+Nq1cQkcb4F4YrPqNDzkwHf3YmiIb1y5STGuaKF1x99agUiANfz8kMZJ7J/xP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bN1QzAQAACkNAAAOAAAAAAAA&#10;AAAAAAAAADoCAABkcnMvZTJvRG9jLnhtbFBLAQItAAoAAAAAAAAAIQAG1u3lC0cAAAtHAAAUAAAA&#10;AAAAAAAAAAAAADIHAABkcnMvbWVkaWEvaW1hZ2UxLnBuZ1BLAQItABQABgAIAAAAIQArYPpt4AAA&#10;AAoBAAAPAAAAAAAAAAAAAAAAAG9OAABkcnMvZG93bnJldi54bWxQSwECLQAUAAYACAAAACEAqiYO&#10;vrwAAAAhAQAAGQAAAAAAAAAAAAAAAAB8TwAAZHJzL19yZWxzL2Uyb0RvYy54bWwucmVsc1BLBQYA&#10;AAAABgAGAHwBAABvUAAAAAA=&#10;">
                <v:group id="Group 297" o:spid="_x0000_s1027" style="position:absolute;left:194;top:1701;width:11215;height:2" coordorigin="194,1701"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99" o:spid="_x0000_s1028" style="position:absolute;left:194;top:1701;width:11215;height:2;visibility:visible;mso-wrap-style:square;v-text-anchor:top"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7hxAAAANwAAAAPAAAAZHJzL2Rvd25yZXYueG1sRI9Ba8JA&#10;FITvBf/D8gRvdaO2QaKrhNTSXjU5eHxkn0k0+zZkt0n677uFQo/DzHzD7I+TacVAvWssK1gtIxDE&#10;pdUNVwqK/P15C8J5ZI2tZVLwTQ6Oh9nTHhNtRz7TcPGVCBB2CSqove8SKV1Zk0G3tB1x8G62N+iD&#10;7CupexwD3LRyHUWxNNhwWKixo6ym8nH5MgrM9YGnMdbm/Jrl+ZDat1vxcVdqMZ/SHQhPk/8P/7U/&#10;tYKXzQZ+z4QjIA8/AAAA//8DAFBLAQItABQABgAIAAAAIQDb4fbL7gAAAIUBAAATAAAAAAAAAAAA&#10;AAAAAAAAAABbQ29udGVudF9UeXBlc10ueG1sUEsBAi0AFAAGAAgAAAAhAFr0LFu/AAAAFQEAAAsA&#10;AAAAAAAAAAAAAAAAHwEAAF9yZWxzLy5yZWxzUEsBAi0AFAAGAAgAAAAhALLeruHEAAAA3AAAAA8A&#10;AAAAAAAAAAAAAAAABwIAAGRycy9kb3ducmV2LnhtbFBLBQYAAAAAAwADALcAAAD4AgAAAAA=&#10;" path="m,l11215,e" filled="f" strokeweight=".22pt">
                    <v:path arrowok="t" o:connecttype="custom" o:connectlocs="0,0;112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9" type="#_x0000_t75" style="position:absolute;left:209;top:518;width:3744;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ptxgAAANwAAAAPAAAAZHJzL2Rvd25yZXYueG1sRI9Ba8JA&#10;FITvBf/D8oTe6qZpKDF1FYkI9tBDowi9PbLPJHT3bciuJv77bqHQ4zAz3zCrzWSNuNHgO8cKnhcJ&#10;COLa6Y4bBafj/ikH4QOyRuOYFNzJw2Y9e1hhod3In3SrQiMihH2BCtoQ+kJKX7dk0S9cTxy9ixss&#10;hiiHRuoBxwi3RqZJ8iotdhwXWuypbKn+rq5WQVKX24vJ8mtjrHkf7S79WH6dlXqcT9s3EIGm8B/+&#10;ax+0guwlg98z8QjI9Q8AAAD//wMAUEsBAi0AFAAGAAgAAAAhANvh9svuAAAAhQEAABMAAAAAAAAA&#10;AAAAAAAAAAAAAFtDb250ZW50X1R5cGVzXS54bWxQSwECLQAUAAYACAAAACEAWvQsW78AAAAVAQAA&#10;CwAAAAAAAAAAAAAAAAAfAQAAX3JlbHMvLnJlbHNQSwECLQAUAAYACAAAACEAOqi6bcYAAADcAAAA&#10;DwAAAAAAAAAAAAAAAAAHAgAAZHJzL2Rvd25yZXYueG1sUEsFBgAAAAADAAMAtwAAAPoCAAAAAA==&#10;">
                    <v:imagedata r:id="rId8" o:title=""/>
                  </v:shape>
                </v:group>
                <w10:wrap anchorx="page" anchory="page"/>
              </v:group>
            </w:pict>
          </mc:Fallback>
        </mc:AlternateContent>
      </w:r>
      <w:r w:rsidRPr="002B314B">
        <w:rPr>
          <w:rFonts w:ascii="Verdana" w:hAnsi="Verdana"/>
          <w:b/>
          <w:lang w:val="en-ZA"/>
        </w:rPr>
        <w:t xml:space="preserve"> </w:t>
      </w:r>
      <w:r w:rsidR="00B04407">
        <w:rPr>
          <w:rFonts w:ascii="Verdana" w:hAnsi="Verdana"/>
          <w:b/>
          <w:sz w:val="28"/>
          <w:lang w:val="en-ZA"/>
        </w:rPr>
        <w:t>D2 - R</w:t>
      </w:r>
      <w:r w:rsidRPr="002B314B">
        <w:rPr>
          <w:rFonts w:ascii="Verdana" w:hAnsi="Verdana"/>
          <w:b/>
          <w:sz w:val="28"/>
          <w:lang w:val="en-ZA"/>
        </w:rPr>
        <w:t>ECORD OF DISCIPLINARY HEARING</w:t>
      </w:r>
    </w:p>
    <w:p w14:paraId="389C3D57" w14:textId="77777777" w:rsidR="00F7334C" w:rsidRPr="008E19C7" w:rsidRDefault="00F7334C" w:rsidP="00F7334C">
      <w:pPr>
        <w:spacing w:after="0" w:line="360" w:lineRule="auto"/>
        <w:ind w:right="-20"/>
        <w:rPr>
          <w:sz w:val="11"/>
          <w:szCs w:val="11"/>
          <w:lang w:val="en-ZA"/>
        </w:rPr>
      </w:pPr>
    </w:p>
    <w:p w14:paraId="5CEA0D1E" w14:textId="77777777" w:rsidR="00F7334C" w:rsidRDefault="00F7334C" w:rsidP="00F7334C"/>
    <w:p w14:paraId="20176877" w14:textId="3F8D7E0E" w:rsidR="00F7334C" w:rsidRPr="002B314B" w:rsidRDefault="00F7334C" w:rsidP="00F7334C">
      <w:pPr>
        <w:pStyle w:val="precnormal"/>
        <w:tabs>
          <w:tab w:val="left" w:pos="720"/>
          <w:tab w:val="left" w:pos="1440"/>
          <w:tab w:val="left" w:pos="5970"/>
        </w:tabs>
        <w:spacing w:line="360" w:lineRule="auto"/>
        <w:jc w:val="center"/>
        <w:rPr>
          <w:rFonts w:ascii="Verdana" w:hAnsi="Verdana" w:cs="Arial"/>
          <w:color w:val="FF0000"/>
          <w:sz w:val="18"/>
          <w:szCs w:val="22"/>
        </w:rPr>
      </w:pPr>
      <w:r w:rsidRPr="002B314B">
        <w:rPr>
          <w:rFonts w:ascii="Verdana" w:hAnsi="Verdana" w:cs="Arial"/>
          <w:color w:val="FF0000"/>
          <w:sz w:val="18"/>
          <w:szCs w:val="22"/>
        </w:rPr>
        <w:t xml:space="preserve">(This document is confidential and shall only be distributed to the parties of the hearing and shall be held on file at </w:t>
      </w:r>
      <w:r w:rsidR="00571968">
        <w:rPr>
          <w:rFonts w:ascii="Verdana" w:hAnsi="Verdana" w:cs="Arial"/>
          <w:color w:val="FF0000"/>
          <w:sz w:val="18"/>
          <w:szCs w:val="22"/>
        </w:rPr>
        <w:t xml:space="preserve">the </w:t>
      </w:r>
      <w:r w:rsidRPr="002B314B">
        <w:rPr>
          <w:rFonts w:ascii="Verdana" w:hAnsi="Verdana" w:cs="Arial"/>
          <w:color w:val="FF0000"/>
          <w:sz w:val="18"/>
          <w:szCs w:val="22"/>
        </w:rPr>
        <w:t>Region</w:t>
      </w:r>
      <w:r w:rsidR="00571968">
        <w:rPr>
          <w:rFonts w:ascii="Verdana" w:hAnsi="Verdana" w:cs="Arial"/>
          <w:color w:val="FF0000"/>
          <w:sz w:val="18"/>
          <w:szCs w:val="22"/>
        </w:rPr>
        <w:t>al</w:t>
      </w:r>
      <w:r w:rsidRPr="002B314B">
        <w:rPr>
          <w:rFonts w:ascii="Verdana" w:hAnsi="Verdana" w:cs="Arial"/>
          <w:color w:val="FF0000"/>
          <w:sz w:val="18"/>
          <w:szCs w:val="22"/>
        </w:rPr>
        <w:t xml:space="preserve"> and National Offices</w:t>
      </w:r>
      <w:r w:rsidR="009A2634">
        <w:rPr>
          <w:rFonts w:ascii="Verdana" w:hAnsi="Verdana" w:cs="Arial"/>
          <w:color w:val="FF0000"/>
          <w:sz w:val="18"/>
          <w:szCs w:val="22"/>
        </w:rPr>
        <w:t>.</w:t>
      </w:r>
      <w:r w:rsidRPr="002B314B">
        <w:rPr>
          <w:rFonts w:ascii="Verdana" w:hAnsi="Verdana" w:cs="Arial"/>
          <w:color w:val="FF0000"/>
          <w:sz w:val="18"/>
          <w:szCs w:val="22"/>
        </w:rPr>
        <w:t>)</w:t>
      </w:r>
    </w:p>
    <w:p w14:paraId="0F5024AA" w14:textId="77777777" w:rsidR="00F7334C" w:rsidRDefault="00F7334C" w:rsidP="008D5D2A">
      <w:pPr>
        <w:tabs>
          <w:tab w:val="left" w:pos="3402"/>
          <w:tab w:val="right" w:leader="dot" w:pos="9923"/>
        </w:tabs>
        <w:spacing w:after="0" w:line="360" w:lineRule="auto"/>
        <w:rPr>
          <w:rFonts w:ascii="Verdana" w:hAnsi="Verdana" w:cs="Arial"/>
        </w:rPr>
      </w:pPr>
    </w:p>
    <w:p w14:paraId="381D5BA7" w14:textId="7A77364C"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MEMBERS NAME:</w:t>
      </w:r>
      <w:r w:rsidR="0074184B">
        <w:rPr>
          <w:rFonts w:ascii="Verdana" w:hAnsi="Verdana" w:cs="Arial"/>
        </w:rPr>
        <w:t>………………………………………</w:t>
      </w:r>
      <w:r>
        <w:rPr>
          <w:rFonts w:ascii="Verdana" w:hAnsi="Verdana" w:cs="Arial"/>
        </w:rPr>
        <w:tab/>
      </w:r>
    </w:p>
    <w:p w14:paraId="5951E82A" w14:textId="609C4149" w:rsidR="00F7334C" w:rsidRDefault="008D5D2A" w:rsidP="008D5D2A">
      <w:pPr>
        <w:tabs>
          <w:tab w:val="left" w:pos="3402"/>
          <w:tab w:val="right" w:leader="dot" w:pos="9923"/>
        </w:tabs>
        <w:spacing w:after="0" w:line="360" w:lineRule="auto"/>
        <w:rPr>
          <w:rFonts w:ascii="Verdana" w:hAnsi="Verdana" w:cs="Arial"/>
        </w:rPr>
      </w:pPr>
      <w:r>
        <w:rPr>
          <w:rFonts w:ascii="Verdana" w:hAnsi="Verdana" w:cs="Arial"/>
        </w:rPr>
        <w:t>WARRANT NUMBER: …………………………………….</w:t>
      </w:r>
      <w:r w:rsidR="00F7334C">
        <w:rPr>
          <w:rFonts w:ascii="Verdana" w:hAnsi="Verdana" w:cs="Arial"/>
        </w:rPr>
        <w:t>SD MEMBERSHIP NO:</w:t>
      </w:r>
      <w:r w:rsidR="00F7334C">
        <w:rPr>
          <w:rFonts w:ascii="Verdana" w:hAnsi="Verdana" w:cs="Arial"/>
        </w:rPr>
        <w:tab/>
      </w:r>
      <w:r w:rsidR="00F7334C">
        <w:rPr>
          <w:rFonts w:ascii="Verdana" w:hAnsi="Verdana" w:cs="Arial"/>
        </w:rPr>
        <w:tab/>
      </w:r>
    </w:p>
    <w:p w14:paraId="7A060AA8" w14:textId="3D90BCCE"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 xml:space="preserve">POSITION: </w:t>
      </w:r>
      <w:r w:rsidR="008D5D2A">
        <w:rPr>
          <w:rFonts w:ascii="Verdana" w:hAnsi="Verdana" w:cs="Arial"/>
        </w:rPr>
        <w:t>…………………………………………………...GROUP NAME:</w:t>
      </w:r>
      <w:r>
        <w:rPr>
          <w:rFonts w:ascii="Verdana" w:hAnsi="Verdana" w:cs="Arial"/>
        </w:rPr>
        <w:tab/>
      </w:r>
    </w:p>
    <w:p w14:paraId="5B43B3D1" w14:textId="2B31E9B8"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DISTRICT:</w:t>
      </w:r>
      <w:r w:rsidR="008D5D2A">
        <w:rPr>
          <w:rFonts w:ascii="Verdana" w:hAnsi="Verdana" w:cs="Arial"/>
        </w:rPr>
        <w:t>……………………………………………………..REGION:</w:t>
      </w:r>
      <w:r>
        <w:rPr>
          <w:rFonts w:ascii="Verdana" w:hAnsi="Verdana" w:cs="Arial"/>
        </w:rPr>
        <w:tab/>
      </w:r>
    </w:p>
    <w:p w14:paraId="542A5F03" w14:textId="16F67DDD"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DATE OF NOTICE:</w:t>
      </w:r>
      <w:r w:rsidR="0074184B" w:rsidRPr="0074184B">
        <w:rPr>
          <w:rFonts w:ascii="Verdana" w:hAnsi="Verdana" w:cs="Arial"/>
        </w:rPr>
        <w:t xml:space="preserve"> </w:t>
      </w:r>
      <w:r w:rsidR="0074184B">
        <w:rPr>
          <w:rFonts w:ascii="Verdana" w:hAnsi="Verdana" w:cs="Arial"/>
        </w:rPr>
        <w:t>……………………………DATE &amp; TIME OF HEARING</w:t>
      </w:r>
      <w:r>
        <w:rPr>
          <w:rFonts w:ascii="Verdana" w:hAnsi="Verdana" w:cs="Arial"/>
        </w:rPr>
        <w:tab/>
      </w:r>
      <w:r w:rsidR="0074184B">
        <w:rPr>
          <w:rFonts w:ascii="Verdana" w:hAnsi="Verdana" w:cs="Arial"/>
        </w:rPr>
        <w:t>..</w:t>
      </w:r>
    </w:p>
    <w:p w14:paraId="788BCBBB" w14:textId="683F4864"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VENUE:</w:t>
      </w:r>
      <w:r w:rsidR="0074184B">
        <w:rPr>
          <w:rFonts w:ascii="Verdana" w:hAnsi="Verdana" w:cs="Arial"/>
        </w:rPr>
        <w:t>……………………………………………………………………………………………………………………………………</w:t>
      </w:r>
    </w:p>
    <w:p w14:paraId="2613B660" w14:textId="5ECEB38C" w:rsidR="00F7334C" w:rsidRDefault="00F7334C" w:rsidP="008D5D2A">
      <w:pPr>
        <w:tabs>
          <w:tab w:val="left" w:pos="3402"/>
          <w:tab w:val="right" w:leader="dot" w:pos="9923"/>
        </w:tabs>
        <w:spacing w:after="0" w:line="360" w:lineRule="auto"/>
        <w:rPr>
          <w:rFonts w:ascii="Verdana" w:hAnsi="Verdana" w:cs="Arial"/>
        </w:rPr>
      </w:pPr>
      <w:r>
        <w:rPr>
          <w:rFonts w:ascii="Verdana" w:hAnsi="Verdana" w:cs="Arial"/>
        </w:rPr>
        <w:t>CHAIRMAN:</w:t>
      </w:r>
      <w:r w:rsidR="0074184B">
        <w:rPr>
          <w:rFonts w:ascii="Verdana" w:hAnsi="Verdana" w:cs="Arial"/>
        </w:rPr>
        <w:t>……………………………………………………………………………………………………………………………..</w:t>
      </w:r>
    </w:p>
    <w:p w14:paraId="5D485B03" w14:textId="77777777" w:rsidR="00F7334C" w:rsidRDefault="00F7334C" w:rsidP="00F7334C">
      <w:pPr>
        <w:tabs>
          <w:tab w:val="left" w:pos="0"/>
          <w:tab w:val="left" w:pos="720"/>
          <w:tab w:val="left" w:pos="4464"/>
          <w:tab w:val="left" w:pos="5040"/>
          <w:tab w:val="decimal" w:pos="7920"/>
          <w:tab w:val="decimal" w:pos="8928"/>
          <w:tab w:val="left" w:pos="10080"/>
        </w:tabs>
        <w:suppressAutoHyphens/>
        <w:spacing w:after="0" w:line="360" w:lineRule="auto"/>
        <w:ind w:left="720" w:hanging="720"/>
        <w:jc w:val="both"/>
        <w:rPr>
          <w:rFonts w:ascii="Verdana" w:hAnsi="Verdana" w:cs="Arial"/>
          <w:b/>
          <w:spacing w:val="-3"/>
          <w:lang w:val="en-GB"/>
        </w:rPr>
      </w:pPr>
    </w:p>
    <w:p w14:paraId="3BD86FA3" w14:textId="7AD0AD99" w:rsidR="00F7334C" w:rsidRDefault="00F7334C" w:rsidP="00F7334C">
      <w:pPr>
        <w:tabs>
          <w:tab w:val="left" w:pos="0"/>
          <w:tab w:val="left" w:pos="720"/>
          <w:tab w:val="left" w:pos="4464"/>
          <w:tab w:val="left" w:pos="5040"/>
          <w:tab w:val="decimal" w:pos="7920"/>
          <w:tab w:val="decimal" w:pos="8928"/>
          <w:tab w:val="left" w:pos="10080"/>
        </w:tabs>
        <w:suppressAutoHyphens/>
        <w:spacing w:after="0" w:line="360" w:lineRule="auto"/>
        <w:ind w:left="720" w:hanging="720"/>
        <w:jc w:val="both"/>
        <w:rPr>
          <w:rFonts w:ascii="Verdana" w:hAnsi="Verdana" w:cs="Arial"/>
          <w:spacing w:val="-3"/>
          <w:lang w:val="en-GB"/>
        </w:rPr>
      </w:pPr>
      <w:r>
        <w:rPr>
          <w:rFonts w:ascii="Verdana" w:hAnsi="Verdana" w:cs="Arial"/>
          <w:b/>
          <w:spacing w:val="-3"/>
          <w:lang w:val="en-GB"/>
        </w:rPr>
        <w:t>Note:</w:t>
      </w:r>
      <w:r>
        <w:rPr>
          <w:rFonts w:ascii="Verdana" w:hAnsi="Verdana" w:cs="Arial"/>
          <w:spacing w:val="-3"/>
          <w:lang w:val="en-GB"/>
        </w:rPr>
        <w:tab/>
        <w:t xml:space="preserve">The Chairperson must not be directly involved in making </w:t>
      </w:r>
      <w:r w:rsidR="008D5D2A">
        <w:rPr>
          <w:rFonts w:ascii="Verdana" w:hAnsi="Verdana" w:cs="Arial"/>
          <w:spacing w:val="-3"/>
          <w:lang w:val="en-GB"/>
        </w:rPr>
        <w:t xml:space="preserve">the </w:t>
      </w:r>
      <w:r>
        <w:rPr>
          <w:rFonts w:ascii="Verdana" w:hAnsi="Verdana" w:cs="Arial"/>
          <w:spacing w:val="-3"/>
          <w:lang w:val="en-GB"/>
        </w:rPr>
        <w:t>allegations against the Member</w:t>
      </w:r>
      <w:r w:rsidR="00E266C4">
        <w:rPr>
          <w:rFonts w:ascii="Verdana" w:hAnsi="Verdana" w:cs="Arial"/>
          <w:spacing w:val="-3"/>
          <w:lang w:val="en-GB"/>
        </w:rPr>
        <w:t xml:space="preserve"> and </w:t>
      </w:r>
      <w:r>
        <w:rPr>
          <w:rFonts w:ascii="Verdana" w:hAnsi="Verdana" w:cs="Arial"/>
          <w:spacing w:val="-3"/>
          <w:lang w:val="en-GB"/>
        </w:rPr>
        <w:t xml:space="preserve">must not be someone who has been affected by the </w:t>
      </w:r>
      <w:r w:rsidR="00550094">
        <w:rPr>
          <w:rFonts w:ascii="Verdana" w:hAnsi="Verdana" w:cs="Arial"/>
          <w:spacing w:val="-3"/>
          <w:lang w:val="en-GB"/>
        </w:rPr>
        <w:t>alleged</w:t>
      </w:r>
      <w:r w:rsidR="008D5D2A">
        <w:rPr>
          <w:rFonts w:ascii="Verdana" w:hAnsi="Verdana" w:cs="Arial"/>
          <w:spacing w:val="-3"/>
          <w:lang w:val="en-GB"/>
        </w:rPr>
        <w:t xml:space="preserve"> </w:t>
      </w:r>
      <w:r>
        <w:rPr>
          <w:rFonts w:ascii="Verdana" w:hAnsi="Verdana" w:cs="Arial"/>
          <w:spacing w:val="-3"/>
          <w:lang w:val="en-GB"/>
        </w:rPr>
        <w:t>misconduct of the accused.</w:t>
      </w:r>
    </w:p>
    <w:p w14:paraId="793F891E"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jc w:val="both"/>
        <w:rPr>
          <w:rFonts w:ascii="Verdana" w:hAnsi="Verdana" w:cs="Arial"/>
          <w:spacing w:val="-3"/>
          <w:lang w:val="en-GB"/>
        </w:rPr>
      </w:pPr>
    </w:p>
    <w:p w14:paraId="157C39FD"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jc w:val="both"/>
        <w:rPr>
          <w:rFonts w:ascii="Verdana" w:hAnsi="Verdana" w:cs="Arial"/>
          <w:spacing w:val="-3"/>
          <w:lang w:val="en-GB"/>
        </w:rPr>
      </w:pPr>
      <w:r>
        <w:rPr>
          <w:rFonts w:ascii="Verdana" w:hAnsi="Verdana" w:cs="Arial"/>
          <w:b/>
          <w:spacing w:val="-3"/>
          <w:lang w:val="en-GB"/>
        </w:rPr>
        <w:t>PART A: PROCEEDINGS</w:t>
      </w:r>
    </w:p>
    <w:tbl>
      <w:tblPr>
        <w:tblStyle w:val="TableGrid"/>
        <w:tblW w:w="0" w:type="auto"/>
        <w:tblLook w:val="04A0" w:firstRow="1" w:lastRow="0" w:firstColumn="1" w:lastColumn="0" w:noHBand="0" w:noVBand="1"/>
      </w:tblPr>
      <w:tblGrid>
        <w:gridCol w:w="989"/>
        <w:gridCol w:w="2971"/>
        <w:gridCol w:w="4257"/>
        <w:gridCol w:w="995"/>
        <w:gridCol w:w="13"/>
        <w:gridCol w:w="687"/>
      </w:tblGrid>
      <w:tr w:rsidR="00F7334C" w14:paraId="17E198EC"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59C95C93"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lastRenderedPageBreak/>
              <w:t>1.</w:t>
            </w:r>
          </w:p>
        </w:tc>
        <w:tc>
          <w:tcPr>
            <w:tcW w:w="7228" w:type="dxa"/>
            <w:gridSpan w:val="2"/>
            <w:tcBorders>
              <w:top w:val="single" w:sz="4" w:space="0" w:color="auto"/>
              <w:left w:val="single" w:sz="4" w:space="0" w:color="auto"/>
              <w:bottom w:val="single" w:sz="4" w:space="0" w:color="auto"/>
              <w:right w:val="single" w:sz="4" w:space="0" w:color="auto"/>
            </w:tcBorders>
            <w:hideMark/>
          </w:tcPr>
          <w:p w14:paraId="1CF1600D"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Has the Member been informed that he/she is entitled to be Represented by a fellow SSA Member of his/her choice?</w:t>
            </w:r>
          </w:p>
        </w:tc>
        <w:tc>
          <w:tcPr>
            <w:tcW w:w="995" w:type="dxa"/>
            <w:tcBorders>
              <w:top w:val="single" w:sz="4" w:space="0" w:color="auto"/>
              <w:left w:val="single" w:sz="4" w:space="0" w:color="auto"/>
              <w:bottom w:val="single" w:sz="4" w:space="0" w:color="auto"/>
              <w:right w:val="single" w:sz="4" w:space="0" w:color="auto"/>
            </w:tcBorders>
            <w:hideMark/>
          </w:tcPr>
          <w:p w14:paraId="2B9CCB1D" w14:textId="0B0574B9"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Yes</w:t>
            </w:r>
            <w:r w:rsidR="008D5D2A">
              <w:rPr>
                <w:rFonts w:ascii="Verdana" w:hAnsi="Verdana" w:cs="Arial"/>
                <w:spacing w:val="-3"/>
                <w:sz w:val="22"/>
                <w:szCs w:val="22"/>
                <w:lang w:val="en-GB"/>
              </w:rPr>
              <w:t xml:space="preserve">  </w:t>
            </w:r>
            <w:r w:rsidRPr="008D5D2A">
              <w:rPr>
                <w:rFonts w:ascii="Verdana" w:hAnsi="Verdana" w:cs="Arial"/>
                <w:spacing w:val="-3"/>
                <w:lang w:val="en-GB"/>
              </w:rPr>
              <w:fldChar w:fldCharType="begin">
                <w:ffData>
                  <w:name w:val="Check1"/>
                  <w:enabled/>
                  <w:calcOnExit w:val="0"/>
                  <w:checkBox>
                    <w:sizeAuto/>
                    <w:default w:val="0"/>
                  </w:checkBox>
                </w:ffData>
              </w:fldChar>
            </w:r>
            <w:bookmarkStart w:id="0" w:name="Check1"/>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sidRPr="008D5D2A">
              <w:rPr>
                <w:rFonts w:ascii="Verdana" w:hAnsi="Verdana" w:cs="Arial"/>
                <w:spacing w:val="-3"/>
                <w:lang w:val="en-GB"/>
              </w:rPr>
              <w:fldChar w:fldCharType="end"/>
            </w:r>
            <w:bookmarkEnd w:id="0"/>
          </w:p>
        </w:tc>
        <w:tc>
          <w:tcPr>
            <w:tcW w:w="700" w:type="dxa"/>
            <w:gridSpan w:val="2"/>
            <w:tcBorders>
              <w:top w:val="single" w:sz="4" w:space="0" w:color="auto"/>
              <w:left w:val="single" w:sz="4" w:space="0" w:color="auto"/>
              <w:bottom w:val="single" w:sz="4" w:space="0" w:color="auto"/>
              <w:right w:val="single" w:sz="4" w:space="0" w:color="auto"/>
            </w:tcBorders>
            <w:hideMark/>
          </w:tcPr>
          <w:p w14:paraId="6DDB79EE" w14:textId="23B8B4D8"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r>
              <w:rPr>
                <w:rFonts w:ascii="Verdana" w:hAnsi="Verdana" w:cs="Arial"/>
                <w:spacing w:val="-3"/>
                <w:lang w:val="en-GB"/>
              </w:rPr>
              <w:fldChar w:fldCharType="begin">
                <w:ffData>
                  <w:name w:val="Check2"/>
                  <w:enabled/>
                  <w:calcOnExit w:val="0"/>
                  <w:checkBox>
                    <w:sizeAuto/>
                    <w:default w:val="0"/>
                  </w:checkBox>
                </w:ffData>
              </w:fldChar>
            </w:r>
            <w:bookmarkStart w:id="1" w:name="Check2"/>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
          </w:p>
        </w:tc>
      </w:tr>
      <w:tr w:rsidR="00F7334C" w14:paraId="4FC5A77B" w14:textId="77777777" w:rsidTr="00B2429E">
        <w:tc>
          <w:tcPr>
            <w:tcW w:w="989" w:type="dxa"/>
            <w:tcBorders>
              <w:top w:val="single" w:sz="4" w:space="0" w:color="auto"/>
              <w:left w:val="single" w:sz="4" w:space="0" w:color="auto"/>
              <w:bottom w:val="single" w:sz="4" w:space="0" w:color="auto"/>
              <w:right w:val="single" w:sz="4" w:space="0" w:color="auto"/>
            </w:tcBorders>
            <w:hideMark/>
          </w:tcPr>
          <w:p w14:paraId="44B45A25"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2.</w:t>
            </w:r>
          </w:p>
        </w:tc>
        <w:tc>
          <w:tcPr>
            <w:tcW w:w="2971" w:type="dxa"/>
            <w:tcBorders>
              <w:top w:val="single" w:sz="4" w:space="0" w:color="auto"/>
              <w:left w:val="single" w:sz="4" w:space="0" w:color="auto"/>
              <w:bottom w:val="single" w:sz="4" w:space="0" w:color="auto"/>
              <w:right w:val="single" w:sz="4" w:space="0" w:color="auto"/>
            </w:tcBorders>
            <w:hideMark/>
          </w:tcPr>
          <w:p w14:paraId="55F3110F"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Name of Representative:</w:t>
            </w:r>
          </w:p>
        </w:tc>
        <w:tc>
          <w:tcPr>
            <w:tcW w:w="5952" w:type="dxa"/>
            <w:gridSpan w:val="4"/>
            <w:tcBorders>
              <w:top w:val="single" w:sz="4" w:space="0" w:color="auto"/>
              <w:left w:val="single" w:sz="4" w:space="0" w:color="auto"/>
              <w:bottom w:val="single" w:sz="4" w:space="0" w:color="auto"/>
              <w:right w:val="single" w:sz="4" w:space="0" w:color="auto"/>
            </w:tcBorders>
            <w:hideMark/>
          </w:tcPr>
          <w:p w14:paraId="68E2618F" w14:textId="77777777" w:rsidR="00F7334C" w:rsidRDefault="00F7334C" w:rsidP="00B2429E">
            <w:pPr>
              <w:tabs>
                <w:tab w:val="left" w:pos="4464"/>
                <w:tab w:val="left" w:pos="5040"/>
                <w:tab w:val="left" w:pos="9504"/>
                <w:tab w:val="left" w:pos="10080"/>
              </w:tabs>
              <w:suppressAutoHyphens/>
              <w:spacing w:line="360" w:lineRule="auto"/>
              <w:ind w:right="30"/>
              <w:rPr>
                <w:rFonts w:ascii="Verdana" w:hAnsi="Verdana" w:cs="Arial"/>
                <w:spacing w:val="-3"/>
                <w:sz w:val="22"/>
                <w:szCs w:val="22"/>
                <w:lang w:val="en-GB"/>
              </w:rPr>
            </w:pPr>
          </w:p>
        </w:tc>
      </w:tr>
      <w:tr w:rsidR="00F7334C" w14:paraId="24288175" w14:textId="77777777" w:rsidTr="00B2429E">
        <w:tc>
          <w:tcPr>
            <w:tcW w:w="989" w:type="dxa"/>
            <w:tcBorders>
              <w:top w:val="single" w:sz="4" w:space="0" w:color="auto"/>
              <w:left w:val="single" w:sz="4" w:space="0" w:color="auto"/>
              <w:bottom w:val="single" w:sz="4" w:space="0" w:color="auto"/>
              <w:right w:val="single" w:sz="4" w:space="0" w:color="auto"/>
            </w:tcBorders>
          </w:tcPr>
          <w:p w14:paraId="6CB6EF2D" w14:textId="77777777" w:rsidR="00F7334C" w:rsidRDefault="00F7334C" w:rsidP="00B2429E">
            <w:pPr>
              <w:suppressAutoHyphens/>
              <w:spacing w:line="360" w:lineRule="auto"/>
              <w:ind w:right="-93"/>
              <w:jc w:val="both"/>
              <w:rPr>
                <w:rFonts w:ascii="Verdana" w:hAnsi="Verdana" w:cs="Arial"/>
                <w:spacing w:val="-3"/>
                <w:sz w:val="22"/>
                <w:szCs w:val="22"/>
                <w:lang w:val="en-GB"/>
              </w:rPr>
            </w:pPr>
          </w:p>
        </w:tc>
        <w:tc>
          <w:tcPr>
            <w:tcW w:w="2971" w:type="dxa"/>
            <w:tcBorders>
              <w:top w:val="single" w:sz="4" w:space="0" w:color="auto"/>
              <w:left w:val="single" w:sz="4" w:space="0" w:color="auto"/>
              <w:bottom w:val="single" w:sz="4" w:space="0" w:color="auto"/>
              <w:right w:val="single" w:sz="4" w:space="0" w:color="auto"/>
            </w:tcBorders>
            <w:hideMark/>
          </w:tcPr>
          <w:p w14:paraId="410274DA" w14:textId="6AEC51E7" w:rsidR="00F7334C" w:rsidRDefault="00E266C4"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Role</w:t>
            </w:r>
            <w:r w:rsidR="00F7334C">
              <w:rPr>
                <w:rFonts w:ascii="Verdana" w:hAnsi="Verdana" w:cs="Arial"/>
                <w:spacing w:val="-3"/>
                <w:sz w:val="22"/>
                <w:szCs w:val="22"/>
                <w:lang w:val="en-GB"/>
              </w:rPr>
              <w:t>:</w:t>
            </w:r>
          </w:p>
        </w:tc>
        <w:tc>
          <w:tcPr>
            <w:tcW w:w="5952" w:type="dxa"/>
            <w:gridSpan w:val="4"/>
            <w:tcBorders>
              <w:top w:val="single" w:sz="4" w:space="0" w:color="auto"/>
              <w:left w:val="single" w:sz="4" w:space="0" w:color="auto"/>
              <w:bottom w:val="single" w:sz="4" w:space="0" w:color="auto"/>
              <w:right w:val="single" w:sz="4" w:space="0" w:color="auto"/>
            </w:tcBorders>
            <w:hideMark/>
          </w:tcPr>
          <w:p w14:paraId="1649B16E" w14:textId="77777777" w:rsidR="00F7334C" w:rsidRDefault="00F7334C" w:rsidP="00B2429E">
            <w:pPr>
              <w:tabs>
                <w:tab w:val="left" w:pos="4464"/>
                <w:tab w:val="left" w:pos="5040"/>
                <w:tab w:val="left" w:pos="9504"/>
                <w:tab w:val="left" w:pos="10080"/>
              </w:tabs>
              <w:suppressAutoHyphens/>
              <w:spacing w:line="360" w:lineRule="auto"/>
              <w:ind w:right="30"/>
              <w:rPr>
                <w:rFonts w:ascii="Verdana" w:hAnsi="Verdana" w:cs="Arial"/>
                <w:spacing w:val="-3"/>
                <w:sz w:val="22"/>
                <w:szCs w:val="22"/>
                <w:lang w:val="en-GB"/>
              </w:rPr>
            </w:pPr>
          </w:p>
        </w:tc>
      </w:tr>
      <w:tr w:rsidR="00F7334C" w14:paraId="718B53DB"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40FB3DB2"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3.</w:t>
            </w:r>
          </w:p>
        </w:tc>
        <w:tc>
          <w:tcPr>
            <w:tcW w:w="7228" w:type="dxa"/>
            <w:gridSpan w:val="2"/>
            <w:tcBorders>
              <w:top w:val="single" w:sz="4" w:space="0" w:color="auto"/>
              <w:left w:val="single" w:sz="4" w:space="0" w:color="auto"/>
              <w:bottom w:val="single" w:sz="4" w:space="0" w:color="auto"/>
              <w:right w:val="single" w:sz="4" w:space="0" w:color="auto"/>
            </w:tcBorders>
            <w:hideMark/>
          </w:tcPr>
          <w:p w14:paraId="017AA77D"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When did, the Member receive the notice for the hearing?</w:t>
            </w:r>
          </w:p>
        </w:tc>
        <w:tc>
          <w:tcPr>
            <w:tcW w:w="1695" w:type="dxa"/>
            <w:gridSpan w:val="3"/>
            <w:tcBorders>
              <w:top w:val="single" w:sz="4" w:space="0" w:color="auto"/>
              <w:left w:val="single" w:sz="4" w:space="0" w:color="auto"/>
              <w:bottom w:val="single" w:sz="4" w:space="0" w:color="auto"/>
              <w:right w:val="single" w:sz="4" w:space="0" w:color="auto"/>
            </w:tcBorders>
          </w:tcPr>
          <w:p w14:paraId="5978275F"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DATE</w:t>
            </w:r>
          </w:p>
        </w:tc>
      </w:tr>
      <w:tr w:rsidR="00F7334C" w14:paraId="46DA853D"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091CF6E4"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4.</w:t>
            </w:r>
          </w:p>
        </w:tc>
        <w:tc>
          <w:tcPr>
            <w:tcW w:w="7228" w:type="dxa"/>
            <w:gridSpan w:val="2"/>
            <w:tcBorders>
              <w:top w:val="single" w:sz="4" w:space="0" w:color="auto"/>
              <w:left w:val="single" w:sz="4" w:space="0" w:color="auto"/>
              <w:bottom w:val="single" w:sz="4" w:space="0" w:color="auto"/>
              <w:right w:val="single" w:sz="4" w:space="0" w:color="auto"/>
            </w:tcBorders>
            <w:hideMark/>
          </w:tcPr>
          <w:p w14:paraId="373845E5" w14:textId="00994B20" w:rsidR="00F7334C" w:rsidRDefault="00571968"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 xml:space="preserve">Has </w:t>
            </w:r>
            <w:r w:rsidR="00F7334C">
              <w:rPr>
                <w:rFonts w:ascii="Verdana" w:hAnsi="Verdana" w:cs="Arial"/>
                <w:spacing w:val="-3"/>
                <w:sz w:val="22"/>
                <w:szCs w:val="22"/>
                <w:lang w:val="en-GB"/>
              </w:rPr>
              <w:t xml:space="preserve"> the Member </w:t>
            </w:r>
            <w:r>
              <w:rPr>
                <w:rFonts w:ascii="Verdana" w:hAnsi="Verdana" w:cs="Arial"/>
                <w:spacing w:val="-3"/>
                <w:sz w:val="22"/>
                <w:szCs w:val="22"/>
                <w:lang w:val="en-GB"/>
              </w:rPr>
              <w:t xml:space="preserve">confirmed that they </w:t>
            </w:r>
            <w:r w:rsidR="00F7334C">
              <w:rPr>
                <w:rFonts w:ascii="Verdana" w:hAnsi="Verdana" w:cs="Arial"/>
                <w:spacing w:val="-3"/>
                <w:sz w:val="22"/>
                <w:szCs w:val="22"/>
                <w:lang w:val="en-GB"/>
              </w:rPr>
              <w:t>understand the charges?</w:t>
            </w:r>
          </w:p>
        </w:tc>
        <w:tc>
          <w:tcPr>
            <w:tcW w:w="1008" w:type="dxa"/>
            <w:gridSpan w:val="2"/>
            <w:tcBorders>
              <w:top w:val="single" w:sz="4" w:space="0" w:color="auto"/>
              <w:left w:val="single" w:sz="4" w:space="0" w:color="auto"/>
              <w:bottom w:val="single" w:sz="4" w:space="0" w:color="auto"/>
              <w:right w:val="single" w:sz="4" w:space="0" w:color="auto"/>
            </w:tcBorders>
            <w:hideMark/>
          </w:tcPr>
          <w:p w14:paraId="5CE86E1F" w14:textId="11ABFE72" w:rsidR="00F7334C" w:rsidRDefault="00F7334C" w:rsidP="008D5D2A">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r w:rsidR="008D5D2A">
              <w:rPr>
                <w:rFonts w:ascii="Verdana" w:hAnsi="Verdana" w:cs="Arial"/>
                <w:spacing w:val="-3"/>
                <w:sz w:val="22"/>
                <w:szCs w:val="22"/>
                <w:lang w:val="en-GB"/>
              </w:rPr>
              <w:t xml:space="preserve">  </w:t>
            </w:r>
            <w:r>
              <w:rPr>
                <w:rFonts w:ascii="Verdana" w:hAnsi="Verdana" w:cs="Arial"/>
                <w:spacing w:val="-3"/>
                <w:lang w:val="en-GB"/>
              </w:rPr>
              <w:fldChar w:fldCharType="begin">
                <w:ffData>
                  <w:name w:val="Check3"/>
                  <w:enabled/>
                  <w:calcOnExit w:val="0"/>
                  <w:checkBox>
                    <w:sizeAuto/>
                    <w:default w:val="0"/>
                  </w:checkBox>
                </w:ffData>
              </w:fldChar>
            </w:r>
            <w:bookmarkStart w:id="2" w:name="Check3"/>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2"/>
          </w:p>
        </w:tc>
        <w:tc>
          <w:tcPr>
            <w:tcW w:w="687" w:type="dxa"/>
            <w:tcBorders>
              <w:top w:val="single" w:sz="4" w:space="0" w:color="auto"/>
              <w:left w:val="single" w:sz="4" w:space="0" w:color="auto"/>
              <w:bottom w:val="single" w:sz="4" w:space="0" w:color="auto"/>
              <w:right w:val="single" w:sz="4" w:space="0" w:color="auto"/>
            </w:tcBorders>
            <w:hideMark/>
          </w:tcPr>
          <w:p w14:paraId="26AC9B9C" w14:textId="0E4D2034"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r>
              <w:rPr>
                <w:rFonts w:ascii="Verdana" w:hAnsi="Verdana" w:cs="Arial"/>
                <w:spacing w:val="-3"/>
                <w:lang w:val="en-GB"/>
              </w:rPr>
              <w:fldChar w:fldCharType="begin">
                <w:ffData>
                  <w:name w:val="Check4"/>
                  <w:enabled/>
                  <w:calcOnExit w:val="0"/>
                  <w:checkBox>
                    <w:sizeAuto/>
                    <w:default w:val="0"/>
                  </w:checkBox>
                </w:ffData>
              </w:fldChar>
            </w:r>
            <w:bookmarkStart w:id="3" w:name="Check4"/>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3"/>
          </w:p>
        </w:tc>
        <w:bookmarkStart w:id="4" w:name="_Hlk21359603"/>
      </w:tr>
      <w:tr w:rsidR="00F7334C" w14:paraId="204F618A"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48365FA2"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5.</w:t>
            </w:r>
          </w:p>
        </w:tc>
        <w:tc>
          <w:tcPr>
            <w:tcW w:w="7228" w:type="dxa"/>
            <w:gridSpan w:val="2"/>
            <w:tcBorders>
              <w:top w:val="single" w:sz="4" w:space="0" w:color="auto"/>
              <w:left w:val="single" w:sz="4" w:space="0" w:color="auto"/>
              <w:bottom w:val="single" w:sz="4" w:space="0" w:color="auto"/>
              <w:right w:val="single" w:sz="4" w:space="0" w:color="auto"/>
            </w:tcBorders>
            <w:hideMark/>
          </w:tcPr>
          <w:p w14:paraId="68FFA7F6"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Has the Member had enough time to prepare:</w:t>
            </w:r>
          </w:p>
        </w:tc>
        <w:tc>
          <w:tcPr>
            <w:tcW w:w="1008" w:type="dxa"/>
            <w:gridSpan w:val="2"/>
            <w:tcBorders>
              <w:top w:val="single" w:sz="4" w:space="0" w:color="auto"/>
              <w:left w:val="single" w:sz="4" w:space="0" w:color="auto"/>
              <w:bottom w:val="single" w:sz="4" w:space="0" w:color="auto"/>
              <w:right w:val="single" w:sz="4" w:space="0" w:color="auto"/>
            </w:tcBorders>
            <w:hideMark/>
          </w:tcPr>
          <w:p w14:paraId="2622539E" w14:textId="411904E4" w:rsidR="00F7334C" w:rsidRDefault="00F7334C" w:rsidP="008D5D2A">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r w:rsidR="008D5D2A">
              <w:rPr>
                <w:rFonts w:ascii="Verdana" w:hAnsi="Verdana" w:cs="Arial"/>
                <w:spacing w:val="-3"/>
                <w:sz w:val="22"/>
                <w:szCs w:val="22"/>
                <w:lang w:val="en-GB"/>
              </w:rPr>
              <w:t xml:space="preserve">  </w:t>
            </w:r>
            <w:r>
              <w:rPr>
                <w:rFonts w:ascii="Verdana" w:hAnsi="Verdana" w:cs="Arial"/>
                <w:spacing w:val="-3"/>
                <w:lang w:val="en-GB"/>
              </w:rPr>
              <w:fldChar w:fldCharType="begin">
                <w:ffData>
                  <w:name w:val="Check5"/>
                  <w:enabled/>
                  <w:calcOnExit w:val="0"/>
                  <w:checkBox>
                    <w:sizeAuto/>
                    <w:default w:val="0"/>
                  </w:checkBox>
                </w:ffData>
              </w:fldChar>
            </w:r>
            <w:bookmarkStart w:id="5" w:name="Check5"/>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5"/>
          </w:p>
        </w:tc>
        <w:tc>
          <w:tcPr>
            <w:tcW w:w="687" w:type="dxa"/>
            <w:tcBorders>
              <w:top w:val="single" w:sz="4" w:space="0" w:color="auto"/>
              <w:left w:val="single" w:sz="4" w:space="0" w:color="auto"/>
              <w:bottom w:val="single" w:sz="4" w:space="0" w:color="auto"/>
              <w:right w:val="single" w:sz="4" w:space="0" w:color="auto"/>
            </w:tcBorders>
            <w:hideMark/>
          </w:tcPr>
          <w:p w14:paraId="14551D3D" w14:textId="77DD8913"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r>
              <w:rPr>
                <w:rFonts w:ascii="Verdana" w:hAnsi="Verdana" w:cs="Arial"/>
                <w:spacing w:val="-3"/>
                <w:lang w:val="en-GB"/>
              </w:rPr>
              <w:fldChar w:fldCharType="begin">
                <w:ffData>
                  <w:name w:val="Check6"/>
                  <w:enabled/>
                  <w:calcOnExit w:val="0"/>
                  <w:checkBox>
                    <w:sizeAuto/>
                    <w:default w:val="0"/>
                  </w:checkBox>
                </w:ffData>
              </w:fldChar>
            </w:r>
            <w:bookmarkStart w:id="6" w:name="Check6"/>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6"/>
          </w:p>
        </w:tc>
        <w:bookmarkEnd w:id="4"/>
      </w:tr>
      <w:tr w:rsidR="00F7334C" w14:paraId="5ECACC9D"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205D9D56" w14:textId="1E9E8FE2"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6.</w:t>
            </w:r>
          </w:p>
        </w:tc>
        <w:tc>
          <w:tcPr>
            <w:tcW w:w="7228" w:type="dxa"/>
            <w:gridSpan w:val="2"/>
            <w:tcBorders>
              <w:top w:val="single" w:sz="4" w:space="0" w:color="auto"/>
              <w:left w:val="single" w:sz="4" w:space="0" w:color="auto"/>
              <w:bottom w:val="single" w:sz="4" w:space="0" w:color="auto"/>
              <w:right w:val="single" w:sz="4" w:space="0" w:color="auto"/>
            </w:tcBorders>
            <w:hideMark/>
          </w:tcPr>
          <w:p w14:paraId="4269BA8B" w14:textId="67258D19"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I</w:t>
            </w:r>
            <w:r w:rsidR="00EE569F">
              <w:rPr>
                <w:rFonts w:ascii="Verdana" w:hAnsi="Verdana" w:cs="Arial"/>
                <w:spacing w:val="-3"/>
                <w:sz w:val="22"/>
                <w:szCs w:val="22"/>
                <w:lang w:val="en-GB"/>
              </w:rPr>
              <w:t>s</w:t>
            </w:r>
            <w:r>
              <w:rPr>
                <w:rFonts w:ascii="Verdana" w:hAnsi="Verdana" w:cs="Arial"/>
                <w:spacing w:val="-3"/>
                <w:sz w:val="22"/>
                <w:szCs w:val="22"/>
                <w:lang w:val="en-GB"/>
              </w:rPr>
              <w:t xml:space="preserve"> the Chairman satisfied the Member understands the charge sheet?</w:t>
            </w:r>
          </w:p>
        </w:tc>
        <w:tc>
          <w:tcPr>
            <w:tcW w:w="1008" w:type="dxa"/>
            <w:gridSpan w:val="2"/>
            <w:tcBorders>
              <w:top w:val="single" w:sz="4" w:space="0" w:color="auto"/>
              <w:left w:val="single" w:sz="4" w:space="0" w:color="auto"/>
              <w:bottom w:val="single" w:sz="4" w:space="0" w:color="auto"/>
              <w:right w:val="single" w:sz="4" w:space="0" w:color="auto"/>
            </w:tcBorders>
            <w:hideMark/>
          </w:tcPr>
          <w:p w14:paraId="6E6DE133" w14:textId="76393893" w:rsidR="00F7334C" w:rsidRDefault="00F7334C" w:rsidP="008D5D2A">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r w:rsidR="008D5D2A">
              <w:rPr>
                <w:rFonts w:ascii="Verdana" w:hAnsi="Verdana" w:cs="Arial"/>
                <w:spacing w:val="-3"/>
                <w:sz w:val="22"/>
                <w:szCs w:val="22"/>
                <w:lang w:val="en-GB"/>
              </w:rPr>
              <w:t xml:space="preserve">  </w:t>
            </w:r>
            <w:r>
              <w:rPr>
                <w:rFonts w:ascii="Verdana" w:hAnsi="Verdana" w:cs="Arial"/>
                <w:spacing w:val="-3"/>
                <w:lang w:val="en-GB"/>
              </w:rPr>
              <w:fldChar w:fldCharType="begin">
                <w:ffData>
                  <w:name w:val="Check7"/>
                  <w:enabled/>
                  <w:calcOnExit w:val="0"/>
                  <w:checkBox>
                    <w:sizeAuto/>
                    <w:default w:val="0"/>
                  </w:checkBox>
                </w:ffData>
              </w:fldChar>
            </w:r>
            <w:bookmarkStart w:id="7" w:name="Check7"/>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7"/>
          </w:p>
        </w:tc>
        <w:tc>
          <w:tcPr>
            <w:tcW w:w="687" w:type="dxa"/>
            <w:tcBorders>
              <w:top w:val="single" w:sz="4" w:space="0" w:color="auto"/>
              <w:left w:val="single" w:sz="4" w:space="0" w:color="auto"/>
              <w:bottom w:val="single" w:sz="4" w:space="0" w:color="auto"/>
              <w:right w:val="single" w:sz="4" w:space="0" w:color="auto"/>
            </w:tcBorders>
            <w:hideMark/>
          </w:tcPr>
          <w:p w14:paraId="2FC2C9F7" w14:textId="0C3C6707"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r>
              <w:rPr>
                <w:rFonts w:ascii="Verdana" w:hAnsi="Verdana" w:cs="Arial"/>
                <w:spacing w:val="-3"/>
                <w:lang w:val="en-GB"/>
              </w:rPr>
              <w:fldChar w:fldCharType="begin">
                <w:ffData>
                  <w:name w:val="Check8"/>
                  <w:enabled/>
                  <w:calcOnExit w:val="0"/>
                  <w:checkBox>
                    <w:sizeAuto/>
                    <w:default w:val="0"/>
                  </w:checkBox>
                </w:ffData>
              </w:fldChar>
            </w:r>
            <w:bookmarkStart w:id="8" w:name="Check8"/>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8"/>
          </w:p>
        </w:tc>
      </w:tr>
      <w:tr w:rsidR="00F7334C" w14:paraId="0046B321" w14:textId="77777777" w:rsidTr="00571968">
        <w:tc>
          <w:tcPr>
            <w:tcW w:w="989" w:type="dxa"/>
            <w:tcBorders>
              <w:top w:val="single" w:sz="4" w:space="0" w:color="auto"/>
              <w:left w:val="single" w:sz="4" w:space="0" w:color="auto"/>
              <w:bottom w:val="single" w:sz="4" w:space="0" w:color="auto"/>
              <w:right w:val="single" w:sz="4" w:space="0" w:color="auto"/>
            </w:tcBorders>
            <w:hideMark/>
          </w:tcPr>
          <w:p w14:paraId="2518929B" w14:textId="26A2EF38"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7.</w:t>
            </w:r>
          </w:p>
        </w:tc>
        <w:tc>
          <w:tcPr>
            <w:tcW w:w="7228" w:type="dxa"/>
            <w:gridSpan w:val="2"/>
            <w:tcBorders>
              <w:top w:val="single" w:sz="4" w:space="0" w:color="auto"/>
              <w:left w:val="single" w:sz="4" w:space="0" w:color="auto"/>
              <w:bottom w:val="single" w:sz="4" w:space="0" w:color="auto"/>
              <w:right w:val="single" w:sz="4" w:space="0" w:color="auto"/>
            </w:tcBorders>
            <w:hideMark/>
          </w:tcPr>
          <w:p w14:paraId="3ABD098B"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Does the Member need a translator?</w:t>
            </w:r>
          </w:p>
        </w:tc>
        <w:tc>
          <w:tcPr>
            <w:tcW w:w="1008" w:type="dxa"/>
            <w:gridSpan w:val="2"/>
            <w:tcBorders>
              <w:top w:val="single" w:sz="4" w:space="0" w:color="auto"/>
              <w:left w:val="single" w:sz="4" w:space="0" w:color="auto"/>
              <w:bottom w:val="single" w:sz="4" w:space="0" w:color="auto"/>
              <w:right w:val="single" w:sz="4" w:space="0" w:color="auto"/>
            </w:tcBorders>
            <w:hideMark/>
          </w:tcPr>
          <w:p w14:paraId="5A4986C7" w14:textId="47C1A32D" w:rsidR="00F7334C" w:rsidRDefault="00F7334C" w:rsidP="008D5D2A">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r w:rsidR="008D5D2A">
              <w:rPr>
                <w:rFonts w:ascii="Verdana" w:hAnsi="Verdana" w:cs="Arial"/>
                <w:spacing w:val="-3"/>
                <w:sz w:val="22"/>
                <w:szCs w:val="22"/>
                <w:lang w:val="en-GB"/>
              </w:rPr>
              <w:t xml:space="preserve">  </w:t>
            </w:r>
            <w:r>
              <w:rPr>
                <w:rFonts w:ascii="Verdana" w:hAnsi="Verdana" w:cs="Arial"/>
                <w:spacing w:val="-3"/>
                <w:lang w:val="en-GB"/>
              </w:rPr>
              <w:fldChar w:fldCharType="begin">
                <w:ffData>
                  <w:name w:val="Check9"/>
                  <w:enabled/>
                  <w:calcOnExit w:val="0"/>
                  <w:checkBox>
                    <w:sizeAuto/>
                    <w:default w:val="0"/>
                  </w:checkBox>
                </w:ffData>
              </w:fldChar>
            </w:r>
            <w:bookmarkStart w:id="9" w:name="Check9"/>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9"/>
          </w:p>
        </w:tc>
        <w:tc>
          <w:tcPr>
            <w:tcW w:w="687" w:type="dxa"/>
            <w:tcBorders>
              <w:top w:val="single" w:sz="4" w:space="0" w:color="auto"/>
              <w:left w:val="single" w:sz="4" w:space="0" w:color="auto"/>
              <w:bottom w:val="single" w:sz="4" w:space="0" w:color="auto"/>
              <w:right w:val="single" w:sz="4" w:space="0" w:color="auto"/>
            </w:tcBorders>
            <w:hideMark/>
          </w:tcPr>
          <w:p w14:paraId="74D3E6B5" w14:textId="04B6BF7E" w:rsidR="00F7334C" w:rsidRDefault="00F7334C" w:rsidP="008D5D2A">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r>
              <w:rPr>
                <w:rFonts w:ascii="Verdana" w:hAnsi="Verdana" w:cs="Arial"/>
                <w:spacing w:val="-3"/>
                <w:lang w:val="en-GB"/>
              </w:rPr>
              <w:fldChar w:fldCharType="begin">
                <w:ffData>
                  <w:name w:val="Check10"/>
                  <w:enabled/>
                  <w:calcOnExit w:val="0"/>
                  <w:checkBox>
                    <w:sizeAuto/>
                    <w:default w:val="0"/>
                  </w:checkBox>
                </w:ffData>
              </w:fldChar>
            </w:r>
            <w:bookmarkStart w:id="10" w:name="Check10"/>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0"/>
          </w:p>
        </w:tc>
      </w:tr>
      <w:tr w:rsidR="00F7334C" w14:paraId="46A7DA59" w14:textId="77777777" w:rsidTr="00B2429E">
        <w:tc>
          <w:tcPr>
            <w:tcW w:w="989" w:type="dxa"/>
            <w:tcBorders>
              <w:top w:val="single" w:sz="4" w:space="0" w:color="auto"/>
              <w:left w:val="single" w:sz="4" w:space="0" w:color="auto"/>
              <w:bottom w:val="single" w:sz="4" w:space="0" w:color="auto"/>
              <w:right w:val="single" w:sz="4" w:space="0" w:color="auto"/>
            </w:tcBorders>
          </w:tcPr>
          <w:p w14:paraId="3352B8C1" w14:textId="0946566C" w:rsidR="00F7334C" w:rsidRDefault="00571968"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8</w:t>
            </w:r>
          </w:p>
        </w:tc>
        <w:tc>
          <w:tcPr>
            <w:tcW w:w="2971" w:type="dxa"/>
            <w:tcBorders>
              <w:top w:val="single" w:sz="4" w:space="0" w:color="auto"/>
              <w:left w:val="single" w:sz="4" w:space="0" w:color="auto"/>
              <w:bottom w:val="single" w:sz="4" w:space="0" w:color="auto"/>
              <w:right w:val="single" w:sz="4" w:space="0" w:color="auto"/>
            </w:tcBorders>
            <w:hideMark/>
          </w:tcPr>
          <w:p w14:paraId="07868DB3" w14:textId="7777777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 xml:space="preserve">Name of Translator: </w:t>
            </w:r>
          </w:p>
        </w:tc>
        <w:tc>
          <w:tcPr>
            <w:tcW w:w="5952" w:type="dxa"/>
            <w:gridSpan w:val="4"/>
            <w:tcBorders>
              <w:top w:val="single" w:sz="4" w:space="0" w:color="auto"/>
              <w:left w:val="single" w:sz="4" w:space="0" w:color="auto"/>
              <w:bottom w:val="single" w:sz="4" w:space="0" w:color="auto"/>
              <w:right w:val="single" w:sz="4" w:space="0" w:color="auto"/>
            </w:tcBorders>
            <w:hideMark/>
          </w:tcPr>
          <w:p w14:paraId="4FF6B5C3" w14:textId="77777777" w:rsidR="00F7334C" w:rsidRDefault="00F7334C" w:rsidP="00B2429E">
            <w:pPr>
              <w:tabs>
                <w:tab w:val="left" w:pos="4464"/>
                <w:tab w:val="left" w:pos="5040"/>
                <w:tab w:val="left" w:pos="9504"/>
                <w:tab w:val="left" w:pos="10080"/>
              </w:tabs>
              <w:suppressAutoHyphens/>
              <w:spacing w:line="360" w:lineRule="auto"/>
              <w:ind w:right="30"/>
              <w:rPr>
                <w:rFonts w:ascii="Verdana" w:hAnsi="Verdana" w:cs="Arial"/>
                <w:b/>
                <w:spacing w:val="-3"/>
                <w:sz w:val="22"/>
                <w:szCs w:val="22"/>
                <w:lang w:val="en-GB"/>
              </w:rPr>
            </w:pPr>
          </w:p>
        </w:tc>
      </w:tr>
      <w:tr w:rsidR="00F7334C" w14:paraId="402E0198" w14:textId="77777777" w:rsidTr="00B2429E">
        <w:tc>
          <w:tcPr>
            <w:tcW w:w="989" w:type="dxa"/>
            <w:tcBorders>
              <w:top w:val="single" w:sz="4" w:space="0" w:color="auto"/>
              <w:left w:val="single" w:sz="4" w:space="0" w:color="auto"/>
              <w:bottom w:val="single" w:sz="4" w:space="0" w:color="auto"/>
              <w:right w:val="single" w:sz="4" w:space="0" w:color="auto"/>
            </w:tcBorders>
            <w:hideMark/>
          </w:tcPr>
          <w:p w14:paraId="30706060" w14:textId="62D9CCE8" w:rsidR="00F7334C" w:rsidRDefault="00571968"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9</w:t>
            </w:r>
          </w:p>
        </w:tc>
        <w:tc>
          <w:tcPr>
            <w:tcW w:w="2971" w:type="dxa"/>
            <w:tcBorders>
              <w:top w:val="single" w:sz="4" w:space="0" w:color="auto"/>
              <w:left w:val="single" w:sz="4" w:space="0" w:color="auto"/>
              <w:bottom w:val="single" w:sz="4" w:space="0" w:color="auto"/>
              <w:right w:val="single" w:sz="4" w:space="0" w:color="auto"/>
            </w:tcBorders>
            <w:hideMark/>
          </w:tcPr>
          <w:p w14:paraId="622E06C2" w14:textId="5EDC55F3" w:rsidR="00F7334C" w:rsidRDefault="00E266C4"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SSA</w:t>
            </w:r>
            <w:r w:rsidR="00F7334C">
              <w:rPr>
                <w:rFonts w:ascii="Verdana" w:hAnsi="Verdana" w:cs="Arial"/>
                <w:spacing w:val="-3"/>
                <w:sz w:val="22"/>
                <w:szCs w:val="22"/>
                <w:lang w:val="en-GB"/>
              </w:rPr>
              <w:t xml:space="preserve"> Representative</w:t>
            </w:r>
            <w:r w:rsidR="00F131D6">
              <w:rPr>
                <w:rFonts w:ascii="Verdana" w:hAnsi="Verdana" w:cs="Arial"/>
                <w:spacing w:val="-3"/>
                <w:sz w:val="22"/>
                <w:szCs w:val="22"/>
                <w:lang w:val="en-GB"/>
              </w:rPr>
              <w:t>)</w:t>
            </w:r>
            <w:r w:rsidR="00F7334C">
              <w:rPr>
                <w:rFonts w:ascii="Verdana" w:hAnsi="Verdana" w:cs="Arial"/>
                <w:spacing w:val="-3"/>
                <w:sz w:val="22"/>
                <w:szCs w:val="22"/>
                <w:lang w:val="en-GB"/>
              </w:rPr>
              <w:t>:</w:t>
            </w:r>
          </w:p>
        </w:tc>
        <w:tc>
          <w:tcPr>
            <w:tcW w:w="5952" w:type="dxa"/>
            <w:gridSpan w:val="4"/>
            <w:tcBorders>
              <w:top w:val="single" w:sz="4" w:space="0" w:color="auto"/>
              <w:left w:val="single" w:sz="4" w:space="0" w:color="auto"/>
              <w:bottom w:val="single" w:sz="4" w:space="0" w:color="auto"/>
              <w:right w:val="single" w:sz="4" w:space="0" w:color="auto"/>
            </w:tcBorders>
            <w:hideMark/>
          </w:tcPr>
          <w:p w14:paraId="1AC6300C" w14:textId="2C2BCCF2" w:rsidR="00F7334C" w:rsidRPr="006E1374" w:rsidRDefault="00F7334C" w:rsidP="00B2429E">
            <w:pPr>
              <w:tabs>
                <w:tab w:val="left" w:pos="4464"/>
                <w:tab w:val="left" w:pos="5040"/>
                <w:tab w:val="left" w:pos="9504"/>
                <w:tab w:val="left" w:pos="10080"/>
              </w:tabs>
              <w:suppressAutoHyphens/>
              <w:spacing w:line="360" w:lineRule="auto"/>
              <w:ind w:right="30"/>
              <w:rPr>
                <w:rFonts w:ascii="Verdana" w:hAnsi="Verdana" w:cs="Arial"/>
                <w:bCs/>
                <w:spacing w:val="-3"/>
                <w:sz w:val="22"/>
                <w:szCs w:val="22"/>
                <w:u w:val="single"/>
                <w:lang w:val="en-GB"/>
              </w:rPr>
            </w:pPr>
          </w:p>
        </w:tc>
      </w:tr>
    </w:tbl>
    <w:p w14:paraId="3D7A5AD6"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spacing w:val="-3"/>
          <w:lang w:val="en-GB"/>
        </w:rPr>
      </w:pPr>
      <w:r>
        <w:rPr>
          <w:rFonts w:ascii="Verdana" w:hAnsi="Verdana" w:cs="Arial"/>
          <w:b/>
          <w:spacing w:val="-3"/>
          <w:lang w:val="en-GB"/>
        </w:rPr>
        <w:t>INTRODUCTION:</w:t>
      </w:r>
      <w:r>
        <w:rPr>
          <w:rFonts w:ascii="Verdana" w:hAnsi="Verdana" w:cs="Arial"/>
          <w:spacing w:val="-3"/>
          <w:lang w:val="en-GB"/>
        </w:rPr>
        <w:t xml:space="preserve"> </w:t>
      </w:r>
    </w:p>
    <w:p w14:paraId="19FB98DD"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42416F2"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79138C0"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lastRenderedPageBreak/>
        <w:tab/>
      </w:r>
    </w:p>
    <w:p w14:paraId="793AFABC"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6B1E818"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221CCD7"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p>
    <w:p w14:paraId="75BC3210"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THE CHARGES: </w:t>
      </w:r>
    </w:p>
    <w:tbl>
      <w:tblPr>
        <w:tblStyle w:val="TableGrid"/>
        <w:tblW w:w="0" w:type="auto"/>
        <w:tblLook w:val="04A0" w:firstRow="1" w:lastRow="0" w:firstColumn="1" w:lastColumn="0" w:noHBand="0" w:noVBand="1"/>
      </w:tblPr>
      <w:tblGrid>
        <w:gridCol w:w="9912"/>
      </w:tblGrid>
      <w:tr w:rsidR="00E266C4" w14:paraId="129D4C5A" w14:textId="77777777" w:rsidTr="006E1374">
        <w:trPr>
          <w:trHeight w:val="316"/>
        </w:trPr>
        <w:tc>
          <w:tcPr>
            <w:tcW w:w="9912" w:type="dxa"/>
            <w:hideMark/>
          </w:tcPr>
          <w:p w14:paraId="672F09F1" w14:textId="43A1C22A" w:rsidR="00E266C4" w:rsidRDefault="00E266C4" w:rsidP="00B2429E">
            <w:pPr>
              <w:tabs>
                <w:tab w:val="left" w:pos="9504"/>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1:</w:t>
            </w:r>
          </w:p>
        </w:tc>
      </w:tr>
      <w:tr w:rsidR="00F7334C" w14:paraId="3F5844BE" w14:textId="77777777" w:rsidTr="00B2429E">
        <w:tc>
          <w:tcPr>
            <w:tcW w:w="9912" w:type="dxa"/>
          </w:tcPr>
          <w:p w14:paraId="3786DE74" w14:textId="41FC80FD" w:rsidR="00F7334C" w:rsidRDefault="00DB224B" w:rsidP="00B2429E">
            <w:pPr>
              <w:tabs>
                <w:tab w:val="left" w:pos="9504"/>
                <w:tab w:val="left" w:pos="10080"/>
              </w:tabs>
              <w:suppressAutoHyphens/>
              <w:spacing w:line="360" w:lineRule="auto"/>
              <w:ind w:right="30"/>
              <w:jc w:val="both"/>
              <w:rPr>
                <w:rFonts w:ascii="Verdana" w:hAnsi="Verdana" w:cs="Arial"/>
                <w:b/>
                <w:spacing w:val="-3"/>
                <w:lang w:val="en-GB"/>
              </w:rPr>
            </w:pPr>
            <w:r>
              <w:rPr>
                <w:rFonts w:ascii="Verdana" w:hAnsi="Verdana" w:cs="Arial"/>
                <w:b/>
                <w:spacing w:val="-3"/>
                <w:lang w:val="en-GB"/>
              </w:rPr>
              <w:t>Details:</w:t>
            </w:r>
          </w:p>
          <w:p w14:paraId="4C10E61A"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lang w:val="en-GB"/>
              </w:rPr>
            </w:pPr>
          </w:p>
        </w:tc>
      </w:tr>
      <w:tr w:rsidR="00E266C4" w14:paraId="36770EE9" w14:textId="77777777" w:rsidTr="00571968">
        <w:tc>
          <w:tcPr>
            <w:tcW w:w="9912" w:type="dxa"/>
            <w:hideMark/>
          </w:tcPr>
          <w:p w14:paraId="3E53F8A8" w14:textId="5C6CB5D4" w:rsidR="00E266C4" w:rsidRDefault="00E266C4" w:rsidP="00B2429E">
            <w:pPr>
              <w:tabs>
                <w:tab w:val="left" w:pos="9504"/>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2:</w:t>
            </w:r>
          </w:p>
        </w:tc>
      </w:tr>
      <w:tr w:rsidR="00F7334C" w14:paraId="1DED52C5" w14:textId="77777777" w:rsidTr="00B2429E">
        <w:tc>
          <w:tcPr>
            <w:tcW w:w="9912" w:type="dxa"/>
          </w:tcPr>
          <w:p w14:paraId="1083DE3C" w14:textId="5BBBBF56" w:rsidR="00F7334C" w:rsidRDefault="00DB224B" w:rsidP="00B2429E">
            <w:pPr>
              <w:tabs>
                <w:tab w:val="left" w:pos="9504"/>
                <w:tab w:val="left" w:pos="10080"/>
              </w:tabs>
              <w:suppressAutoHyphens/>
              <w:spacing w:line="360" w:lineRule="auto"/>
              <w:ind w:right="30"/>
              <w:jc w:val="both"/>
              <w:rPr>
                <w:rFonts w:ascii="Verdana" w:hAnsi="Verdana" w:cs="Arial"/>
                <w:b/>
                <w:spacing w:val="-3"/>
                <w:lang w:val="en-GB"/>
              </w:rPr>
            </w:pPr>
            <w:r>
              <w:rPr>
                <w:rFonts w:ascii="Verdana" w:hAnsi="Verdana" w:cs="Arial"/>
                <w:b/>
                <w:spacing w:val="-3"/>
                <w:lang w:val="en-GB"/>
              </w:rPr>
              <w:t>Details:</w:t>
            </w:r>
          </w:p>
          <w:p w14:paraId="2DF15241"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lang w:val="en-GB"/>
              </w:rPr>
            </w:pPr>
          </w:p>
        </w:tc>
      </w:tr>
      <w:tr w:rsidR="00E266C4" w14:paraId="1C215B20" w14:textId="77777777" w:rsidTr="00571968">
        <w:tc>
          <w:tcPr>
            <w:tcW w:w="9912" w:type="dxa"/>
            <w:hideMark/>
          </w:tcPr>
          <w:p w14:paraId="21CBA262" w14:textId="00F866CF" w:rsidR="00E266C4" w:rsidRDefault="00E266C4" w:rsidP="00B2429E">
            <w:pPr>
              <w:tabs>
                <w:tab w:val="left" w:pos="9504"/>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3:</w:t>
            </w:r>
          </w:p>
        </w:tc>
      </w:tr>
      <w:tr w:rsidR="00F7334C" w14:paraId="4C90AE4D" w14:textId="77777777" w:rsidTr="00B2429E">
        <w:tc>
          <w:tcPr>
            <w:tcW w:w="9912" w:type="dxa"/>
            <w:tcBorders>
              <w:top w:val="single" w:sz="4" w:space="0" w:color="auto"/>
              <w:left w:val="single" w:sz="4" w:space="0" w:color="auto"/>
              <w:bottom w:val="single" w:sz="4" w:space="0" w:color="auto"/>
              <w:right w:val="single" w:sz="4" w:space="0" w:color="auto"/>
            </w:tcBorders>
            <w:hideMark/>
          </w:tcPr>
          <w:p w14:paraId="46B1A614" w14:textId="535A3315" w:rsidR="00F7334C" w:rsidRPr="00DB224B" w:rsidRDefault="00550094" w:rsidP="00B2429E">
            <w:pPr>
              <w:tabs>
                <w:tab w:val="left" w:pos="9504"/>
                <w:tab w:val="left" w:pos="10080"/>
              </w:tabs>
              <w:suppressAutoHyphens/>
              <w:spacing w:line="360" w:lineRule="auto"/>
              <w:ind w:right="30"/>
              <w:jc w:val="both"/>
              <w:rPr>
                <w:rFonts w:ascii="Verdana" w:hAnsi="Verdana" w:cs="Arial"/>
                <w:b/>
                <w:bCs/>
                <w:spacing w:val="-3"/>
                <w:sz w:val="22"/>
                <w:szCs w:val="22"/>
                <w:lang w:val="en-GB"/>
              </w:rPr>
            </w:pPr>
            <w:r w:rsidRPr="00DB224B">
              <w:rPr>
                <w:rFonts w:ascii="Verdana" w:hAnsi="Verdana" w:cs="Arial"/>
                <w:b/>
                <w:bCs/>
                <w:spacing w:val="-3"/>
                <w:sz w:val="22"/>
                <w:szCs w:val="22"/>
                <w:lang w:val="en-GB"/>
              </w:rPr>
              <w:t>Details</w:t>
            </w:r>
          </w:p>
          <w:p w14:paraId="283D23BC" w14:textId="77777777" w:rsidR="00F7334C" w:rsidRDefault="00F7334C" w:rsidP="00B2429E">
            <w:pPr>
              <w:tabs>
                <w:tab w:val="left" w:pos="9504"/>
                <w:tab w:val="left" w:pos="10080"/>
              </w:tabs>
              <w:suppressAutoHyphens/>
              <w:spacing w:line="360" w:lineRule="auto"/>
              <w:ind w:right="30"/>
              <w:jc w:val="both"/>
              <w:rPr>
                <w:rFonts w:ascii="Verdana" w:hAnsi="Verdana" w:cs="Arial"/>
                <w:spacing w:val="-3"/>
                <w:sz w:val="22"/>
                <w:szCs w:val="22"/>
                <w:lang w:val="en-GB"/>
              </w:rPr>
            </w:pPr>
          </w:p>
        </w:tc>
      </w:tr>
    </w:tbl>
    <w:p w14:paraId="657B92FE"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p>
    <w:p w14:paraId="50C2FE01"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PLEA: GUILTY / NOT GUILTY</w:t>
      </w:r>
    </w:p>
    <w:tbl>
      <w:tblPr>
        <w:tblStyle w:val="TableGrid"/>
        <w:tblW w:w="0" w:type="auto"/>
        <w:tblLook w:val="04A0" w:firstRow="1" w:lastRow="0" w:firstColumn="1" w:lastColumn="0" w:noHBand="0" w:noVBand="1"/>
      </w:tblPr>
      <w:tblGrid>
        <w:gridCol w:w="1696"/>
        <w:gridCol w:w="8216"/>
      </w:tblGrid>
      <w:tr w:rsidR="00F7334C" w14:paraId="7BF302EE"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63973D22"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1:</w:t>
            </w:r>
          </w:p>
        </w:tc>
        <w:tc>
          <w:tcPr>
            <w:tcW w:w="8216" w:type="dxa"/>
            <w:tcBorders>
              <w:top w:val="single" w:sz="4" w:space="0" w:color="auto"/>
              <w:left w:val="single" w:sz="4" w:space="0" w:color="auto"/>
              <w:bottom w:val="single" w:sz="4" w:space="0" w:color="auto"/>
              <w:right w:val="single" w:sz="4" w:space="0" w:color="auto"/>
            </w:tcBorders>
            <w:hideMark/>
          </w:tcPr>
          <w:p w14:paraId="3C113A36"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r w:rsidR="00F7334C" w14:paraId="5AFB6356"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34C45215"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2:</w:t>
            </w:r>
          </w:p>
        </w:tc>
        <w:tc>
          <w:tcPr>
            <w:tcW w:w="8216" w:type="dxa"/>
            <w:tcBorders>
              <w:top w:val="single" w:sz="4" w:space="0" w:color="auto"/>
              <w:left w:val="single" w:sz="4" w:space="0" w:color="auto"/>
              <w:bottom w:val="single" w:sz="4" w:space="0" w:color="auto"/>
              <w:right w:val="single" w:sz="4" w:space="0" w:color="auto"/>
            </w:tcBorders>
            <w:hideMark/>
          </w:tcPr>
          <w:p w14:paraId="6A8DBF93"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r w:rsidR="00F7334C" w14:paraId="6A3604F5"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791EBA86"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lastRenderedPageBreak/>
              <w:t>Charge 3:</w:t>
            </w:r>
          </w:p>
        </w:tc>
        <w:tc>
          <w:tcPr>
            <w:tcW w:w="8216" w:type="dxa"/>
            <w:tcBorders>
              <w:top w:val="single" w:sz="4" w:space="0" w:color="auto"/>
              <w:left w:val="single" w:sz="4" w:space="0" w:color="auto"/>
              <w:bottom w:val="single" w:sz="4" w:space="0" w:color="auto"/>
              <w:right w:val="single" w:sz="4" w:space="0" w:color="auto"/>
            </w:tcBorders>
            <w:hideMark/>
          </w:tcPr>
          <w:p w14:paraId="2AE6902E"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bl>
    <w:p w14:paraId="753CC71F" w14:textId="77777777" w:rsidR="004064CD" w:rsidRDefault="004064CD"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Cs/>
          <w:spacing w:val="-3"/>
          <w:lang w:val="en-GB"/>
        </w:rPr>
      </w:pPr>
    </w:p>
    <w:p w14:paraId="4BB60B98" w14:textId="303CBEE6" w:rsidR="00D47130" w:rsidRDefault="00301A7D"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Cs/>
          <w:spacing w:val="-3"/>
          <w:lang w:val="en-GB"/>
        </w:rPr>
      </w:pPr>
      <w:r>
        <w:rPr>
          <w:rFonts w:ascii="Verdana" w:hAnsi="Verdana" w:cs="Arial"/>
          <w:bCs/>
          <w:spacing w:val="-3"/>
          <w:lang w:val="en-GB"/>
        </w:rPr>
        <w:t xml:space="preserve">If </w:t>
      </w:r>
      <w:r w:rsidR="004064CD">
        <w:rPr>
          <w:rFonts w:ascii="Verdana" w:hAnsi="Verdana" w:cs="Arial"/>
          <w:bCs/>
          <w:spacing w:val="-3"/>
          <w:lang w:val="en-GB"/>
        </w:rPr>
        <w:t xml:space="preserve">the Member pleads guilty to any of the charges the SSA representative is not required to lead any evidence on that charge and the plea can be accepted by the Chairperson. If the member pleads guilty to all Charges the Chairman can accept the Plea and proceed to the </w:t>
      </w:r>
      <w:r>
        <w:rPr>
          <w:rFonts w:ascii="Verdana" w:hAnsi="Verdana" w:cs="Arial"/>
          <w:bCs/>
          <w:spacing w:val="-3"/>
          <w:lang w:val="en-GB"/>
        </w:rPr>
        <w:t xml:space="preserve"> Sanction Hearing, </w:t>
      </w:r>
      <w:r w:rsidR="004064CD">
        <w:rPr>
          <w:rFonts w:ascii="Verdana" w:hAnsi="Verdana" w:cs="Arial"/>
          <w:bCs/>
          <w:spacing w:val="-3"/>
          <w:lang w:val="en-GB"/>
        </w:rPr>
        <w:t xml:space="preserve">at which time evidence may be led in </w:t>
      </w:r>
      <w:r w:rsidR="00CC322A">
        <w:rPr>
          <w:rFonts w:ascii="Verdana" w:hAnsi="Verdana" w:cs="Arial"/>
          <w:bCs/>
          <w:spacing w:val="-3"/>
          <w:lang w:val="en-GB"/>
        </w:rPr>
        <w:t>A</w:t>
      </w:r>
      <w:r w:rsidR="004064CD">
        <w:rPr>
          <w:rFonts w:ascii="Verdana" w:hAnsi="Verdana" w:cs="Arial"/>
          <w:bCs/>
          <w:spacing w:val="-3"/>
          <w:lang w:val="en-GB"/>
        </w:rPr>
        <w:t xml:space="preserve">ggravation </w:t>
      </w:r>
      <w:r w:rsidR="00CC322A">
        <w:rPr>
          <w:rFonts w:ascii="Verdana" w:hAnsi="Verdana" w:cs="Arial"/>
          <w:bCs/>
          <w:spacing w:val="-3"/>
          <w:lang w:val="en-GB"/>
        </w:rPr>
        <w:t xml:space="preserve">or Mitigation </w:t>
      </w:r>
      <w:r w:rsidR="004064CD">
        <w:rPr>
          <w:rFonts w:ascii="Verdana" w:hAnsi="Verdana" w:cs="Arial"/>
          <w:bCs/>
          <w:spacing w:val="-3"/>
          <w:lang w:val="en-GB"/>
        </w:rPr>
        <w:t>of Sanction</w:t>
      </w:r>
      <w:r w:rsidR="00CC322A">
        <w:rPr>
          <w:rFonts w:ascii="Verdana" w:hAnsi="Verdana" w:cs="Arial"/>
          <w:bCs/>
          <w:spacing w:val="-3"/>
          <w:lang w:val="en-GB"/>
        </w:rPr>
        <w:t xml:space="preserve">. </w:t>
      </w:r>
    </w:p>
    <w:p w14:paraId="25744E8E" w14:textId="77777777" w:rsidR="00D47130" w:rsidRDefault="00D47130">
      <w:pPr>
        <w:widowControl/>
        <w:spacing w:after="160" w:line="259" w:lineRule="auto"/>
        <w:rPr>
          <w:rFonts w:ascii="Verdana" w:hAnsi="Verdana" w:cs="Arial"/>
          <w:bCs/>
          <w:spacing w:val="-3"/>
          <w:lang w:val="en-GB"/>
        </w:rPr>
      </w:pPr>
      <w:r>
        <w:rPr>
          <w:rFonts w:ascii="Verdana" w:hAnsi="Verdana" w:cs="Arial"/>
          <w:bCs/>
          <w:spacing w:val="-3"/>
          <w:lang w:val="en-GB"/>
        </w:rPr>
        <w:br w:type="page"/>
      </w:r>
    </w:p>
    <w:p w14:paraId="1C022094"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lastRenderedPageBreak/>
        <w:t xml:space="preserve">PLEA EXPLANATION (IF ANY): </w:t>
      </w:r>
    </w:p>
    <w:p w14:paraId="18A89267"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6053B95"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1CB8583"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7CDF03E"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2866BD1"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40FEAAC"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THE SSA REPRESENTATIVE’S EVIDENCE: </w:t>
      </w:r>
    </w:p>
    <w:p w14:paraId="11AA98E3" w14:textId="023C1AF8" w:rsidR="00F7334C" w:rsidRDefault="00550094"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Name</w:t>
      </w:r>
      <w:r w:rsidR="00EA7A5D">
        <w:rPr>
          <w:rFonts w:ascii="Verdana" w:hAnsi="Verdana" w:cs="Arial"/>
          <w:spacing w:val="-3"/>
          <w:lang w:val="en-GB"/>
        </w:rPr>
        <w:t xml:space="preserve"> and Role:</w:t>
      </w:r>
      <w:r w:rsidR="00F7334C">
        <w:rPr>
          <w:rFonts w:ascii="Verdana" w:hAnsi="Verdana" w:cs="Arial"/>
          <w:spacing w:val="-3"/>
          <w:lang w:val="en-GB"/>
        </w:rPr>
        <w:tab/>
      </w:r>
    </w:p>
    <w:p w14:paraId="58B7EC1E" w14:textId="35D884A5" w:rsidR="00F7334C" w:rsidRDefault="00550094"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Evidence</w:t>
      </w:r>
      <w:r w:rsidR="00F7334C">
        <w:rPr>
          <w:rFonts w:ascii="Verdana" w:hAnsi="Verdana" w:cs="Arial"/>
          <w:spacing w:val="-3"/>
          <w:lang w:val="en-GB"/>
        </w:rPr>
        <w:tab/>
      </w:r>
    </w:p>
    <w:p w14:paraId="22EA28D2"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C2CC5AD"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CA838F8"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C9E41A2"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E48BEE3"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7CFFEE6"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172C840"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B78FB1F"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B468CC2"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left="720" w:right="589" w:hanging="720"/>
        <w:jc w:val="both"/>
        <w:rPr>
          <w:rFonts w:ascii="Verdana" w:hAnsi="Verdana" w:cs="Arial"/>
          <w:spacing w:val="-3"/>
          <w:lang w:val="en-GB"/>
        </w:rPr>
      </w:pPr>
    </w:p>
    <w:p w14:paraId="67959C20" w14:textId="715A28B2" w:rsidR="00F7334C" w:rsidRPr="00DB224B" w:rsidRDefault="00076C7C" w:rsidP="00DB224B">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bookmarkStart w:id="11" w:name="_Hlk21359607"/>
      <w:r>
        <w:rPr>
          <w:rFonts w:ascii="Verdana" w:hAnsi="Verdana" w:cs="Arial"/>
          <w:b/>
          <w:spacing w:val="-3"/>
          <w:lang w:val="en-GB"/>
        </w:rPr>
        <w:t xml:space="preserve">WITNESS’S </w:t>
      </w:r>
      <w:r w:rsidR="00F7334C">
        <w:rPr>
          <w:rFonts w:ascii="Verdana" w:hAnsi="Verdana" w:cs="Arial"/>
          <w:b/>
          <w:spacing w:val="-3"/>
          <w:lang w:val="en-GB"/>
        </w:rPr>
        <w:t xml:space="preserve">EVIDENCE: </w:t>
      </w:r>
      <w:r w:rsidR="00DB224B">
        <w:rPr>
          <w:rFonts w:ascii="Verdana" w:hAnsi="Verdana" w:cs="Arial"/>
          <w:b/>
          <w:spacing w:val="-3"/>
          <w:lang w:val="en-GB"/>
        </w:rPr>
        <w:t>(</w:t>
      </w:r>
      <w:r w:rsidR="00DB224B">
        <w:rPr>
          <w:rFonts w:ascii="Verdana" w:hAnsi="Verdana" w:cs="Arial"/>
          <w:spacing w:val="-3"/>
          <w:lang w:val="en-GB"/>
        </w:rPr>
        <w:t>The investigator will normally be called as one of the witnesses)</w:t>
      </w:r>
    </w:p>
    <w:p w14:paraId="71937607" w14:textId="54355A7F" w:rsidR="00F7334C" w:rsidRDefault="00550094"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Witness</w:t>
      </w:r>
      <w:r w:rsidR="00DB224B">
        <w:rPr>
          <w:rFonts w:ascii="Verdana" w:hAnsi="Verdana" w:cs="Arial"/>
          <w:spacing w:val="-3"/>
          <w:lang w:val="en-GB"/>
        </w:rPr>
        <w:t xml:space="preserve"> 1</w:t>
      </w:r>
      <w:r w:rsidR="00C67D1D">
        <w:rPr>
          <w:rFonts w:ascii="Verdana" w:hAnsi="Verdana" w:cs="Arial"/>
          <w:spacing w:val="-3"/>
          <w:lang w:val="en-GB"/>
        </w:rPr>
        <w:t>:</w:t>
      </w:r>
      <w:r w:rsidR="00DB224B">
        <w:rPr>
          <w:rFonts w:ascii="Verdana" w:hAnsi="Verdana" w:cs="Arial"/>
          <w:spacing w:val="-3"/>
          <w:lang w:val="en-GB"/>
        </w:rPr>
        <w:t xml:space="preserve"> name </w:t>
      </w:r>
      <w:r w:rsidR="00F7334C">
        <w:rPr>
          <w:rFonts w:ascii="Verdana" w:hAnsi="Verdana" w:cs="Arial"/>
          <w:spacing w:val="-3"/>
          <w:lang w:val="en-GB"/>
        </w:rPr>
        <w:tab/>
      </w:r>
    </w:p>
    <w:p w14:paraId="4123D4CB" w14:textId="1DDDA2F7" w:rsidR="00F7334C" w:rsidRDefault="00550094"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Evidence</w:t>
      </w:r>
      <w:r w:rsidR="00F7334C">
        <w:rPr>
          <w:rFonts w:ascii="Verdana" w:hAnsi="Verdana" w:cs="Arial"/>
          <w:spacing w:val="-3"/>
          <w:lang w:val="en-GB"/>
        </w:rPr>
        <w:tab/>
      </w:r>
    </w:p>
    <w:p w14:paraId="16A7391B"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lastRenderedPageBreak/>
        <w:tab/>
      </w:r>
    </w:p>
    <w:p w14:paraId="28466D9E"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bookmarkEnd w:id="11"/>
    <w:p w14:paraId="30E811B4" w14:textId="2D6D1DB6" w:rsidR="00F7334C" w:rsidRDefault="00C67D1D" w:rsidP="00C67D1D">
      <w:pPr>
        <w:tabs>
          <w:tab w:val="left" w:pos="0"/>
          <w:tab w:val="left" w:pos="1440"/>
          <w:tab w:val="left" w:pos="4464"/>
          <w:tab w:val="left" w:pos="5040"/>
          <w:tab w:val="left" w:pos="9504"/>
          <w:tab w:val="left" w:pos="10080"/>
        </w:tabs>
        <w:suppressAutoHyphens/>
        <w:spacing w:after="0" w:line="360" w:lineRule="auto"/>
        <w:ind w:left="142" w:right="589"/>
        <w:jc w:val="both"/>
        <w:rPr>
          <w:rFonts w:ascii="Verdana" w:hAnsi="Verdana" w:cs="Arial"/>
          <w:spacing w:val="-3"/>
          <w:lang w:val="en-GB"/>
        </w:rPr>
      </w:pPr>
      <w:r>
        <w:rPr>
          <w:rFonts w:ascii="Verdana" w:hAnsi="Verdana" w:cs="Arial"/>
          <w:spacing w:val="-3"/>
          <w:lang w:val="en-GB"/>
        </w:rPr>
        <w:t>...………………………………………………………………………………………………………………………………………………………………………………………………………………………………………………………………………………………</w:t>
      </w:r>
    </w:p>
    <w:p w14:paraId="2C02C311" w14:textId="77777777" w:rsidR="00131AF7" w:rsidRDefault="00131AF7" w:rsidP="00131AF7">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1023AEC" w14:textId="77777777" w:rsidR="00131AF7" w:rsidRDefault="00131AF7" w:rsidP="00131AF7">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5F4DF0B" w14:textId="77777777" w:rsidR="00C67D1D" w:rsidRDefault="00C67D1D" w:rsidP="00C67D1D">
      <w:pPr>
        <w:tabs>
          <w:tab w:val="left" w:pos="0"/>
          <w:tab w:val="left" w:pos="720"/>
          <w:tab w:val="left" w:pos="1440"/>
          <w:tab w:val="left" w:pos="4464"/>
          <w:tab w:val="left" w:pos="5040"/>
          <w:tab w:val="left" w:pos="9504"/>
          <w:tab w:val="left" w:pos="10080"/>
        </w:tabs>
        <w:suppressAutoHyphens/>
        <w:spacing w:after="0" w:line="360" w:lineRule="auto"/>
        <w:ind w:left="720" w:right="589" w:hanging="720"/>
        <w:jc w:val="both"/>
        <w:rPr>
          <w:rFonts w:ascii="Verdana" w:hAnsi="Verdana" w:cs="Arial"/>
          <w:spacing w:val="-3"/>
          <w:lang w:val="en-GB"/>
        </w:rPr>
      </w:pPr>
    </w:p>
    <w:p w14:paraId="3808F01E" w14:textId="4A2E5E01" w:rsidR="00C67D1D" w:rsidRPr="00DB224B" w:rsidRDefault="00076C7C" w:rsidP="00C67D1D">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WITNESS’S </w:t>
      </w:r>
      <w:r w:rsidR="00C67D1D">
        <w:rPr>
          <w:rFonts w:ascii="Verdana" w:hAnsi="Verdana" w:cs="Arial"/>
          <w:b/>
          <w:spacing w:val="-3"/>
          <w:lang w:val="en-GB"/>
        </w:rPr>
        <w:t xml:space="preserve">EVIDENCE: </w:t>
      </w:r>
    </w:p>
    <w:p w14:paraId="49F093C0" w14:textId="4F96084B" w:rsidR="00C67D1D" w:rsidRDefault="00550094"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Witness</w:t>
      </w:r>
      <w:r w:rsidR="00C67D1D">
        <w:rPr>
          <w:rFonts w:ascii="Verdana" w:hAnsi="Verdana" w:cs="Arial"/>
          <w:spacing w:val="-3"/>
          <w:lang w:val="en-GB"/>
        </w:rPr>
        <w:t xml:space="preserve"> 2: Name </w:t>
      </w:r>
      <w:r w:rsidR="00C67D1D">
        <w:rPr>
          <w:rFonts w:ascii="Verdana" w:hAnsi="Verdana" w:cs="Arial"/>
          <w:spacing w:val="-3"/>
          <w:lang w:val="en-GB"/>
        </w:rPr>
        <w:tab/>
      </w:r>
    </w:p>
    <w:p w14:paraId="2D611953" w14:textId="49C91809" w:rsidR="00C67D1D" w:rsidRDefault="00550094"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Evidence</w:t>
      </w:r>
      <w:r w:rsidR="00C67D1D">
        <w:rPr>
          <w:rFonts w:ascii="Verdana" w:hAnsi="Verdana" w:cs="Arial"/>
          <w:spacing w:val="-3"/>
          <w:lang w:val="en-GB"/>
        </w:rPr>
        <w:tab/>
      </w:r>
    </w:p>
    <w:p w14:paraId="01154033" w14:textId="77777777" w:rsidR="00C67D1D" w:rsidRDefault="00C67D1D"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74C9D1A" w14:textId="269D2079" w:rsidR="00C67D1D" w:rsidRDefault="00C67D1D"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CBBFAEE" w14:textId="77777777" w:rsidR="00131AF7" w:rsidRDefault="00131AF7" w:rsidP="00131AF7">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29632DB" w14:textId="77777777" w:rsidR="00131AF7" w:rsidRDefault="00131AF7" w:rsidP="00131AF7">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3503254E" w14:textId="79F65E9F" w:rsidR="00D47130" w:rsidRDefault="00D47130">
      <w:pPr>
        <w:widowControl/>
        <w:spacing w:after="160" w:line="259" w:lineRule="auto"/>
        <w:rPr>
          <w:rFonts w:ascii="Verdana" w:hAnsi="Verdana" w:cs="Arial"/>
          <w:spacing w:val="-3"/>
          <w:lang w:val="en-GB"/>
        </w:rPr>
      </w:pPr>
      <w:r>
        <w:rPr>
          <w:rFonts w:ascii="Verdana" w:hAnsi="Verdana" w:cs="Arial"/>
          <w:spacing w:val="-3"/>
          <w:lang w:val="en-GB"/>
        </w:rPr>
        <w:br w:type="page"/>
      </w:r>
    </w:p>
    <w:p w14:paraId="51FBEEEC"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left="720" w:right="589" w:hanging="720"/>
        <w:jc w:val="both"/>
        <w:rPr>
          <w:rFonts w:ascii="Verdana" w:hAnsi="Verdana" w:cs="Arial"/>
          <w:b/>
          <w:spacing w:val="-3"/>
          <w:lang w:val="en-GB"/>
        </w:rPr>
      </w:pPr>
      <w:r>
        <w:rPr>
          <w:rFonts w:ascii="Verdana" w:hAnsi="Verdana" w:cs="Arial"/>
          <w:b/>
          <w:spacing w:val="-3"/>
          <w:lang w:val="en-GB"/>
        </w:rPr>
        <w:lastRenderedPageBreak/>
        <w:t xml:space="preserve">CHECKLIST: </w:t>
      </w:r>
    </w:p>
    <w:tbl>
      <w:tblPr>
        <w:tblStyle w:val="TableGrid"/>
        <w:tblW w:w="0" w:type="auto"/>
        <w:tblLook w:val="04A0" w:firstRow="1" w:lastRow="0" w:firstColumn="1" w:lastColumn="0" w:noHBand="0" w:noVBand="1"/>
      </w:tblPr>
      <w:tblGrid>
        <w:gridCol w:w="991"/>
        <w:gridCol w:w="7651"/>
        <w:gridCol w:w="642"/>
        <w:gridCol w:w="700"/>
      </w:tblGrid>
      <w:tr w:rsidR="00F7334C" w14:paraId="2D095E03" w14:textId="77777777" w:rsidTr="00364682">
        <w:tc>
          <w:tcPr>
            <w:tcW w:w="991" w:type="dxa"/>
            <w:tcBorders>
              <w:top w:val="single" w:sz="4" w:space="0" w:color="auto"/>
              <w:left w:val="single" w:sz="4" w:space="0" w:color="auto"/>
              <w:bottom w:val="single" w:sz="4" w:space="0" w:color="auto"/>
              <w:right w:val="single" w:sz="4" w:space="0" w:color="auto"/>
            </w:tcBorders>
            <w:hideMark/>
          </w:tcPr>
          <w:p w14:paraId="4909A6FB"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1.</w:t>
            </w:r>
          </w:p>
        </w:tc>
        <w:tc>
          <w:tcPr>
            <w:tcW w:w="7651" w:type="dxa"/>
            <w:tcBorders>
              <w:top w:val="single" w:sz="4" w:space="0" w:color="auto"/>
              <w:left w:val="single" w:sz="4" w:space="0" w:color="auto"/>
              <w:bottom w:val="single" w:sz="4" w:space="0" w:color="auto"/>
              <w:right w:val="single" w:sz="4" w:space="0" w:color="auto"/>
            </w:tcBorders>
            <w:hideMark/>
          </w:tcPr>
          <w:p w14:paraId="1257BD75" w14:textId="66460888"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Has the Member been afforded the opportunity of cross examining the SSA Representative</w:t>
            </w:r>
            <w:r w:rsidR="00AF4435">
              <w:rPr>
                <w:rFonts w:ascii="Verdana" w:hAnsi="Verdana" w:cs="Arial"/>
                <w:spacing w:val="-3"/>
                <w:sz w:val="22"/>
                <w:szCs w:val="22"/>
                <w:lang w:val="en-GB"/>
              </w:rPr>
              <w:t xml:space="preserve"> and the </w:t>
            </w:r>
            <w:r w:rsidR="004F35BF">
              <w:rPr>
                <w:rFonts w:ascii="Verdana" w:hAnsi="Verdana" w:cs="Arial"/>
                <w:spacing w:val="-3"/>
                <w:sz w:val="22"/>
                <w:szCs w:val="22"/>
                <w:lang w:val="en-GB"/>
              </w:rPr>
              <w:t>W</w:t>
            </w:r>
            <w:r>
              <w:rPr>
                <w:rFonts w:ascii="Verdana" w:hAnsi="Verdana" w:cs="Arial"/>
                <w:spacing w:val="-3"/>
                <w:sz w:val="22"/>
                <w:szCs w:val="22"/>
                <w:lang w:val="en-GB"/>
              </w:rPr>
              <w:t xml:space="preserve">itnesses?  </w:t>
            </w:r>
          </w:p>
        </w:tc>
        <w:tc>
          <w:tcPr>
            <w:tcW w:w="570" w:type="dxa"/>
            <w:tcBorders>
              <w:top w:val="single" w:sz="4" w:space="0" w:color="auto"/>
              <w:left w:val="single" w:sz="4" w:space="0" w:color="auto"/>
              <w:bottom w:val="single" w:sz="4" w:space="0" w:color="auto"/>
              <w:right w:val="single" w:sz="4" w:space="0" w:color="auto"/>
            </w:tcBorders>
            <w:hideMark/>
          </w:tcPr>
          <w:p w14:paraId="4B0BF5EA"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24E5E5A1"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fldChar w:fldCharType="begin">
                <w:ffData>
                  <w:name w:val="Check11"/>
                  <w:enabled/>
                  <w:calcOnExit w:val="0"/>
                  <w:checkBox>
                    <w:sizeAuto/>
                    <w:default w:val="0"/>
                  </w:checkBox>
                </w:ffData>
              </w:fldChar>
            </w:r>
            <w:bookmarkStart w:id="12" w:name="Check11"/>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2"/>
          </w:p>
        </w:tc>
        <w:tc>
          <w:tcPr>
            <w:tcW w:w="700" w:type="dxa"/>
            <w:tcBorders>
              <w:top w:val="single" w:sz="4" w:space="0" w:color="auto"/>
              <w:left w:val="single" w:sz="4" w:space="0" w:color="auto"/>
              <w:bottom w:val="single" w:sz="4" w:space="0" w:color="auto"/>
              <w:right w:val="single" w:sz="4" w:space="0" w:color="auto"/>
            </w:tcBorders>
            <w:hideMark/>
          </w:tcPr>
          <w:p w14:paraId="22A7203D"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p>
          <w:p w14:paraId="008C9A55"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fldChar w:fldCharType="begin">
                <w:ffData>
                  <w:name w:val="Check12"/>
                  <w:enabled/>
                  <w:calcOnExit w:val="0"/>
                  <w:checkBox>
                    <w:sizeAuto/>
                    <w:default w:val="0"/>
                  </w:checkBox>
                </w:ffData>
              </w:fldChar>
            </w:r>
            <w:bookmarkStart w:id="13" w:name="Check12"/>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3"/>
          </w:p>
        </w:tc>
      </w:tr>
      <w:tr w:rsidR="00F7334C" w14:paraId="1CA3B03B" w14:textId="77777777" w:rsidTr="00364682">
        <w:tc>
          <w:tcPr>
            <w:tcW w:w="991" w:type="dxa"/>
            <w:tcBorders>
              <w:top w:val="single" w:sz="4" w:space="0" w:color="auto"/>
              <w:left w:val="single" w:sz="4" w:space="0" w:color="auto"/>
              <w:bottom w:val="single" w:sz="4" w:space="0" w:color="auto"/>
              <w:right w:val="single" w:sz="4" w:space="0" w:color="auto"/>
            </w:tcBorders>
            <w:hideMark/>
          </w:tcPr>
          <w:p w14:paraId="5B68563B"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2.</w:t>
            </w:r>
          </w:p>
        </w:tc>
        <w:tc>
          <w:tcPr>
            <w:tcW w:w="7651" w:type="dxa"/>
            <w:tcBorders>
              <w:top w:val="single" w:sz="4" w:space="0" w:color="auto"/>
              <w:left w:val="single" w:sz="4" w:space="0" w:color="auto"/>
              <w:bottom w:val="single" w:sz="4" w:space="0" w:color="auto"/>
              <w:right w:val="single" w:sz="4" w:space="0" w:color="auto"/>
            </w:tcBorders>
            <w:hideMark/>
          </w:tcPr>
          <w:p w14:paraId="589FD024" w14:textId="27C2336E" w:rsidR="00F7334C" w:rsidRDefault="004F35BF"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Was d</w:t>
            </w:r>
            <w:r w:rsidR="00F7334C">
              <w:rPr>
                <w:rFonts w:ascii="Verdana" w:hAnsi="Verdana" w:cs="Arial"/>
                <w:spacing w:val="-3"/>
                <w:sz w:val="22"/>
                <w:szCs w:val="22"/>
                <w:lang w:val="en-GB"/>
              </w:rPr>
              <w:t>ocumentary evidence presented:</w:t>
            </w:r>
          </w:p>
          <w:p w14:paraId="4CC1032A" w14:textId="6E0414B1" w:rsidR="00005DDD" w:rsidRDefault="00005DDD"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w:t>
            </w:r>
            <w:r w:rsidR="0037625C">
              <w:rPr>
                <w:rFonts w:ascii="Verdana" w:hAnsi="Verdana" w:cs="Arial"/>
                <w:spacing w:val="-3"/>
                <w:sz w:val="22"/>
                <w:szCs w:val="22"/>
                <w:lang w:val="en-GB"/>
              </w:rPr>
              <w:t>Original</w:t>
            </w:r>
            <w:r>
              <w:rPr>
                <w:rFonts w:ascii="Verdana" w:hAnsi="Verdana" w:cs="Arial"/>
                <w:spacing w:val="-3"/>
                <w:sz w:val="22"/>
                <w:szCs w:val="22"/>
                <w:lang w:val="en-GB"/>
              </w:rPr>
              <w:t xml:space="preserve"> </w:t>
            </w:r>
            <w:r w:rsidR="0037625C">
              <w:rPr>
                <w:rFonts w:ascii="Verdana" w:hAnsi="Verdana" w:cs="Arial"/>
                <w:spacing w:val="-3"/>
                <w:sz w:val="22"/>
                <w:szCs w:val="22"/>
                <w:lang w:val="en-GB"/>
              </w:rPr>
              <w:t>Statement</w:t>
            </w:r>
            <w:r>
              <w:rPr>
                <w:rFonts w:ascii="Verdana" w:hAnsi="Verdana" w:cs="Arial"/>
                <w:spacing w:val="-3"/>
                <w:sz w:val="22"/>
                <w:szCs w:val="22"/>
                <w:lang w:val="en-GB"/>
              </w:rPr>
              <w:t xml:space="preserve"> of </w:t>
            </w:r>
            <w:r w:rsidR="0037625C">
              <w:rPr>
                <w:rFonts w:ascii="Verdana" w:hAnsi="Verdana" w:cs="Arial"/>
                <w:spacing w:val="-3"/>
                <w:sz w:val="22"/>
                <w:szCs w:val="22"/>
                <w:lang w:val="en-GB"/>
              </w:rPr>
              <w:t>Complaint</w:t>
            </w:r>
            <w:r>
              <w:rPr>
                <w:rFonts w:ascii="Verdana" w:hAnsi="Verdana" w:cs="Arial"/>
                <w:spacing w:val="-3"/>
                <w:sz w:val="22"/>
                <w:szCs w:val="22"/>
                <w:lang w:val="en-GB"/>
              </w:rPr>
              <w:t>,</w:t>
            </w:r>
            <w:r w:rsidR="00EA7A5D">
              <w:rPr>
                <w:rFonts w:ascii="Verdana" w:hAnsi="Verdana" w:cs="Arial"/>
                <w:spacing w:val="-3"/>
                <w:sz w:val="22"/>
                <w:szCs w:val="22"/>
                <w:lang w:val="en-GB"/>
              </w:rPr>
              <w:t xml:space="preserve"> .</w:t>
            </w:r>
            <w:r>
              <w:rPr>
                <w:rFonts w:ascii="Verdana" w:hAnsi="Verdana" w:cs="Arial"/>
                <w:spacing w:val="-3"/>
                <w:sz w:val="22"/>
                <w:szCs w:val="22"/>
                <w:lang w:val="en-GB"/>
              </w:rPr>
              <w:t xml:space="preserve"> </w:t>
            </w:r>
            <w:r w:rsidR="0037625C">
              <w:rPr>
                <w:rFonts w:ascii="Verdana" w:hAnsi="Verdana" w:cs="Arial"/>
                <w:spacing w:val="-3"/>
                <w:sz w:val="22"/>
                <w:szCs w:val="22"/>
                <w:lang w:val="en-GB"/>
              </w:rPr>
              <w:t>investigation</w:t>
            </w:r>
            <w:r>
              <w:rPr>
                <w:rFonts w:ascii="Verdana" w:hAnsi="Verdana" w:cs="Arial"/>
                <w:spacing w:val="-3"/>
                <w:sz w:val="22"/>
                <w:szCs w:val="22"/>
                <w:lang w:val="en-GB"/>
              </w:rPr>
              <w:t xml:space="preserve"> Form</w:t>
            </w:r>
            <w:r w:rsidR="00EA7A5D">
              <w:rPr>
                <w:rFonts w:ascii="Verdana" w:hAnsi="Verdana" w:cs="Arial"/>
                <w:spacing w:val="-3"/>
                <w:sz w:val="22"/>
                <w:szCs w:val="22"/>
                <w:lang w:val="en-GB"/>
              </w:rPr>
              <w:t xml:space="preserve"> medical results etc.</w:t>
            </w:r>
            <w:r>
              <w:rPr>
                <w:rFonts w:ascii="Verdana" w:hAnsi="Verdana" w:cs="Arial"/>
                <w:spacing w:val="-3"/>
                <w:sz w:val="22"/>
                <w:szCs w:val="22"/>
                <w:lang w:val="en-GB"/>
              </w:rPr>
              <w:t>)</w:t>
            </w:r>
          </w:p>
        </w:tc>
        <w:tc>
          <w:tcPr>
            <w:tcW w:w="570" w:type="dxa"/>
            <w:tcBorders>
              <w:top w:val="single" w:sz="4" w:space="0" w:color="auto"/>
              <w:left w:val="single" w:sz="4" w:space="0" w:color="auto"/>
              <w:bottom w:val="single" w:sz="4" w:space="0" w:color="auto"/>
              <w:right w:val="single" w:sz="4" w:space="0" w:color="auto"/>
            </w:tcBorders>
            <w:hideMark/>
          </w:tcPr>
          <w:p w14:paraId="23A34FCE"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4B395ABE"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fldChar w:fldCharType="begin">
                <w:ffData>
                  <w:name w:val="Check13"/>
                  <w:enabled/>
                  <w:calcOnExit w:val="0"/>
                  <w:checkBox>
                    <w:sizeAuto/>
                    <w:default w:val="0"/>
                  </w:checkBox>
                </w:ffData>
              </w:fldChar>
            </w:r>
            <w:bookmarkStart w:id="14" w:name="Check13"/>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4"/>
          </w:p>
        </w:tc>
        <w:tc>
          <w:tcPr>
            <w:tcW w:w="700" w:type="dxa"/>
            <w:tcBorders>
              <w:top w:val="single" w:sz="4" w:space="0" w:color="auto"/>
              <w:left w:val="single" w:sz="4" w:space="0" w:color="auto"/>
              <w:bottom w:val="single" w:sz="4" w:space="0" w:color="auto"/>
              <w:right w:val="single" w:sz="4" w:space="0" w:color="auto"/>
            </w:tcBorders>
            <w:hideMark/>
          </w:tcPr>
          <w:p w14:paraId="725AFABF"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p>
          <w:p w14:paraId="2752556B"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fldChar w:fldCharType="begin">
                <w:ffData>
                  <w:name w:val="Check14"/>
                  <w:enabled/>
                  <w:calcOnExit w:val="0"/>
                  <w:checkBox>
                    <w:sizeAuto/>
                    <w:default w:val="0"/>
                  </w:checkBox>
                </w:ffData>
              </w:fldChar>
            </w:r>
            <w:bookmarkStart w:id="15" w:name="Check14"/>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5"/>
          </w:p>
        </w:tc>
      </w:tr>
      <w:tr w:rsidR="00F7334C" w14:paraId="01D8C555" w14:textId="77777777" w:rsidTr="00364682">
        <w:tc>
          <w:tcPr>
            <w:tcW w:w="991" w:type="dxa"/>
            <w:tcBorders>
              <w:top w:val="single" w:sz="4" w:space="0" w:color="auto"/>
              <w:left w:val="single" w:sz="4" w:space="0" w:color="auto"/>
              <w:bottom w:val="single" w:sz="4" w:space="0" w:color="auto"/>
              <w:right w:val="single" w:sz="4" w:space="0" w:color="auto"/>
            </w:tcBorders>
            <w:hideMark/>
          </w:tcPr>
          <w:p w14:paraId="4EAC906A"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3.</w:t>
            </w:r>
          </w:p>
        </w:tc>
        <w:tc>
          <w:tcPr>
            <w:tcW w:w="7651" w:type="dxa"/>
            <w:tcBorders>
              <w:top w:val="single" w:sz="4" w:space="0" w:color="auto"/>
              <w:left w:val="single" w:sz="4" w:space="0" w:color="auto"/>
              <w:bottom w:val="single" w:sz="4" w:space="0" w:color="auto"/>
              <w:right w:val="single" w:sz="4" w:space="0" w:color="auto"/>
            </w:tcBorders>
            <w:hideMark/>
          </w:tcPr>
          <w:p w14:paraId="4D2D0933" w14:textId="42ABF599"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 xml:space="preserve">Other evidence </w:t>
            </w:r>
            <w:r w:rsidR="004F35BF">
              <w:rPr>
                <w:rFonts w:ascii="Verdana" w:hAnsi="Verdana" w:cs="Arial"/>
                <w:spacing w:val="-3"/>
                <w:sz w:val="22"/>
                <w:szCs w:val="22"/>
                <w:lang w:val="en-GB"/>
              </w:rPr>
              <w:t>pre</w:t>
            </w:r>
            <w:r w:rsidR="0037625C">
              <w:rPr>
                <w:rFonts w:ascii="Verdana" w:hAnsi="Verdana" w:cs="Arial"/>
                <w:spacing w:val="-3"/>
                <w:sz w:val="22"/>
                <w:szCs w:val="22"/>
                <w:lang w:val="en-GB"/>
              </w:rPr>
              <w:t>se</w:t>
            </w:r>
            <w:r w:rsidR="004F35BF">
              <w:rPr>
                <w:rFonts w:ascii="Verdana" w:hAnsi="Verdana" w:cs="Arial"/>
                <w:spacing w:val="-3"/>
                <w:sz w:val="22"/>
                <w:szCs w:val="22"/>
                <w:lang w:val="en-GB"/>
              </w:rPr>
              <w:t xml:space="preserve">nted and </w:t>
            </w:r>
            <w:r>
              <w:rPr>
                <w:rFonts w:ascii="Verdana" w:hAnsi="Verdana" w:cs="Arial"/>
                <w:spacing w:val="-3"/>
                <w:sz w:val="22"/>
                <w:szCs w:val="22"/>
                <w:lang w:val="en-GB"/>
              </w:rPr>
              <w:t>considered (</w:t>
            </w:r>
            <w:r w:rsidR="00550094">
              <w:rPr>
                <w:rFonts w:ascii="Verdana" w:hAnsi="Verdana" w:cs="Arial"/>
                <w:spacing w:val="-3"/>
                <w:sz w:val="22"/>
                <w:szCs w:val="22"/>
                <w:lang w:val="en-GB"/>
              </w:rPr>
              <w:t>E.g.</w:t>
            </w:r>
            <w:r w:rsidR="00453B4D">
              <w:rPr>
                <w:rFonts w:ascii="Verdana" w:hAnsi="Verdana" w:cs="Arial"/>
                <w:spacing w:val="-3"/>
                <w:sz w:val="22"/>
                <w:szCs w:val="22"/>
                <w:lang w:val="en-GB"/>
              </w:rPr>
              <w:t xml:space="preserve">, </w:t>
            </w:r>
            <w:r>
              <w:rPr>
                <w:rFonts w:ascii="Verdana" w:hAnsi="Verdana" w:cs="Arial"/>
                <w:spacing w:val="-3"/>
                <w:sz w:val="22"/>
                <w:szCs w:val="22"/>
                <w:lang w:val="en-GB"/>
              </w:rPr>
              <w:t>alcohol tester, photographs, video)</w:t>
            </w:r>
          </w:p>
        </w:tc>
        <w:tc>
          <w:tcPr>
            <w:tcW w:w="570" w:type="dxa"/>
            <w:tcBorders>
              <w:top w:val="single" w:sz="4" w:space="0" w:color="auto"/>
              <w:left w:val="single" w:sz="4" w:space="0" w:color="auto"/>
              <w:bottom w:val="single" w:sz="4" w:space="0" w:color="auto"/>
              <w:right w:val="single" w:sz="4" w:space="0" w:color="auto"/>
            </w:tcBorders>
            <w:hideMark/>
          </w:tcPr>
          <w:p w14:paraId="53C6C96F"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0C2A9459"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fldChar w:fldCharType="begin">
                <w:ffData>
                  <w:name w:val="Check15"/>
                  <w:enabled/>
                  <w:calcOnExit w:val="0"/>
                  <w:checkBox>
                    <w:sizeAuto/>
                    <w:default w:val="0"/>
                  </w:checkBox>
                </w:ffData>
              </w:fldChar>
            </w:r>
            <w:bookmarkStart w:id="16" w:name="Check15"/>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6"/>
          </w:p>
        </w:tc>
        <w:tc>
          <w:tcPr>
            <w:tcW w:w="700" w:type="dxa"/>
            <w:tcBorders>
              <w:top w:val="single" w:sz="4" w:space="0" w:color="auto"/>
              <w:left w:val="single" w:sz="4" w:space="0" w:color="auto"/>
              <w:bottom w:val="single" w:sz="4" w:space="0" w:color="auto"/>
              <w:right w:val="single" w:sz="4" w:space="0" w:color="auto"/>
            </w:tcBorders>
            <w:hideMark/>
          </w:tcPr>
          <w:p w14:paraId="5889D8D2"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p>
          <w:p w14:paraId="3B4FDCDC"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fldChar w:fldCharType="begin">
                <w:ffData>
                  <w:name w:val="Check16"/>
                  <w:enabled/>
                  <w:calcOnExit w:val="0"/>
                  <w:checkBox>
                    <w:sizeAuto/>
                    <w:default w:val="0"/>
                  </w:checkBox>
                </w:ffData>
              </w:fldChar>
            </w:r>
            <w:bookmarkStart w:id="17" w:name="Check16"/>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7"/>
          </w:p>
        </w:tc>
      </w:tr>
    </w:tbl>
    <w:p w14:paraId="74170672"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left="720" w:right="589" w:hanging="720"/>
        <w:jc w:val="both"/>
        <w:rPr>
          <w:rFonts w:ascii="Verdana" w:hAnsi="Verdana" w:cs="Arial"/>
          <w:b/>
          <w:spacing w:val="-3"/>
          <w:lang w:val="en-GB"/>
        </w:rPr>
      </w:pPr>
    </w:p>
    <w:p w14:paraId="325F48F1"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THE MEMBER’S EVIDENCE: </w:t>
      </w:r>
    </w:p>
    <w:p w14:paraId="0C7E03F8"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96B0055"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8F8A267"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57B4E56"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6794270"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4F68CA4"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17E5422"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66E6D0D"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55A573F"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5D20FB0"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6B099E6"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p>
    <w:p w14:paraId="400CC08E" w14:textId="595B2CB5" w:rsidR="00F7334C" w:rsidRDefault="00E266C4"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MEMBER’S</w:t>
      </w:r>
      <w:r w:rsidR="00B2429E">
        <w:rPr>
          <w:rFonts w:ascii="Verdana" w:hAnsi="Verdana" w:cs="Arial"/>
          <w:b/>
          <w:spacing w:val="-3"/>
          <w:lang w:val="en-GB"/>
        </w:rPr>
        <w:t xml:space="preserve"> </w:t>
      </w:r>
      <w:r w:rsidR="00F7334C">
        <w:rPr>
          <w:rFonts w:ascii="Verdana" w:hAnsi="Verdana" w:cs="Arial"/>
          <w:b/>
          <w:spacing w:val="-3"/>
          <w:lang w:val="en-GB"/>
        </w:rPr>
        <w:t>WITNESS</w:t>
      </w:r>
      <w:r w:rsidR="00C67D1D">
        <w:rPr>
          <w:rFonts w:ascii="Verdana" w:hAnsi="Verdana" w:cs="Arial"/>
          <w:b/>
          <w:spacing w:val="-3"/>
          <w:lang w:val="en-GB"/>
        </w:rPr>
        <w:t>’</w:t>
      </w:r>
      <w:r w:rsidR="00F7334C">
        <w:rPr>
          <w:rFonts w:ascii="Verdana" w:hAnsi="Verdana" w:cs="Arial"/>
          <w:b/>
          <w:spacing w:val="-3"/>
          <w:lang w:val="en-GB"/>
        </w:rPr>
        <w:t xml:space="preserve"> EVIDENCE: </w:t>
      </w:r>
    </w:p>
    <w:p w14:paraId="4443E3AC" w14:textId="58D348C1" w:rsidR="00F7334C" w:rsidRDefault="00C67D1D"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 xml:space="preserve">Witness 1: </w:t>
      </w:r>
      <w:r w:rsidR="00EA7A5D">
        <w:rPr>
          <w:rFonts w:ascii="Verdana" w:hAnsi="Verdana" w:cs="Arial"/>
          <w:spacing w:val="-3"/>
          <w:lang w:val="en-GB"/>
        </w:rPr>
        <w:t>Name</w:t>
      </w:r>
      <w:r w:rsidR="00F7334C">
        <w:rPr>
          <w:rFonts w:ascii="Verdana" w:hAnsi="Verdana" w:cs="Arial"/>
          <w:spacing w:val="-3"/>
          <w:lang w:val="en-GB"/>
        </w:rPr>
        <w:tab/>
      </w:r>
    </w:p>
    <w:p w14:paraId="7B822063" w14:textId="59F9D0BD" w:rsidR="00F7334C" w:rsidRDefault="00550094"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Evidence</w:t>
      </w:r>
      <w:r w:rsidR="00F7334C">
        <w:rPr>
          <w:rFonts w:ascii="Verdana" w:hAnsi="Verdana" w:cs="Arial"/>
          <w:spacing w:val="-3"/>
          <w:lang w:val="en-GB"/>
        </w:rPr>
        <w:tab/>
      </w:r>
    </w:p>
    <w:p w14:paraId="4A216D2D"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D9E29AF" w14:textId="02705D0C" w:rsidR="00C67D1D" w:rsidRDefault="00C67D1D"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w:t>
      </w:r>
    </w:p>
    <w:p w14:paraId="7F6630E2" w14:textId="4A4D96C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E6E50A1"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0308BB0" w14:textId="5FC9BA8D" w:rsidR="00C67D1D" w:rsidRDefault="00C67D1D" w:rsidP="00C67D1D">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MEMBER’S </w:t>
      </w:r>
      <w:r w:rsidR="00550094">
        <w:rPr>
          <w:rFonts w:ascii="Verdana" w:hAnsi="Verdana" w:cs="Arial"/>
          <w:b/>
          <w:spacing w:val="-3"/>
          <w:lang w:val="en-GB"/>
        </w:rPr>
        <w:t>WITNESS</w:t>
      </w:r>
      <w:r>
        <w:rPr>
          <w:rFonts w:ascii="Verdana" w:hAnsi="Verdana" w:cs="Arial"/>
          <w:b/>
          <w:spacing w:val="-3"/>
          <w:lang w:val="en-GB"/>
        </w:rPr>
        <w:t xml:space="preserve">’ EVIDENCE: </w:t>
      </w:r>
    </w:p>
    <w:p w14:paraId="216BAA8B" w14:textId="59068F88" w:rsidR="00C67D1D" w:rsidRDefault="00550094"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Witness</w:t>
      </w:r>
      <w:r w:rsidR="00C67D1D">
        <w:rPr>
          <w:rFonts w:ascii="Verdana" w:hAnsi="Verdana" w:cs="Arial"/>
          <w:spacing w:val="-3"/>
          <w:lang w:val="en-GB"/>
        </w:rPr>
        <w:t xml:space="preserve"> 2: Name</w:t>
      </w:r>
      <w:r w:rsidR="00C67D1D">
        <w:rPr>
          <w:rFonts w:ascii="Verdana" w:hAnsi="Verdana" w:cs="Arial"/>
          <w:spacing w:val="-3"/>
          <w:lang w:val="en-GB"/>
        </w:rPr>
        <w:tab/>
      </w:r>
    </w:p>
    <w:p w14:paraId="3A7A548A" w14:textId="6BBD4C37" w:rsidR="00C67D1D" w:rsidRDefault="00550094"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Evidence</w:t>
      </w:r>
      <w:r w:rsidR="00C67D1D">
        <w:rPr>
          <w:rFonts w:ascii="Verdana" w:hAnsi="Verdana" w:cs="Arial"/>
          <w:spacing w:val="-3"/>
          <w:lang w:val="en-GB"/>
        </w:rPr>
        <w:tab/>
      </w:r>
    </w:p>
    <w:p w14:paraId="0209F4E6" w14:textId="77777777" w:rsidR="00C67D1D" w:rsidRDefault="00C67D1D"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304C8F6" w14:textId="77777777" w:rsidR="00C67D1D" w:rsidRDefault="00C67D1D"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99E620D" w14:textId="543AC1AB" w:rsidR="00C67D1D" w:rsidRDefault="00C67D1D"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D2493F6" w14:textId="750783F5" w:rsidR="00131AF7" w:rsidRDefault="00131AF7" w:rsidP="00C67D1D">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w:t>
      </w:r>
    </w:p>
    <w:p w14:paraId="66FE3077" w14:textId="77777777"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spacing w:val="-3"/>
          <w:lang w:val="en-GB"/>
        </w:rPr>
      </w:pPr>
      <w:r>
        <w:rPr>
          <w:rFonts w:ascii="Verdana" w:hAnsi="Verdana" w:cs="Arial"/>
          <w:b/>
          <w:spacing w:val="-3"/>
          <w:lang w:val="en-GB"/>
        </w:rPr>
        <w:t xml:space="preserve">THE FINDING: </w:t>
      </w:r>
    </w:p>
    <w:tbl>
      <w:tblPr>
        <w:tblStyle w:val="TableGrid"/>
        <w:tblW w:w="0" w:type="auto"/>
        <w:tblLook w:val="04A0" w:firstRow="1" w:lastRow="0" w:firstColumn="1" w:lastColumn="0" w:noHBand="0" w:noVBand="1"/>
      </w:tblPr>
      <w:tblGrid>
        <w:gridCol w:w="991"/>
        <w:gridCol w:w="7547"/>
        <w:gridCol w:w="674"/>
        <w:gridCol w:w="700"/>
      </w:tblGrid>
      <w:tr w:rsidR="00F7334C" w14:paraId="36AA8619" w14:textId="77777777" w:rsidTr="00B2429E">
        <w:tc>
          <w:tcPr>
            <w:tcW w:w="991" w:type="dxa"/>
            <w:tcBorders>
              <w:top w:val="single" w:sz="4" w:space="0" w:color="auto"/>
              <w:left w:val="single" w:sz="4" w:space="0" w:color="auto"/>
              <w:bottom w:val="single" w:sz="4" w:space="0" w:color="auto"/>
              <w:right w:val="single" w:sz="4" w:space="0" w:color="auto"/>
            </w:tcBorders>
            <w:hideMark/>
          </w:tcPr>
          <w:p w14:paraId="40963D31"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1.</w:t>
            </w:r>
          </w:p>
        </w:tc>
        <w:tc>
          <w:tcPr>
            <w:tcW w:w="7547" w:type="dxa"/>
            <w:tcBorders>
              <w:top w:val="single" w:sz="4" w:space="0" w:color="auto"/>
              <w:left w:val="single" w:sz="4" w:space="0" w:color="auto"/>
              <w:bottom w:val="single" w:sz="4" w:space="0" w:color="auto"/>
              <w:right w:val="single" w:sz="4" w:space="0" w:color="auto"/>
            </w:tcBorders>
            <w:hideMark/>
          </w:tcPr>
          <w:p w14:paraId="5EB65338" w14:textId="5BF39F6C"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 xml:space="preserve">Does the Chairman </w:t>
            </w:r>
            <w:r w:rsidR="008F779F">
              <w:rPr>
                <w:rFonts w:ascii="Verdana" w:hAnsi="Verdana" w:cs="Arial"/>
                <w:spacing w:val="-3"/>
                <w:sz w:val="22"/>
                <w:szCs w:val="22"/>
                <w:lang w:val="en-GB"/>
              </w:rPr>
              <w:t xml:space="preserve">believe </w:t>
            </w:r>
            <w:r>
              <w:rPr>
                <w:rFonts w:ascii="Verdana" w:hAnsi="Verdana" w:cs="Arial"/>
                <w:spacing w:val="-3"/>
                <w:sz w:val="22"/>
                <w:szCs w:val="22"/>
                <w:lang w:val="en-GB"/>
              </w:rPr>
              <w:t xml:space="preserve">that the offence has been committed? </w:t>
            </w:r>
          </w:p>
        </w:tc>
        <w:tc>
          <w:tcPr>
            <w:tcW w:w="674" w:type="dxa"/>
            <w:tcBorders>
              <w:top w:val="single" w:sz="4" w:space="0" w:color="auto"/>
              <w:left w:val="single" w:sz="4" w:space="0" w:color="auto"/>
              <w:bottom w:val="single" w:sz="4" w:space="0" w:color="auto"/>
              <w:right w:val="single" w:sz="4" w:space="0" w:color="auto"/>
            </w:tcBorders>
            <w:hideMark/>
          </w:tcPr>
          <w:p w14:paraId="13A3840E"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030DD878"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fldChar w:fldCharType="begin">
                <w:ffData>
                  <w:name w:val="Check17"/>
                  <w:enabled/>
                  <w:calcOnExit w:val="0"/>
                  <w:checkBox>
                    <w:sizeAuto/>
                    <w:default w:val="0"/>
                  </w:checkBox>
                </w:ffData>
              </w:fldChar>
            </w:r>
            <w:bookmarkStart w:id="18" w:name="Check17"/>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8"/>
          </w:p>
        </w:tc>
        <w:tc>
          <w:tcPr>
            <w:tcW w:w="700" w:type="dxa"/>
            <w:tcBorders>
              <w:top w:val="single" w:sz="4" w:space="0" w:color="auto"/>
              <w:left w:val="single" w:sz="4" w:space="0" w:color="auto"/>
              <w:bottom w:val="single" w:sz="4" w:space="0" w:color="auto"/>
              <w:right w:val="single" w:sz="4" w:space="0" w:color="auto"/>
            </w:tcBorders>
            <w:hideMark/>
          </w:tcPr>
          <w:p w14:paraId="45361CBB"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p>
          <w:p w14:paraId="47F9010F"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fldChar w:fldCharType="begin">
                <w:ffData>
                  <w:name w:val="Check18"/>
                  <w:enabled/>
                  <w:calcOnExit w:val="0"/>
                  <w:checkBox>
                    <w:sizeAuto/>
                    <w:default w:val="0"/>
                  </w:checkBox>
                </w:ffData>
              </w:fldChar>
            </w:r>
            <w:bookmarkStart w:id="19" w:name="Check18"/>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19"/>
          </w:p>
        </w:tc>
      </w:tr>
      <w:tr w:rsidR="00F7334C" w14:paraId="4D583E40" w14:textId="77777777" w:rsidTr="00B2429E">
        <w:tc>
          <w:tcPr>
            <w:tcW w:w="991" w:type="dxa"/>
            <w:tcBorders>
              <w:top w:val="single" w:sz="4" w:space="0" w:color="auto"/>
              <w:left w:val="single" w:sz="4" w:space="0" w:color="auto"/>
              <w:bottom w:val="single" w:sz="4" w:space="0" w:color="auto"/>
              <w:right w:val="single" w:sz="4" w:space="0" w:color="auto"/>
            </w:tcBorders>
            <w:hideMark/>
          </w:tcPr>
          <w:p w14:paraId="46E74B44"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t>2.</w:t>
            </w:r>
          </w:p>
        </w:tc>
        <w:tc>
          <w:tcPr>
            <w:tcW w:w="7547" w:type="dxa"/>
            <w:tcBorders>
              <w:top w:val="single" w:sz="4" w:space="0" w:color="auto"/>
              <w:left w:val="single" w:sz="4" w:space="0" w:color="auto"/>
              <w:bottom w:val="single" w:sz="4" w:space="0" w:color="auto"/>
              <w:right w:val="single" w:sz="4" w:space="0" w:color="auto"/>
            </w:tcBorders>
            <w:hideMark/>
          </w:tcPr>
          <w:p w14:paraId="323F55E8" w14:textId="7465FD85"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 xml:space="preserve">Is the offence in the </w:t>
            </w:r>
            <w:r w:rsidR="008F779F">
              <w:rPr>
                <w:rFonts w:ascii="Verdana" w:hAnsi="Verdana" w:cs="Arial"/>
                <w:spacing w:val="-3"/>
                <w:sz w:val="22"/>
                <w:szCs w:val="22"/>
                <w:lang w:val="en-GB"/>
              </w:rPr>
              <w:t>Member C</w:t>
            </w:r>
            <w:r>
              <w:rPr>
                <w:rFonts w:ascii="Verdana" w:hAnsi="Verdana" w:cs="Arial"/>
                <w:spacing w:val="-3"/>
                <w:sz w:val="22"/>
                <w:szCs w:val="22"/>
                <w:lang w:val="en-GB"/>
              </w:rPr>
              <w:t xml:space="preserve">ode of </w:t>
            </w:r>
            <w:r w:rsidR="008F779F">
              <w:rPr>
                <w:rFonts w:ascii="Verdana" w:hAnsi="Verdana" w:cs="Arial"/>
                <w:spacing w:val="-3"/>
                <w:sz w:val="22"/>
                <w:szCs w:val="22"/>
                <w:lang w:val="en-GB"/>
              </w:rPr>
              <w:t>C</w:t>
            </w:r>
            <w:r>
              <w:rPr>
                <w:rFonts w:ascii="Verdana" w:hAnsi="Verdana" w:cs="Arial"/>
                <w:spacing w:val="-3"/>
                <w:sz w:val="22"/>
                <w:szCs w:val="22"/>
                <w:lang w:val="en-GB"/>
              </w:rPr>
              <w:t>onduct</w:t>
            </w:r>
            <w:r w:rsidR="008F779F">
              <w:rPr>
                <w:rFonts w:ascii="Verdana" w:hAnsi="Verdana" w:cs="Arial"/>
                <w:spacing w:val="-3"/>
                <w:sz w:val="22"/>
                <w:szCs w:val="22"/>
                <w:lang w:val="en-GB"/>
              </w:rPr>
              <w:t xml:space="preserve"> and Disciplinary Policy</w:t>
            </w:r>
            <w:r>
              <w:rPr>
                <w:rFonts w:ascii="Verdana" w:hAnsi="Verdana" w:cs="Arial"/>
                <w:spacing w:val="-3"/>
                <w:sz w:val="22"/>
                <w:szCs w:val="22"/>
                <w:lang w:val="en-GB"/>
              </w:rPr>
              <w:t xml:space="preserve">? </w:t>
            </w:r>
          </w:p>
        </w:tc>
        <w:tc>
          <w:tcPr>
            <w:tcW w:w="674" w:type="dxa"/>
            <w:tcBorders>
              <w:top w:val="single" w:sz="4" w:space="0" w:color="auto"/>
              <w:left w:val="single" w:sz="4" w:space="0" w:color="auto"/>
              <w:bottom w:val="single" w:sz="4" w:space="0" w:color="auto"/>
              <w:right w:val="single" w:sz="4" w:space="0" w:color="auto"/>
            </w:tcBorders>
            <w:hideMark/>
          </w:tcPr>
          <w:p w14:paraId="42CF75D4"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2BE829F9"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lastRenderedPageBreak/>
              <w:fldChar w:fldCharType="begin">
                <w:ffData>
                  <w:name w:val="Check19"/>
                  <w:enabled/>
                  <w:calcOnExit w:val="0"/>
                  <w:checkBox>
                    <w:sizeAuto/>
                    <w:default w:val="0"/>
                  </w:checkBox>
                </w:ffData>
              </w:fldChar>
            </w:r>
            <w:bookmarkStart w:id="20" w:name="Check19"/>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20"/>
          </w:p>
        </w:tc>
        <w:tc>
          <w:tcPr>
            <w:tcW w:w="700" w:type="dxa"/>
            <w:tcBorders>
              <w:top w:val="single" w:sz="4" w:space="0" w:color="auto"/>
              <w:left w:val="single" w:sz="4" w:space="0" w:color="auto"/>
              <w:bottom w:val="single" w:sz="4" w:space="0" w:color="auto"/>
              <w:right w:val="single" w:sz="4" w:space="0" w:color="auto"/>
            </w:tcBorders>
            <w:hideMark/>
          </w:tcPr>
          <w:p w14:paraId="049EF4C7"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lastRenderedPageBreak/>
              <w:t>No</w:t>
            </w:r>
          </w:p>
          <w:p w14:paraId="61211610"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lastRenderedPageBreak/>
              <w:fldChar w:fldCharType="begin">
                <w:ffData>
                  <w:name w:val="Check20"/>
                  <w:enabled/>
                  <w:calcOnExit w:val="0"/>
                  <w:checkBox>
                    <w:sizeAuto/>
                    <w:default w:val="0"/>
                  </w:checkBox>
                </w:ffData>
              </w:fldChar>
            </w:r>
            <w:bookmarkStart w:id="21" w:name="Check20"/>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21"/>
          </w:p>
        </w:tc>
      </w:tr>
      <w:tr w:rsidR="00F7334C" w14:paraId="58312C7D" w14:textId="77777777" w:rsidTr="00B2429E">
        <w:tc>
          <w:tcPr>
            <w:tcW w:w="991" w:type="dxa"/>
            <w:tcBorders>
              <w:top w:val="single" w:sz="4" w:space="0" w:color="auto"/>
              <w:left w:val="single" w:sz="4" w:space="0" w:color="auto"/>
              <w:bottom w:val="single" w:sz="4" w:space="0" w:color="auto"/>
              <w:right w:val="single" w:sz="4" w:space="0" w:color="auto"/>
            </w:tcBorders>
            <w:hideMark/>
          </w:tcPr>
          <w:p w14:paraId="4D59004E" w14:textId="77777777" w:rsidR="00F7334C" w:rsidRDefault="00F7334C" w:rsidP="00B2429E">
            <w:pPr>
              <w:suppressAutoHyphens/>
              <w:spacing w:line="360" w:lineRule="auto"/>
              <w:ind w:right="-93"/>
              <w:jc w:val="both"/>
              <w:rPr>
                <w:rFonts w:ascii="Verdana" w:hAnsi="Verdana" w:cs="Arial"/>
                <w:spacing w:val="-3"/>
                <w:sz w:val="22"/>
                <w:szCs w:val="22"/>
                <w:lang w:val="en-GB"/>
              </w:rPr>
            </w:pPr>
            <w:r>
              <w:rPr>
                <w:rFonts w:ascii="Verdana" w:hAnsi="Verdana" w:cs="Arial"/>
                <w:spacing w:val="-3"/>
                <w:sz w:val="22"/>
                <w:szCs w:val="22"/>
                <w:lang w:val="en-GB"/>
              </w:rPr>
              <w:lastRenderedPageBreak/>
              <w:t>3.</w:t>
            </w:r>
          </w:p>
        </w:tc>
        <w:tc>
          <w:tcPr>
            <w:tcW w:w="7547" w:type="dxa"/>
            <w:tcBorders>
              <w:top w:val="single" w:sz="4" w:space="0" w:color="auto"/>
              <w:left w:val="single" w:sz="4" w:space="0" w:color="auto"/>
              <w:bottom w:val="single" w:sz="4" w:space="0" w:color="auto"/>
              <w:right w:val="single" w:sz="4" w:space="0" w:color="auto"/>
            </w:tcBorders>
            <w:hideMark/>
          </w:tcPr>
          <w:p w14:paraId="6A6D8F1E" w14:textId="19CEFD17" w:rsidR="00F7334C" w:rsidRDefault="00F7334C" w:rsidP="00B2429E">
            <w:pPr>
              <w:tabs>
                <w:tab w:val="left" w:pos="9504"/>
                <w:tab w:val="left" w:pos="10080"/>
              </w:tabs>
              <w:suppressAutoHyphens/>
              <w:spacing w:line="360" w:lineRule="auto"/>
              <w:jc w:val="both"/>
              <w:rPr>
                <w:rFonts w:ascii="Verdana" w:hAnsi="Verdana" w:cs="Arial"/>
                <w:spacing w:val="-3"/>
                <w:sz w:val="22"/>
                <w:szCs w:val="22"/>
                <w:lang w:val="en-GB"/>
              </w:rPr>
            </w:pPr>
            <w:r>
              <w:rPr>
                <w:rFonts w:ascii="Verdana" w:hAnsi="Verdana" w:cs="Arial"/>
                <w:spacing w:val="-3"/>
                <w:sz w:val="22"/>
                <w:szCs w:val="22"/>
                <w:lang w:val="en-GB"/>
              </w:rPr>
              <w:t>Was the Member aware of the offence?</w:t>
            </w:r>
          </w:p>
        </w:tc>
        <w:tc>
          <w:tcPr>
            <w:tcW w:w="674" w:type="dxa"/>
            <w:tcBorders>
              <w:top w:val="single" w:sz="4" w:space="0" w:color="auto"/>
              <w:left w:val="single" w:sz="4" w:space="0" w:color="auto"/>
              <w:bottom w:val="single" w:sz="4" w:space="0" w:color="auto"/>
              <w:right w:val="single" w:sz="4" w:space="0" w:color="auto"/>
            </w:tcBorders>
            <w:hideMark/>
          </w:tcPr>
          <w:p w14:paraId="0818697D"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sz w:val="22"/>
                <w:szCs w:val="22"/>
                <w:lang w:val="en-GB"/>
              </w:rPr>
              <w:t>Yes</w:t>
            </w:r>
          </w:p>
          <w:p w14:paraId="2B938FFE" w14:textId="77777777" w:rsidR="00F7334C" w:rsidRDefault="00F7334C" w:rsidP="00B2429E">
            <w:pPr>
              <w:tabs>
                <w:tab w:val="left" w:pos="4464"/>
                <w:tab w:val="left" w:pos="5040"/>
                <w:tab w:val="left" w:pos="9504"/>
                <w:tab w:val="left" w:pos="10080"/>
              </w:tabs>
              <w:suppressAutoHyphens/>
              <w:spacing w:line="360" w:lineRule="auto"/>
              <w:ind w:right="53"/>
              <w:jc w:val="center"/>
              <w:rPr>
                <w:rFonts w:ascii="Verdana" w:hAnsi="Verdana" w:cs="Arial"/>
                <w:spacing w:val="-3"/>
                <w:sz w:val="22"/>
                <w:szCs w:val="22"/>
                <w:lang w:val="en-GB"/>
              </w:rPr>
            </w:pPr>
            <w:r>
              <w:rPr>
                <w:rFonts w:ascii="Verdana" w:hAnsi="Verdana" w:cs="Arial"/>
                <w:spacing w:val="-3"/>
                <w:lang w:val="en-GB"/>
              </w:rPr>
              <w:fldChar w:fldCharType="begin">
                <w:ffData>
                  <w:name w:val="Check21"/>
                  <w:enabled/>
                  <w:calcOnExit w:val="0"/>
                  <w:checkBox>
                    <w:sizeAuto/>
                    <w:default w:val="0"/>
                  </w:checkBox>
                </w:ffData>
              </w:fldChar>
            </w:r>
            <w:bookmarkStart w:id="22" w:name="Check21"/>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22"/>
          </w:p>
        </w:tc>
        <w:tc>
          <w:tcPr>
            <w:tcW w:w="700" w:type="dxa"/>
            <w:tcBorders>
              <w:top w:val="single" w:sz="4" w:space="0" w:color="auto"/>
              <w:left w:val="single" w:sz="4" w:space="0" w:color="auto"/>
              <w:bottom w:val="single" w:sz="4" w:space="0" w:color="auto"/>
              <w:right w:val="single" w:sz="4" w:space="0" w:color="auto"/>
            </w:tcBorders>
            <w:hideMark/>
          </w:tcPr>
          <w:p w14:paraId="5707C3DC"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sz w:val="22"/>
                <w:szCs w:val="22"/>
                <w:lang w:val="en-GB"/>
              </w:rPr>
              <w:t>No</w:t>
            </w:r>
          </w:p>
          <w:p w14:paraId="5FF1BECA" w14:textId="77777777" w:rsidR="00F7334C" w:rsidRDefault="00F7334C" w:rsidP="00B2429E">
            <w:pPr>
              <w:tabs>
                <w:tab w:val="left" w:pos="4464"/>
                <w:tab w:val="left" w:pos="5040"/>
                <w:tab w:val="left" w:pos="9504"/>
                <w:tab w:val="left" w:pos="10080"/>
              </w:tabs>
              <w:suppressAutoHyphens/>
              <w:spacing w:line="360" w:lineRule="auto"/>
              <w:ind w:right="30"/>
              <w:jc w:val="center"/>
              <w:rPr>
                <w:rFonts w:ascii="Verdana" w:hAnsi="Verdana" w:cs="Arial"/>
                <w:spacing w:val="-3"/>
                <w:sz w:val="22"/>
                <w:szCs w:val="22"/>
                <w:lang w:val="en-GB"/>
              </w:rPr>
            </w:pPr>
            <w:r>
              <w:rPr>
                <w:rFonts w:ascii="Verdana" w:hAnsi="Verdana" w:cs="Arial"/>
                <w:spacing w:val="-3"/>
                <w:lang w:val="en-GB"/>
              </w:rPr>
              <w:fldChar w:fldCharType="begin">
                <w:ffData>
                  <w:name w:val="Check22"/>
                  <w:enabled/>
                  <w:calcOnExit w:val="0"/>
                  <w:checkBox>
                    <w:sizeAuto/>
                    <w:default w:val="0"/>
                  </w:checkBox>
                </w:ffData>
              </w:fldChar>
            </w:r>
            <w:bookmarkStart w:id="23" w:name="Check22"/>
            <w:r>
              <w:rPr>
                <w:rFonts w:ascii="Verdana" w:hAnsi="Verdana" w:cs="Arial"/>
                <w:spacing w:val="-3"/>
                <w:sz w:val="22"/>
                <w:szCs w:val="22"/>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rPr>
                <w:rFonts w:ascii="Courier New" w:hAnsi="Courier New"/>
              </w:rPr>
              <w:fldChar w:fldCharType="end"/>
            </w:r>
            <w:bookmarkEnd w:id="23"/>
          </w:p>
        </w:tc>
      </w:tr>
    </w:tbl>
    <w:p w14:paraId="7184A0D5" w14:textId="13AC7B91" w:rsidR="00F7334C" w:rsidRDefault="00F7334C" w:rsidP="00F7334C">
      <w:pPr>
        <w:tabs>
          <w:tab w:val="left" w:pos="0"/>
          <w:tab w:val="left" w:pos="720"/>
          <w:tab w:val="left" w:pos="1440"/>
          <w:tab w:val="left" w:pos="4464"/>
          <w:tab w:val="left" w:pos="5387"/>
          <w:tab w:val="left" w:pos="7230"/>
          <w:tab w:val="left" w:pos="10080"/>
        </w:tabs>
        <w:suppressAutoHyphens/>
        <w:spacing w:after="0" w:line="360" w:lineRule="auto"/>
        <w:ind w:right="589"/>
        <w:jc w:val="both"/>
        <w:rPr>
          <w:rFonts w:ascii="Verdana" w:hAnsi="Verdana" w:cs="Arial"/>
          <w:spacing w:val="-3"/>
          <w:lang w:val="en-GB"/>
        </w:rPr>
      </w:pPr>
      <w:r>
        <w:rPr>
          <w:rFonts w:ascii="Verdana" w:hAnsi="Verdana" w:cs="Arial"/>
          <w:spacing w:val="-3"/>
          <w:lang w:val="en-GB"/>
        </w:rPr>
        <w:tab/>
      </w:r>
    </w:p>
    <w:p w14:paraId="5B0D277E" w14:textId="1BC8C7B0" w:rsidR="00453B4D" w:rsidRPr="007F62B4" w:rsidRDefault="00B04407" w:rsidP="00F7334C">
      <w:pPr>
        <w:tabs>
          <w:tab w:val="left" w:pos="0"/>
          <w:tab w:val="left" w:pos="720"/>
          <w:tab w:val="left" w:pos="1440"/>
          <w:tab w:val="left" w:pos="4464"/>
          <w:tab w:val="left" w:pos="5387"/>
          <w:tab w:val="left" w:pos="7230"/>
          <w:tab w:val="left" w:pos="10080"/>
        </w:tabs>
        <w:suppressAutoHyphens/>
        <w:spacing w:after="0" w:line="360" w:lineRule="auto"/>
        <w:ind w:right="589"/>
        <w:jc w:val="both"/>
        <w:rPr>
          <w:rFonts w:ascii="Verdana" w:hAnsi="Verdana" w:cs="Arial"/>
          <w:b/>
          <w:bCs/>
          <w:spacing w:val="-3"/>
          <w:lang w:val="en-GB"/>
        </w:rPr>
      </w:pPr>
      <w:r w:rsidRPr="007F62B4">
        <w:rPr>
          <w:rFonts w:ascii="Verdana" w:hAnsi="Verdana" w:cs="Arial"/>
          <w:b/>
          <w:bCs/>
          <w:spacing w:val="-3"/>
          <w:lang w:val="en-GB"/>
        </w:rPr>
        <w:t>GUILTY OR NOT GUILTY</w:t>
      </w:r>
    </w:p>
    <w:tbl>
      <w:tblPr>
        <w:tblStyle w:val="TableGrid"/>
        <w:tblW w:w="0" w:type="auto"/>
        <w:tblLook w:val="04A0" w:firstRow="1" w:lastRow="0" w:firstColumn="1" w:lastColumn="0" w:noHBand="0" w:noVBand="1"/>
      </w:tblPr>
      <w:tblGrid>
        <w:gridCol w:w="1696"/>
        <w:gridCol w:w="8216"/>
      </w:tblGrid>
      <w:tr w:rsidR="00F7334C" w14:paraId="0504FBC5"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081AFB07"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1:</w:t>
            </w:r>
          </w:p>
        </w:tc>
        <w:tc>
          <w:tcPr>
            <w:tcW w:w="8216" w:type="dxa"/>
            <w:tcBorders>
              <w:top w:val="single" w:sz="4" w:space="0" w:color="auto"/>
              <w:left w:val="single" w:sz="4" w:space="0" w:color="auto"/>
              <w:bottom w:val="single" w:sz="4" w:space="0" w:color="auto"/>
              <w:right w:val="single" w:sz="4" w:space="0" w:color="auto"/>
            </w:tcBorders>
            <w:hideMark/>
          </w:tcPr>
          <w:p w14:paraId="0E1CE189"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r w:rsidR="00F7334C" w14:paraId="7C27065B"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2B3B747B"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2:</w:t>
            </w:r>
          </w:p>
        </w:tc>
        <w:tc>
          <w:tcPr>
            <w:tcW w:w="8216" w:type="dxa"/>
            <w:tcBorders>
              <w:top w:val="single" w:sz="4" w:space="0" w:color="auto"/>
              <w:left w:val="single" w:sz="4" w:space="0" w:color="auto"/>
              <w:bottom w:val="single" w:sz="4" w:space="0" w:color="auto"/>
              <w:right w:val="single" w:sz="4" w:space="0" w:color="auto"/>
            </w:tcBorders>
            <w:hideMark/>
          </w:tcPr>
          <w:p w14:paraId="22F06A34"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r w:rsidR="00F7334C" w14:paraId="78927D66" w14:textId="77777777" w:rsidTr="00B2429E">
        <w:tc>
          <w:tcPr>
            <w:tcW w:w="1696" w:type="dxa"/>
            <w:tcBorders>
              <w:top w:val="single" w:sz="4" w:space="0" w:color="auto"/>
              <w:left w:val="single" w:sz="4" w:space="0" w:color="auto"/>
              <w:bottom w:val="single" w:sz="4" w:space="0" w:color="auto"/>
              <w:right w:val="single" w:sz="4" w:space="0" w:color="auto"/>
            </w:tcBorders>
            <w:hideMark/>
          </w:tcPr>
          <w:p w14:paraId="002BDD7A" w14:textId="77777777" w:rsidR="00F7334C" w:rsidRDefault="00F7334C" w:rsidP="00B2429E">
            <w:pPr>
              <w:tabs>
                <w:tab w:val="left" w:pos="10080"/>
              </w:tabs>
              <w:suppressAutoHyphens/>
              <w:spacing w:line="360" w:lineRule="auto"/>
              <w:ind w:right="30"/>
              <w:jc w:val="both"/>
              <w:rPr>
                <w:rFonts w:ascii="Verdana" w:hAnsi="Verdana" w:cs="Arial"/>
                <w:b/>
                <w:spacing w:val="-3"/>
                <w:sz w:val="22"/>
                <w:szCs w:val="22"/>
                <w:lang w:val="en-GB"/>
              </w:rPr>
            </w:pPr>
            <w:r>
              <w:rPr>
                <w:rFonts w:ascii="Verdana" w:hAnsi="Verdana" w:cs="Arial"/>
                <w:b/>
                <w:spacing w:val="-3"/>
                <w:sz w:val="22"/>
                <w:szCs w:val="22"/>
                <w:lang w:val="en-GB"/>
              </w:rPr>
              <w:t>Charge 3:</w:t>
            </w:r>
          </w:p>
        </w:tc>
        <w:tc>
          <w:tcPr>
            <w:tcW w:w="8216" w:type="dxa"/>
            <w:tcBorders>
              <w:top w:val="single" w:sz="4" w:space="0" w:color="auto"/>
              <w:left w:val="single" w:sz="4" w:space="0" w:color="auto"/>
              <w:bottom w:val="single" w:sz="4" w:space="0" w:color="auto"/>
              <w:right w:val="single" w:sz="4" w:space="0" w:color="auto"/>
            </w:tcBorders>
            <w:hideMark/>
          </w:tcPr>
          <w:p w14:paraId="2DDC5415" w14:textId="77777777" w:rsidR="00F7334C" w:rsidRDefault="00F7334C" w:rsidP="00B2429E">
            <w:pPr>
              <w:tabs>
                <w:tab w:val="left" w:pos="9504"/>
                <w:tab w:val="left" w:pos="10080"/>
              </w:tabs>
              <w:suppressAutoHyphens/>
              <w:spacing w:line="360" w:lineRule="auto"/>
              <w:ind w:right="30"/>
              <w:jc w:val="both"/>
              <w:rPr>
                <w:rFonts w:ascii="Verdana" w:hAnsi="Verdana" w:cs="Arial"/>
                <w:b/>
                <w:spacing w:val="-3"/>
                <w:sz w:val="22"/>
                <w:szCs w:val="22"/>
                <w:lang w:val="en-GB"/>
              </w:rPr>
            </w:pPr>
          </w:p>
        </w:tc>
      </w:tr>
    </w:tbl>
    <w:p w14:paraId="26E19D21" w14:textId="77777777" w:rsidR="00F7334C" w:rsidRDefault="00F7334C" w:rsidP="00F7334C">
      <w:pPr>
        <w:tabs>
          <w:tab w:val="left" w:pos="0"/>
          <w:tab w:val="left" w:pos="720"/>
          <w:tab w:val="left" w:pos="1440"/>
          <w:tab w:val="left" w:pos="4464"/>
          <w:tab w:val="left" w:pos="5387"/>
          <w:tab w:val="left" w:pos="7230"/>
          <w:tab w:val="left" w:pos="10080"/>
        </w:tabs>
        <w:suppressAutoHyphens/>
        <w:spacing w:after="0" w:line="360" w:lineRule="auto"/>
        <w:ind w:right="589"/>
        <w:jc w:val="both"/>
        <w:rPr>
          <w:rFonts w:ascii="Verdana" w:hAnsi="Verdana" w:cs="Arial"/>
          <w:spacing w:val="-3"/>
          <w:lang w:val="en-GB"/>
        </w:rPr>
      </w:pPr>
    </w:p>
    <w:p w14:paraId="3C75579A" w14:textId="56D02A7A" w:rsidR="00F7334C" w:rsidRDefault="00F7334C" w:rsidP="00F7334C">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CHAIRMAN’S COMMENTS:</w:t>
      </w:r>
    </w:p>
    <w:p w14:paraId="7CAE76B9" w14:textId="77777777" w:rsidR="00F7334C" w:rsidRDefault="00F7334C" w:rsidP="00F7334C">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6C84713" w14:textId="33C6F1C6" w:rsidR="00C83FE1" w:rsidRDefault="00C83FE1" w:rsidP="007F62B4">
      <w:pPr>
        <w:tabs>
          <w:tab w:val="right" w:leader="dot" w:pos="9923"/>
        </w:tabs>
        <w:suppressAutoHyphens/>
        <w:spacing w:after="0" w:line="360" w:lineRule="auto"/>
        <w:ind w:right="415"/>
        <w:jc w:val="both"/>
        <w:rPr>
          <w:rFonts w:ascii="Verdana" w:hAnsi="Verdana" w:cs="Arial"/>
          <w:spacing w:val="-3"/>
          <w:lang w:val="en-GB"/>
        </w:rPr>
      </w:pPr>
      <w:r>
        <w:rPr>
          <w:rFonts w:ascii="Verdana" w:hAnsi="Verdana" w:cs="Arial"/>
          <w:spacing w:val="-3"/>
          <w:lang w:val="en-GB"/>
        </w:rPr>
        <w:t>………………………………………………………………………………………………………………………………………………………………………………………………………………………………………………………………………………………………………..</w:t>
      </w:r>
    </w:p>
    <w:tbl>
      <w:tblPr>
        <w:tblW w:w="10350" w:type="dxa"/>
        <w:tblLayout w:type="fixed"/>
        <w:tblCellMar>
          <w:left w:w="0" w:type="dxa"/>
          <w:right w:w="0" w:type="dxa"/>
        </w:tblCellMar>
        <w:tblLook w:val="04A0" w:firstRow="1" w:lastRow="0" w:firstColumn="1" w:lastColumn="0" w:noHBand="0" w:noVBand="1"/>
      </w:tblPr>
      <w:tblGrid>
        <w:gridCol w:w="3403"/>
        <w:gridCol w:w="3261"/>
        <w:gridCol w:w="3686"/>
      </w:tblGrid>
      <w:tr w:rsidR="00203695" w14:paraId="61D968A9" w14:textId="77777777" w:rsidTr="00203695">
        <w:tc>
          <w:tcPr>
            <w:tcW w:w="3403" w:type="dxa"/>
            <w:tcBorders>
              <w:top w:val="nil"/>
              <w:left w:val="nil"/>
              <w:bottom w:val="dotted" w:sz="4" w:space="0" w:color="auto"/>
              <w:right w:val="nil"/>
            </w:tcBorders>
          </w:tcPr>
          <w:p w14:paraId="0EFFB3FE" w14:textId="0D8D654D" w:rsidR="00203695" w:rsidRDefault="00203695" w:rsidP="00203695">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261" w:type="dxa"/>
            <w:hideMark/>
          </w:tcPr>
          <w:p w14:paraId="02A8D0E6"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2162AED2"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203695" w14:paraId="49F48FE9" w14:textId="77777777" w:rsidTr="00203695">
        <w:tc>
          <w:tcPr>
            <w:tcW w:w="3403" w:type="dxa"/>
            <w:tcBorders>
              <w:top w:val="dotted" w:sz="4" w:space="0" w:color="auto"/>
              <w:left w:val="nil"/>
              <w:bottom w:val="nil"/>
              <w:right w:val="nil"/>
            </w:tcBorders>
            <w:hideMark/>
          </w:tcPr>
          <w:p w14:paraId="6C90F8FA"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Member</w:t>
            </w:r>
          </w:p>
        </w:tc>
        <w:tc>
          <w:tcPr>
            <w:tcW w:w="3261" w:type="dxa"/>
          </w:tcPr>
          <w:p w14:paraId="10AC8A01" w14:textId="77777777" w:rsidR="00203695" w:rsidRDefault="00203695" w:rsidP="00571968">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46371384"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tr w:rsidR="00203695" w14:paraId="4C20810D" w14:textId="77777777" w:rsidTr="00203695">
        <w:tc>
          <w:tcPr>
            <w:tcW w:w="3403" w:type="dxa"/>
            <w:tcBorders>
              <w:top w:val="nil"/>
              <w:left w:val="nil"/>
              <w:bottom w:val="dotted" w:sz="4" w:space="0" w:color="auto"/>
              <w:right w:val="nil"/>
            </w:tcBorders>
          </w:tcPr>
          <w:p w14:paraId="62681EDF" w14:textId="38A1578F" w:rsidR="00203695" w:rsidRDefault="00203695" w:rsidP="00203695">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261" w:type="dxa"/>
            <w:hideMark/>
          </w:tcPr>
          <w:p w14:paraId="4F7542D4"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6091957B"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203695" w14:paraId="764788F5" w14:textId="77777777" w:rsidTr="00203695">
        <w:tc>
          <w:tcPr>
            <w:tcW w:w="3403" w:type="dxa"/>
            <w:tcBorders>
              <w:top w:val="dotted" w:sz="4" w:space="0" w:color="auto"/>
              <w:left w:val="nil"/>
              <w:bottom w:val="nil"/>
              <w:right w:val="nil"/>
            </w:tcBorders>
            <w:hideMark/>
          </w:tcPr>
          <w:p w14:paraId="1603A2BF"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Witness</w:t>
            </w:r>
          </w:p>
        </w:tc>
        <w:tc>
          <w:tcPr>
            <w:tcW w:w="3261" w:type="dxa"/>
          </w:tcPr>
          <w:p w14:paraId="248736C1" w14:textId="77777777" w:rsidR="00203695" w:rsidRDefault="00203695" w:rsidP="00571968">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724C5AE2" w14:textId="77777777" w:rsidR="00203695" w:rsidRDefault="00203695"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bookmarkStart w:id="24" w:name="_Hlk20828219"/>
      <w:tr w:rsidR="00C83FE1" w14:paraId="44F683ED" w14:textId="77777777" w:rsidTr="00FD39FA">
        <w:tc>
          <w:tcPr>
            <w:tcW w:w="3403" w:type="dxa"/>
            <w:tcBorders>
              <w:top w:val="nil"/>
              <w:left w:val="nil"/>
              <w:bottom w:val="dotted" w:sz="4" w:space="0" w:color="auto"/>
              <w:right w:val="nil"/>
            </w:tcBorders>
          </w:tcPr>
          <w:p w14:paraId="6D8AD28F" w14:textId="0C699B00" w:rsidR="00C83FE1" w:rsidRDefault="00C83FE1" w:rsidP="00453B4D">
            <w:pPr>
              <w:pStyle w:val="precnormal"/>
              <w:spacing w:line="360" w:lineRule="auto"/>
              <w:rPr>
                <w:rFonts w:ascii="Verdana" w:hAnsi="Verdana" w:cs="Arial"/>
                <w:sz w:val="22"/>
                <w:szCs w:val="22"/>
                <w:lang w:val="en-ZA"/>
              </w:rPr>
            </w:pPr>
            <w:r>
              <w:rPr>
                <w:rFonts w:ascii="Verdana" w:hAnsi="Verdana" w:cs="Arial"/>
                <w:sz w:val="22"/>
                <w:szCs w:val="22"/>
                <w:lang w:val="en-ZA"/>
              </w:rPr>
              <w:lastRenderedPageBreak/>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261" w:type="dxa"/>
            <w:hideMark/>
          </w:tcPr>
          <w:p w14:paraId="01BCAEDD" w14:textId="77777777" w:rsidR="00C83FE1" w:rsidRDefault="00C83FE1"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3E8D11F4" w14:textId="77777777" w:rsidR="00C83FE1" w:rsidRDefault="00C83FE1"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C83FE1" w14:paraId="0C011210" w14:textId="77777777" w:rsidTr="00FD39FA">
        <w:tc>
          <w:tcPr>
            <w:tcW w:w="3403" w:type="dxa"/>
            <w:tcBorders>
              <w:top w:val="dotted" w:sz="4" w:space="0" w:color="auto"/>
              <w:left w:val="nil"/>
              <w:bottom w:val="nil"/>
              <w:right w:val="nil"/>
            </w:tcBorders>
            <w:hideMark/>
          </w:tcPr>
          <w:p w14:paraId="402FF41D" w14:textId="77777777" w:rsidR="00C83FE1" w:rsidRDefault="00C83FE1" w:rsidP="00571968">
            <w:pPr>
              <w:pStyle w:val="precnormal"/>
              <w:spacing w:line="360" w:lineRule="auto"/>
              <w:rPr>
                <w:rFonts w:ascii="Verdana" w:hAnsi="Verdana" w:cs="Arial"/>
                <w:i/>
                <w:sz w:val="22"/>
                <w:szCs w:val="22"/>
                <w:lang w:val="en-ZA"/>
              </w:rPr>
            </w:pPr>
            <w:r>
              <w:rPr>
                <w:rFonts w:ascii="Verdana" w:hAnsi="Verdana" w:cs="Arial"/>
                <w:i/>
                <w:sz w:val="22"/>
                <w:szCs w:val="22"/>
                <w:lang w:val="en-ZA"/>
              </w:rPr>
              <w:t>CHAIRMAN</w:t>
            </w:r>
          </w:p>
        </w:tc>
        <w:tc>
          <w:tcPr>
            <w:tcW w:w="3261" w:type="dxa"/>
          </w:tcPr>
          <w:p w14:paraId="0AB4CE49" w14:textId="77777777" w:rsidR="00C83FE1" w:rsidRDefault="00C83FE1" w:rsidP="00571968">
            <w:pPr>
              <w:pStyle w:val="precnormal"/>
              <w:spacing w:line="360" w:lineRule="auto"/>
              <w:jc w:val="center"/>
              <w:rPr>
                <w:rFonts w:ascii="Verdana" w:hAnsi="Verdana" w:cs="Arial"/>
                <w:sz w:val="22"/>
                <w:szCs w:val="22"/>
                <w:lang w:val="en-ZA"/>
              </w:rPr>
            </w:pPr>
          </w:p>
        </w:tc>
        <w:tc>
          <w:tcPr>
            <w:tcW w:w="3686" w:type="dxa"/>
            <w:tcBorders>
              <w:top w:val="dotted" w:sz="4" w:space="0" w:color="auto"/>
              <w:left w:val="nil"/>
              <w:bottom w:val="nil"/>
              <w:right w:val="nil"/>
            </w:tcBorders>
            <w:hideMark/>
          </w:tcPr>
          <w:p w14:paraId="555A8083" w14:textId="77777777" w:rsidR="00C83FE1" w:rsidRDefault="00C83FE1" w:rsidP="00571968">
            <w:pPr>
              <w:pStyle w:val="precnormal"/>
              <w:spacing w:line="360" w:lineRule="auto"/>
              <w:rPr>
                <w:rFonts w:ascii="Verdana" w:hAnsi="Verdana" w:cs="Arial"/>
                <w:i/>
                <w:sz w:val="22"/>
                <w:szCs w:val="22"/>
                <w:lang w:val="en-ZA"/>
              </w:rPr>
            </w:pPr>
            <w:r>
              <w:rPr>
                <w:rFonts w:ascii="Verdana" w:hAnsi="Verdana" w:cs="Arial"/>
                <w:i/>
                <w:sz w:val="22"/>
                <w:szCs w:val="22"/>
                <w:lang w:val="en-ZA"/>
              </w:rPr>
              <w:t>Date</w:t>
            </w:r>
          </w:p>
        </w:tc>
      </w:tr>
    </w:tbl>
    <w:p w14:paraId="201E9594" w14:textId="77777777" w:rsidR="00C83FE1" w:rsidRDefault="00C83FE1" w:rsidP="00C83FE1">
      <w:pPr>
        <w:pStyle w:val="precnumberh"/>
        <w:spacing w:line="360" w:lineRule="auto"/>
        <w:jc w:val="center"/>
        <w:rPr>
          <w:rFonts w:ascii="Verdana" w:hAnsi="Verdana" w:cs="Arial"/>
          <w:sz w:val="22"/>
          <w:szCs w:val="22"/>
          <w:lang w:val="en-ZA"/>
        </w:rPr>
      </w:pPr>
      <w:bookmarkStart w:id="25" w:name="_Hlk20835837"/>
      <w:bookmarkEnd w:id="24"/>
    </w:p>
    <w:p w14:paraId="197D5586" w14:textId="5F42626B" w:rsidR="00203695" w:rsidRDefault="00203695" w:rsidP="00203695">
      <w:pPr>
        <w:spacing w:after="0" w:line="360" w:lineRule="auto"/>
        <w:jc w:val="both"/>
        <w:rPr>
          <w:rFonts w:ascii="Verdana" w:eastAsia="Verdana" w:hAnsi="Verdana" w:cs="Verdana"/>
          <w:lang w:val="en-ZA"/>
        </w:rPr>
      </w:pPr>
      <w:r>
        <w:rPr>
          <w:rFonts w:ascii="Verdana" w:hAnsi="Verdana" w:cs="Arial"/>
        </w:rPr>
        <w:t xml:space="preserve">If the Member refuses to sign in acknowledgement of receipt of this Record of a Disciplinary  Hearing, </w:t>
      </w:r>
      <w:bookmarkStart w:id="26" w:name="_Hlk20830225"/>
      <w:r>
        <w:rPr>
          <w:rFonts w:ascii="Verdana" w:hAnsi="Verdana" w:cs="Arial"/>
        </w:rPr>
        <w:t>it will be handed over in the presence of a witness who shall sign the form</w:t>
      </w:r>
      <w:bookmarkEnd w:id="26"/>
      <w:r>
        <w:rPr>
          <w:rFonts w:ascii="Verdana" w:hAnsi="Verdana" w:cs="Arial"/>
        </w:rPr>
        <w:t>. The members refusal shall be recorded on the Form</w:t>
      </w:r>
    </w:p>
    <w:bookmarkEnd w:id="25"/>
    <w:p w14:paraId="6FA74B06" w14:textId="77777777" w:rsidR="00203695" w:rsidRDefault="00203695">
      <w:pPr>
        <w:widowControl/>
        <w:spacing w:after="160" w:line="259" w:lineRule="auto"/>
        <w:rPr>
          <w:rFonts w:ascii="Verdana" w:hAnsi="Verdana" w:cs="Arial"/>
          <w:spacing w:val="-3"/>
          <w:lang w:val="en-GB"/>
        </w:rPr>
      </w:pPr>
    </w:p>
    <w:p w14:paraId="3E51D50D" w14:textId="3BDB85C3" w:rsidR="00C755A7" w:rsidRDefault="00C755A7">
      <w:pPr>
        <w:widowControl/>
        <w:spacing w:after="160" w:line="259" w:lineRule="auto"/>
        <w:rPr>
          <w:rFonts w:ascii="Verdana" w:hAnsi="Verdana" w:cs="Arial"/>
          <w:spacing w:val="-3"/>
          <w:lang w:val="en-GB"/>
        </w:rPr>
      </w:pPr>
      <w:r>
        <w:rPr>
          <w:rFonts w:ascii="Verdana" w:hAnsi="Verdana" w:cs="Arial"/>
          <w:spacing w:val="-3"/>
          <w:lang w:val="en-GB"/>
        </w:rPr>
        <w:br w:type="page"/>
      </w:r>
    </w:p>
    <w:p w14:paraId="015EC156" w14:textId="4FCD08CD" w:rsidR="00E03EC2" w:rsidRDefault="00E03EC2" w:rsidP="00E03EC2">
      <w:pPr>
        <w:spacing w:after="0" w:line="360" w:lineRule="auto"/>
        <w:ind w:right="-20"/>
        <w:jc w:val="right"/>
        <w:rPr>
          <w:rFonts w:ascii="Verdana" w:hAnsi="Verdana"/>
          <w:b/>
          <w:sz w:val="28"/>
          <w:lang w:val="en-ZA"/>
        </w:rPr>
      </w:pPr>
      <w:r>
        <w:rPr>
          <w:noProof/>
          <w:lang w:val="en-GB" w:eastAsia="en-GB"/>
        </w:rPr>
        <w:lastRenderedPageBreak/>
        <mc:AlternateContent>
          <mc:Choice Requires="wpg">
            <w:drawing>
              <wp:anchor distT="0" distB="0" distL="114300" distR="114300" simplePos="0" relativeHeight="251661312" behindDoc="1" locked="0" layoutInCell="1" allowOverlap="1" wp14:anchorId="6CCFF7B5" wp14:editId="3F9199FB">
                <wp:simplePos x="0" y="0"/>
                <wp:positionH relativeFrom="page">
                  <wp:posOffset>121920</wp:posOffset>
                </wp:positionH>
                <wp:positionV relativeFrom="page">
                  <wp:posOffset>328930</wp:posOffset>
                </wp:positionV>
                <wp:extent cx="7124065" cy="752475"/>
                <wp:effectExtent l="0" t="0" r="19685" b="9525"/>
                <wp:wrapNone/>
                <wp:docPr id="1" name="Group 1"/>
                <wp:cNvGraphicFramePr/>
                <a:graphic xmlns:a="http://schemas.openxmlformats.org/drawingml/2006/main">
                  <a:graphicData uri="http://schemas.microsoft.com/office/word/2010/wordprocessingGroup">
                    <wpg:wgp>
                      <wpg:cNvGrpSpPr/>
                      <wpg:grpSpPr bwMode="auto">
                        <a:xfrm>
                          <a:off x="0" y="0"/>
                          <a:ext cx="7124065" cy="752475"/>
                          <a:chOff x="2" y="0"/>
                          <a:chExt cx="11215" cy="1185"/>
                        </a:xfrm>
                      </wpg:grpSpPr>
                      <wpg:grpSp>
                        <wpg:cNvPr id="6" name="Group 6"/>
                        <wpg:cNvGrpSpPr>
                          <a:grpSpLocks/>
                        </wpg:cNvGrpSpPr>
                        <wpg:grpSpPr bwMode="auto">
                          <a:xfrm>
                            <a:off x="2" y="0"/>
                            <a:ext cx="11215" cy="1185"/>
                            <a:chOff x="2" y="0"/>
                            <a:chExt cx="11215" cy="1185"/>
                          </a:xfrm>
                        </wpg:grpSpPr>
                        <wps:wsp>
                          <wps:cNvPr id="7" name="Freeform 299"/>
                          <wps:cNvSpPr>
                            <a:spLocks/>
                          </wps:cNvSpPr>
                          <wps:spPr bwMode="auto">
                            <a:xfrm>
                              <a:off x="2" y="1183"/>
                              <a:ext cx="11215" cy="2"/>
                            </a:xfrm>
                            <a:custGeom>
                              <a:avLst/>
                              <a:gdLst>
                                <a:gd name="T0" fmla="+- 0 194 194"/>
                                <a:gd name="T1" fmla="*/ T0 w 11215"/>
                                <a:gd name="T2" fmla="+- 0 11409 194"/>
                                <a:gd name="T3" fmla="*/ T2 w 11215"/>
                              </a:gdLst>
                              <a:ahLst/>
                              <a:cxnLst>
                                <a:cxn ang="0">
                                  <a:pos x="T1" y="0"/>
                                </a:cxn>
                                <a:cxn ang="0">
                                  <a:pos x="T3" y="0"/>
                                </a:cxn>
                              </a:cxnLst>
                              <a:rect l="0" t="0" r="r" b="b"/>
                              <a:pathLst>
                                <a:path w="11215">
                                  <a:moveTo>
                                    <a:pt x="0" y="0"/>
                                  </a:moveTo>
                                  <a:lnTo>
                                    <a:pt x="11215"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 y="0"/>
                              <a:ext cx="3744" cy="11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E3E047" id="Group 1" o:spid="_x0000_s1026" style="position:absolute;margin-left:9.6pt;margin-top:25.9pt;width:560.95pt;height:59.25pt;z-index:-251655168;mso-position-horizontal-relative:page;mso-position-vertical-relative:page" coordorigin="2" coordsize="11215,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qSEHQQAAGoKAAAOAAAAZHJzL2Uyb0RvYy54bWysVm1v2zYQ/j5g/4HQ&#10;xw2JLMWJEyFOUSRNUaDbgjX7ATRFWUQlkSNpK+mv33OkZMtOhgbdDMg46o53z73r+t1T27CttE7p&#10;bplkp7OEyU7oUnXrZfLX4/3JZcKc513JG93JZfIsXfLu5uefrntTyFzXuimlZVDSuaI3y6T23hRp&#10;6kQtW+5OtZEdmJW2Lfc42nVaWt5De9uk+Wx2kfbalsZqIZ3D27vITG6C/qqSwv9RVU561iwTYPPh&#10;34b/Ff2nN9e8WFtuaiUGGPwHULRcdTC6U3XHPWcbq16oapWw2unKnwrdprqqlJDBB3iTzY68+Wj1&#10;xgRf1kW/NrswIbRHcfphteL37YNlqkTuEtbxFikKVllGoenNuoDER2u+mAc7vFjHE1v1v+kS8nzj&#10;dfD9qbItxQBesacQ4uddiOWTZwIvF1k+n12cJ0yAtzjP54vzmANRI1F0LU/Y/pqoPwwXsyzPhmtZ&#10;dhkupbyIJlPCOcCKoMNhh3/w8OLQw4uXHsYMwtnPWnx18Ddo3kdgohw6vxeAA0/GALziBy/+T+fR&#10;R25fKu6/lcqXmhsZKtBRIQyBXIyBvLdSUm+y/OoqRjOIUbFQKN00jhNObxx4b44g8n0Wi+SVIObE&#10;2VUCQrlx/qPUoRD59rPzYKMtS1CRGKr8EdOgahs0+68nbMayqzk90cy6HIXQFFHol5Q9zljPYvoG&#10;naMUEj1Vlc1nV68pOxvFSFk+VQb8O4S8HkGLp25ADYpxmqiz0GhGO+qUR6AbWwUaIEQe/ossjB/L&#10;xjuDCYtReTwkbcIwJFcxKIZ7QkYmiGQ9RkboSXrT6q181IHnj3ofVvbcpptKDb0wwRX5uEImQl53&#10;ZgntJLedvldNExLRdAQmXyB9hMDpRpXEDAe7Xt02lm05LYDwGwrmQAyDtiuDslry8sNAe66aSMN4&#10;g+hiHMTKpUHgipUun1HFVse1gjUIotb2W8J6rJRl4v7ecCsT1nzq0IhX2XxOOygc5ueLHAc75aym&#10;HN4JqFomPkHqibz1cW9tjFXrGpay4G6n32MAV4oKPeCLqIYDZsHNtVGiwDPsD1AvhsL39yxu+Q35&#10;End1+yYdLbdfN+YEqw5pVCvVKP8c1jaQE6hu+6AEzQo67OcLvhniKgKXjLJLytkoE2+gRJQIY5p1&#10;+rZGd8j3zqCI4yYbX1mre0opwh82WnqoJRwPUKwaZcbiIXrwF6E/WrmvhCyu8zstNq3sfPw+sbKB&#10;67pztTIO+S5ku5LlMrGfygAI9WrFn8Adqs95K71A5fOiQgUP71F9O0ZAvAdJ7rxplGYY2mOj8WIc&#10;pGeL+TzuYvRiWIiwNe5xY+MoZUQAMUCGihvHKkRHEQK868gAkUChBgkfnlCNw44eaHzQgDr4Ypqe&#10;g9T+E/HmHwAAAP//AwBQSwMECgAAAAAAAAAhAAbW7eULRwAAC0cAABQAAABkcnMvbWVkaWEvaW1h&#10;Z2UxLnBuZ4lQTkcNChoKAAAADUlIRFIAAAIIAAAAnAgDAAAALUqjLQ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CAASURBVHic7X0HgFTV9fd5702f2c7SRMQe0KgYxd6NFbGiYgl2FDUKxoaIRONfjSX2EoMG0YDE&#10;rkSJBRtBBRR7QREFpG2ZPq/f75xzp8HuzM4ixuA3R1zYmVdu+d1zT78gqlQlJPi5G1Cl/w2qAqFK&#10;TFUgVImpCoQqMVWBUCWmKhCqxFQFQpWYqkCoElMVCFViqgKhSkxVIFSJqQqEKjFVgVAlpioQqsRU&#10;BUKVmKpAqBJTFQhVYqoCoUpMVSBUiakKhCoxVYFQJaYqEKrEVAVClZh+BBBsIdw0/u2mhDDcuBBm&#10;QqwUIpMRwhIGfYH/Z9ZTO6v0E9M6A8HUhUNYiIqYnG4naoh2/BxhkBJJYTm2Ya7Hhlbpp6V15wgO&#10;/pciCNj4lxC6I5KIi5hj4OdCQsA23fXUzCr91PRjgEB/XOQCri4yjkgQd2gTxAwEsQSiKhI2GFpn&#10;IFhW2kV2YCYJDDH6JMH8IUrosITtWsgfhFsFwgZC6wwEh2VBU8SF++eLrz7p+UvOP/fi0V8cetkf&#10;EBtRsYIucZ311swq/dS0zkDA9b5azJ4xa+N/N3kADh7nUcA/FRoA+k956ezX4stRbsQ9QlSxsIHQ&#10;ussIrv3oU5sBwFOgqt5tLwK/ok3TAIIDfu/Bv0a8voJFxioQNhCqHAiOMNLCQE4QpT1hyVtT+u98&#10;oRcUuAM07zav7rzXNttePf43Q/bY4ZyhAD1g4zGbDbhnKW4cQifJIaP/dF2o0vqgbnCEFpNmlaY1&#10;uUyM0CC807XIEPa+8vo7psVFspUsCQnUF2b//ZJGGHJFA9TAJqNInUDcZKoy4/86VQwEmkvLFG5U&#10;mKs+3/5tUAG2vH7o4h9a0wL5hO4KNyZXvWtH561ecawPgrD77G2ubzPjhiDOUKX/aaqcI5hCt4Rj&#10;CVffR4PHFYB9pwsjiVtF0sW/SDBESrjCQbEgJawPLh3c4+IdFNj4/1YTH0n8VB2o0vqhioFgi5RD&#10;W30seYgCwW0aNv4oSuvcQIBkLGHYqCumbdwGbDdrc4667+zRBGHwHSrEDz9lF6q0PqhiIKRwztMp&#10;8fRFj/RFWXC+1Wa5yAe+E9KYJHcF3DocEZW/4dy7rc8fq9T3vPkv11W1h/95qnxrsBLI/t/r57lp&#10;SwjP/t6S023jj5QtVgnTTSNQ4vihKewoCwXEGNyZMyb08IZvavnpelCl9UIVAwFlwjbxNnhUOPBp&#10;/g25/2JBnAInH7XK6NB+r+P0G+yCStPnrku+6PYj6v3gV2b8dF2o0vqgLoFgCVuKgqgYPHA0eODK&#10;VpIDii9IEkZGgnejJS4ZHI2EKPre0t8GH8AsvMrEZ1W8RbimSYKJSx4LYSDqDGQ1KIWYwsL3OUa5&#10;W0lexftsW/6OzTWoBwbdZEjXaId2pPCjrNscL9f5xQY51hLM+kq/z3KcNN2op91ON0D82HLt/K/k&#10;sU+Ta85waclU7KnnJ5Csnm0jRYNkqK1WvkNR/NrChyM3bhGOmx2HDM0OvjFulxXZu+YIyOcd28LR&#10;+GjPQaPrYMLHPD9WUceo+7tCACAwx6DLsSWrih6QmrH/kKfB84YpouWmryPROxKOLuWPBIOMJyQj&#10;lpe+KYM9t82kzSOmpyzXiKdkYwkaWfd4uhO7hrWC5KBU9moHJxYvTLIZJB5tK/1COcfcSifjJjv5&#10;mgCZLnziirRuOwbdFy392I7t02nu80Bwk9jOVMqwpEfHlKjF6Rcr8fkyKgiRgNhAXLg6DSYxb7vU&#10;47sGQkbg2sQXrNgJYKp/FBmO7Fz3ZU9t3dy/rwrQCL8+MyMMi9pSGJAENvBcqFNqaHdIV2xhxMUv&#10;r8WpTyfJyUnPtCyOgyCQlyOXVkK6sD4NFFjMDEuzmbgpe7UWGfIFfE9bQjj48qRFkRVWeWOYiRea&#10;BBdbJ0HIWvt7vNtElmQ6WXIz2aGzohly2DsVEnFknFndLTy2nZkX8YMYPZMgYZspOQE2Y4JYiC4S&#10;Bi5MCiOzy7CELoFgCCdNzxM7eH3+AxZR1xOuKGL+ZtK8U6sFiPQEFUKHr04JPV6EgyQpEOlLAELB&#10;v6XKcNhOCLuSMrAjzvxX3p393IyXl4j0alyztmgtc5Oe4a+px4ilZTNfevXZWU++RNosA5iI9pZU&#10;J7e2ZTJ4SRt3Lc1dF3GyhOlJJ9nZ9XlK59Z7ItbxS3ppe+FXQoojUmSmNd1M5ZF81HjTzu/K2Bt8&#10;QiqBjcTufvLmC8+89dK/Z9M3KLCnLdo75DZMI/75y3GXQgjLGXi7BIJJj1qB79yzGXb9CHd5YhDC&#10;KmYxz0DAB3UANQCgHYqyAAKn6JVpunaspu71+BqcokuycTZaxWXnXnB8b3xwGGCzE8+6dTFNoWuW&#10;5HA0REkepeVPXznq9F09KNUEIXTyyIueTeKmarr4JVnGOlDGpSCaFrHgupNPOWHk6JEnnXXmOacO&#10;vbYNeUm6bORlO2HFTlop4g2dtItG3xDfuVkS2Cdbdg8X1HLhVkh4h8kRorleIriWkVTSOvGMk7fA&#10;oY+ovubhZ502CjcilwYO2Qdf67Se1wT7XTDf5lkrCeiutwbcV3EcJm00CbwrnCzvdAsrO2bfCjjY&#10;IZQINaj1anD4SnyjUQACigttURFvn3lq735vdvm2AlEo7MxtFcQAypq48eBbQgC18JtZb6GkVJK1&#10;pOKkwc5fOGJbvIPuRl4EBFPY+ILXeEOhW9Md7kMWqy94c2toRkCHNK8HhzaA/+4VOOytefhlSZ7q&#10;3rKVz1/T3LtnfXiLczsTx6RMeEljliAyhDxxGYuufHlTpbFS6t3U1Lcp0qNIWER6b1qoJrsCqade&#10;jy/oaZj1sSv7Z+Pellh29KZjnnqmeeOZgvS7HyEjOC5KTE9toQ5vPoP4EMcYFEnB4qFamikNIj4a&#10;RGzP/ivTa+yVOq0nKznBB8FjRcUyAorDDxzVD3z0bA/hwIfSqOpRa6BBnfBV6Q4hLbv/D71UbIin&#10;xosLxUMjhJsWgkLZ/JwpcbZxdLLE7XcuQN6BY+r30pCSokxA8oCmXvlp6ffpY3wQoYfjXb5POu0I&#10;QjPxGy1LQV9tbmOKtx0FPq1CIliHwH9MQUZoFe5Y6OGtCXvpKz/+8FFXI3jp78ctJT7sIOdMHHfl&#10;n/w++ONWh674cVqDTYh+ryfA5gvS9CR7rTCDx/zgCUOExoyiEWjtHrGy+I3tJGTQ72eCUjeqq9cV&#10;6ON7qFtBGgB8sJ8fr/povD3Q/+hvSt1mfP/eIEXFy31hRS4Un+LB2QTNSysGtn2FwNiRoSzZpxko&#10;kIK0HwURpKgh5CQe7BveXDP6y5LtvNQnF4KKbewECG6M+edvIUuKH0il03lRb5nlWRWQFiTWOLQ1&#10;BwSchH8NxE+YV3JXA+BTw8T+fDgl/ZbTkCNHeKFp9sPw3bA9M5EHSYfuZFOU1DVHcFEveRMXyv8R&#10;Xy08h/VxW8R3apSLIdfgCDbo//SOsoApZhB/fpvutJNlOMNqQllGvLkZ+BV+rl8NKQp4aYLwP5XY&#10;fFBR7qPhtAt6OC8yFA1ah+LM4W0BnE5e0FkKIiAAdy7YdG5c2IbIZ16Qoi1mno0o8+L1ARV7gziq&#10;1QJeYiQeZAy4UQCM523NQQnMIR0sPxDulTQXKv6Hd3/TMUbTlYLDAbl2qNAgP8KJMofQ0GWpBtvq&#10;06DQXuyCv/C9h1nUI9hhM6tFTm3A7zU/wxd7q/DWAHyPXwPPyFeoc6LfeHG3/9qt9zFDdzhGGbNF&#10;l0CIo+p17TSoOe1j3PnXMICghmW2jMZpUfKjncVC84KOK84wxWvee497MsXG59Lag47iE77kjf6g&#10;RmhFagEeld6MNlWyCNoTD1uKz1zDu22iSiGu3Jq5QESFCIqXTWqhVSqNGw3oXTZFWruuY1qsYQt3&#10;xTPNaig3BwFoivBb+F1ZgON4b/xR0l2Zn9w8S1xnINhuRuwN+QZi2+rXHEaPghJRoQM9vdAU5qm0&#10;U/Rzel/saBAXHuC+oXjUQIiGh4RqP7e8cSG/e5fT9b/DpvCdiPyFTH0lqWuOEBer99r895u8hYsu&#10;s4ZYrKNy+4E3i8N8g2lAa5s7k04z+k04n8eRTk+CfSlaLUiD64/TTRI/9qo/eL24XJpBLnVoqFO8&#10;Suhb4VquVbRHtdEivxAvCQTA48vNYE3RQOO4Qo1/8+k0+yTN6jyhdmLZbtmrPSQehBB5PSHswdXp&#10;CyAP8gdwW0FOFIaDYkKXCC4ykK4rECgzzB5UmPYgAcFTWFJeH+1MBU6rUZee5HajqOvY/+wBkvFR&#10;I0Gpzd5FghTOB2JjB8GhA5/XzLp/o9lbTPnEd11aGlg7py6BkDLFYBWu/zzB9s0CQ6CxsMTD2ELi&#10;qFqhBx4E9uDOVnxCtGyNuP4P8v1yhuY0jd31EMInesLI9gIMgCbiND5Efg/gMT+bJf90EYdCbfOp&#10;Y0K0IojDIndHSAY8yDIlQQ+tjnfkZ9hYyCZa6kHKNJGJqIFcFxTAGVCD9I+gxI58oIK7755x2g6d&#10;9QIEDvXfXdEKn+Nj6go7RVZdygMhgKL4CWTWSLHp/Y2ezEFqWSfyBUnEVcATIBHZz6APvSZoh7U/&#10;iRx5q1+M3P/MbWO4AkvvyF1zhMT7flC2XcKNd4oeZOCO3HagR9HWlHd8pKsFL+k41YSNWA14a5eI&#10;cjGMNERts0JBYvA4LH5mkN7j9z7h2LNOrqMF3pNWz4C3WyxW0Ys4T/xDP4koLFJCDY2g6imw2xCN&#10;racWtrZFxsS9wXZQDEad227ZHqAf8VfCs1cjmQ+fc1pzUMHnYHs9Spaj+HzeY5JiDY1JrDsQeGVv&#10;h3JQDqi4jhW1MPH0ygApLrnvcbLTZEZG/KP0fbzcvQIkfCLfCO9x7NFHDT/xoP7Mm7V6qD9GxBw2&#10;Pz1Wd8j0yVPC24k05R+VXIIVeB+PxBfeylNpFG8NtBq/l4OkFG3F0BN1CPXijoq6SCaFORqXwCMZ&#10;q5xZyXRE5hAoXh2RiXfi57GM9fncv/ahqQ7CDBK1HLeoPYiLQxkCkZCqZBGJk3/t9Cw1IFNB9Qum&#10;2LpDhlkyuBKfbNuUxENWwz1++lk79Ym/zZnhzLvn+ecmQQ0tsTDNjodYE+ycM+j8aBmBHFWtRxWN&#10;G21qBN3cdUH81RssfF8Ld+BzUgYbGfWaGnySFsEuYSf9Iyd9ygDVP3xiO2joT5fPE+w0caJi/rk4&#10;ZI99IsXMklJC11vDo5cfBPuIlabL1voCosgQ/z03UfMVcYUwM2dYvPZz0mwXj304+ZVX1jC5rk2c&#10;L9Ekd0fV34gMcbROPgLiR0sSQn95Lxzx3VFdiOF4JgvSoi7G+P3QmF1LPmyFsudLwspzHnzCKchI&#10;97OtRO4DYpQfbBsM4cuaQIo5dTvdShCWZgZUvDNnDAqCFFX64lQEwgf8IB0tP15rsLDtX40dNjxL&#10;xww/5tTfHX1qfhyRfZ184IhThue/P2KyaE9wm3HgnyKUB+tJqvHCntfwsqN3uwlT3LYrssHPhDTm&#10;ZBzRluHO4pZirC5tfumaI+zoO+X4ya5k7bazBmsxFvohu8n5i5AQ8Cre1zs8x9JxqaOc7G16wRSd&#10;2OTzl+liEqKAmKHCVglOsrfYi+YYyBWf3gKe556nnGJON5GtQRFWYmjr7fOUiCVE3oQrdFPMOi30&#10;Ig4OKY/EXnGDSNxFQ17P8jmu+H5/xmWEkNcpmTst7NXC/eaKnjwv9VJhgbkxljLzI7quQKBU8XZc&#10;oAUTMm5TQu9XuG5PvNcsfM++btoJM6jRH8MsAsI0+gfgooua1Ce2vFsiuktgSNzEqYrRQ5PkW9Hd&#10;BC8/dx1MzORpXoVTgHP8UNqRYYjUEjPbNzMunEVFrC2ELNaDEizusjgdC6jFcsIt7oDDYp3Vilde&#10;hz0pab3HnUFcWKSFbMcCTmljf5KmFDWGu8J4T5hvJOPTQXNbeR2U8XLFcP28TnOsoGgAtEEcMr/j&#10;5UnxhK9Ryoysqgc/JZte4bp1FxbXvo5XdEN+PNXtO93QKeBAGAcWCec34AiVXliVUhmO4LaTj+um&#10;oAduQakjxtuT7VjkBnPsVIoQ9rUnUAQFhTY5VW7tb4rVBD43alOAAFu0HPJW6RfhRUvLGYjx4aO0&#10;giFlGsfGlNR6mPBN3+2LahPbm3p7UAI7f3VUFAVNdEIcCmD392CLs3uw90+JVCditSueRBx4ZAeR&#10;hvOneRnovw0EDgibu1H+Ml+fFbRL/+jEkZJAYFcczsFxAENFVsyIttFK0Kl9Bi+K94tgADt7Savl&#10;/RQGfEHPWJ5dyBmZ2MBhIf9qVmuHGqUjS5A9miOLZGfHzIrYpShBhokVIxTyKmjgR4GwHsbwDWb5&#10;3EvLSN4BHkUCAX+eFuvscuRQ5sM1m2WhruC+86Tdbq4Hg1KH6yoEAg6INQUKJshmEnrTZZdWJVQa&#10;CNQKM/PVWOg5xUhZbBTlt0Xvv2LiNAJGWkRbQ4UZC9yFy0YhWSGi+U+x2nTiCEuuGnPuTcheoyJF&#10;Q4Q7vdg/DPeJ0lNLmRIji/iMkCE4ZTpKBo13IWtQY0/RKJP8bORWLsdKUIreupltRQrKFcqmHyDy&#10;Owuy1dlcIoGgImD2Ifb244XFDtdVCgSUjO4tUjN7k/CwonQ3K6SSQLAsXMcp67LGeUdzs03yJye+&#10;PWeTX+EOHNlxk7tbhaN/nzfcodL/L3bWsYPIdyPx2PikgT5PqAb67fg+PdEkM72wrvI09bmztNGb&#10;ePOZnoKPYA55A8pMJ13v6reRS0nahOqh8TsUGly7PLdEcdqYooHizToZYGbUZHmtI2Fbe2fbo5Kr&#10;Y26xG/u/vzUIAzlCgXqLJT9+YygDBEckKRayGQauaEfeu0qQEPoUqVA0eEHw9HkNpYSb8izBA5PJ&#10;4MliF/R42RaZO7ZUyYkM/hrwnTxdsOBGcWfgVW8oPbOUKXlOkRZy8irWVEvfYGRQg96Fric3rBfl&#10;xVnJrIboluEj9FUf5CG+rBlkV4O3vw4WjjZcgnZ8cW9pnFDoHUeQoJxv738ZCDY5M98fkL9M8SdF&#10;urV0wEmlVEZYJLb6FQriL1IwDa6BFvFUDzaAsUwG6jYnC3F7YWeAv5Pyrik4rMqQuOOMYgdID0IK&#10;/f/ASh4T2xEIjLFlWpQS6auKAO+7nz50S0v/NFovkzdeRS6PDEndK2cBtQ27dMUWvC2mBWvZuY03&#10;101DzSOe6AxwjkCZ4EpPXo/ps2W0aAn+97UGBGxyv/xCCcGVopNQyW5TaY5AbY09hWM0xWVN3hR/&#10;80gLrqaxVwMF6FaxR2HKZtLqx29RixsmMseRPuaXH7Hd/iGRjQsfASH/R6WZGa7mB3xF/syzRNlQ&#10;R/wqk9oOONyAgwka5i7nYDn5dZkgs9jZQY32WnKeRrY02RHZGQvRXWTGjjdnNFMgfNvPKSNwKEM+&#10;vIHeer5VebxPSSrDESwUuV4FdXeKf7Nsx328wVeLgpVCklyYVSl1qBhMil4QB0dRnwXe2j1eRVsa&#10;/32hob1pfgIwmOKPsWt621N/jCws0yRHJGrrpTTkrQGvd9ADDrkkhSOdnyaHARcGPG6KVN+CKdYz&#10;jE2GXS4RS6ROrmW/AnUAXurq+r7SDE2bXXB80cj/94FAQvDh5Ff1snNVg/DFrbSPc5YDjnESF0f3&#10;y1uWBILNCUuv3HTSiVGLhH3RQnNTQ8KAEvKSccWnqKHrVqtsFienzXRiAEo9NMHWi0cWVnQzsRE/&#10;IuSU1oxIoEA2IxA4qBNXRI4cHOSzoBd4G6mTJI7UXvEdowAXcS5q1coLm4jS2HVFQnSPfwoKr+2a&#10;V8b+UyeBSqyk93ddXf7vJtCCtD0EVOi39GcUFjlOLOHjkKgGaPKRhNzz6mX0VQtq6S389O6nmpbm&#10;CBQrv/qg2hEvC96i7dOIy4d/1wyoB4QDHCWiQOPC40M9NEppAP8jxJj9KFWHHjram/f6aQSeQJjE&#10;y++4edaq34Lv9HLCTbuYKT2PXnbDQ9CvnqEbjoiTSdmwHbs4RpqCS84vwA6ak52FpnZC9iyV7A7U&#10;ZA+c2OXln/HTfSoLSUVh1P91IFAAeUaczf7moJ/XIEoK213A3SZGZSYt1+02Syjna0i6E/E9HxCf&#10;0YWzK862D87/7sBryDEb4cDgAGz1mYdMejhdg15CdYD2BnXQl5sUzQzsecwCRApK3Xfh8rWiQlwA&#10;sHlJyOocenEjmdI1jikK4UT5VW/dI+1Cb+lkBNsscZlScHoNEZRE1LU+ZYjrSLRUIKDhn9u7vH7h&#10;VjUB6W7AXq76OS2L+Gr3+6/7ZrVe/Evzs59vwnM4FEmbciXWQYcoDQQKxpkIEc+cJDP014IBnHrf&#10;6SKzA/LfOlr97OO59yQUETw+qDltkZdjCDTtpn4yLiBLnwshRW7y4aIomLgQtG1KtwhFs5bMW31h&#10;owA9TgvkpHVlx+HPoUCHDMEWRYveSYuvt4GCjHAnpzDqXfJG1+pJAWisM3jh4a4zb/6AnUSJ1Es6&#10;0JVFz/kvA4FU4lbU5OdJgzeOMyu29diqwEETs2/sXmohUzmOkFl6FzLOJGfM2RM9FHHy8FuxHxZs&#10;hrMS8IGPAoq9NZN8FOLpVS9doUoPQb8HIFwUoLDJV+aCR/bQNJ/Sm8JfU0775B09A0s7opPcjXm7&#10;QcAL0sKohSgmvRHUwK+mc7xgsTUK/z1XBjpLWkRJq1YlI0EhCxyXGvTC1C6TUc2JbOTSWNHYvvD5&#10;z6E1UEiA2EWFxhofe9hYl6SOgP+xmUmD0iC7XaGmJBDSIm2JT7cH4GhAU9xG6EMF4N2BR+/ch15L&#10;btswjuQ+Ks2XBpd+wyOramT28hSkty3Onv5r8vdrUD9D1lKaetKIO0q3iFKrUPl7pb8WId5dKzEV&#10;ZnYDwSNfIrHOKhoi15mvFSK8YHlCZCpRq9OCeDxxMAh5+nzQ5fXWeE+tX0ZFB/w7/4y+BhHlehTG&#10;97vTVT3UgF+ug1oaZK9fvXC66CJds1MqwxFwr7n55ifPkYHrznURWgq1cBuHxHAEdRDY1XhfDfgD&#10;oFz9NfFY/GJzVCCLvEZ4Sa+s6fl+tkjoowGO7BC4kiNbiiSGWDwQWG8gb0CAp0Dhn0e+4RTXdEXt&#10;f2a4YJGGL+THFUCBQOBlqxcMq8BnM5oCzBVgjXPPAgP5bwOBErlTHJrgvtvg4x2YknmwJ6qEqd/3&#10;9MqigJxKqQwQEADXK56TZNqm+yeo1dR8SGCtDKv0U8eu+jXFlqp/WOhny/3Q0RqtfmhAnkFmJ/ZD&#10;sTTzK/YwpMVZ+IRLumqYLj68EmQP6S+SMrxsBezRMIb8705eSnY/gCL6NOsZ6ZIcjTwHKGaqftit&#10;68sz44ATHdhG9qvC5z+Dr0Fej+tl2tY8NGGO3iBDuSajMfb7kNLOHaM7PoiyQHBuANoakpSOejvO&#10;ZQ0qXJRblXUO1ochEITgEccTJ1Au/4b36fr7wBtCHKhy0OqonBaZmBWINFOxiphInYuze0VXDTMy&#10;hriDpEDKOsnJghoJRg01J6zm3G/RGRAWCds02APdBWWBwDA7oGvkmOPl4lOUkAI7FSby5wKCcJAv&#10;tNwyUGZrBKj4MeNBww1PO+pVWcDM7dRU2imVBAIb5+7yQb9knJDgvB3yUWh5PUdRN44cP/F3lG1C&#10;8uGQyyg+DK74hry5KvwDBQfkUX5tuzGXXdZEnCNCi7oHwHYZDqYUM4NQ1yVH4Fy5xPWbSl8A/u8L&#10;+lk+pt9OTHFen5zvtYFA8VgV7JI5IBDLObwCFnIdb1JeXnL7mD+jjJBtvoy6XPR7VNEaOTGwhqIx&#10;NGnf6zeKHmd0wwVRzumk63+JKMBxIYadOZEZQSgUhH4D5lDu++vNqD40KxD8B2UWwjiSETTlto3I&#10;WIdbx4D52M4V42rIJuRhnvGSLCQQb7lv16Z7umoYFzgQ+pfvj25AsTibkcp2QC8+a0Q7HyPE07cm&#10;EL7k+k0V2FNyQEA5x7N/1wVBjfFs4eL0SO/uBeD8XECwMo6w2h1hzH9oI5Ljm6WIoFGcDTHvTzh2&#10;vXI9sjxHePeC8VuyaEKxD8iUOXHIAwvSfFrLygFSlz1vT0oAmfgVt/+fiB3kEOGz+Ck/iD9AgyYt&#10;wEN4inRTXLjx+OfLVzwhMhI82oZYPo4iBjkljfCgsfJ8Giu1LicCrgGEJTbFnlZQ6TW/NXhA22Ju&#10;l5dnxrB0FCRBpWbzn1NryBFl2bgxIZaJK8flH44jj9w44g0eQqmPFN9bIZWzI9j2/YN2uhvXpsP5&#10;z2MbWEKsrz1ByBN83JUNtZx/9xQljk78kuao8Rbits3eBtTyVrktwvrEwwOoqJE7fzDkzI3UAoO6&#10;ZN20+6eIMbQLMe/crSgF1sce8Drg/ITZcjQzawNhISUsdENY1DhY/dGurx9L9hLypeL1/d2f0fuY&#10;J5Mqo6QdKgbzxhlBfzY5ntOdgMx3XaSUrUllOAI27U+oD6yk+Uii+pq53S+DgC7FN6SFgU04Fdii&#10;8RKFiF39Jc53ZN+RvPzVdzOcsus6+l5ssfFzDELGpAI1qD5u3nXLkszeydVGsamjsjFCkSA0kPKi&#10;jlgiLJkNvSYQbpW6ZcUyAlvF4e6u23OaLywNZvjjBCPPc38uINic6qK7uAOQCc787kJunl8K8oEI&#10;KK9nUt04OqWsHQGBoMLtei6m07qEhHgKK4lLK2aihTh1rfok9W/CQhyQmuHDyAUCI6K4ktMGRT3f&#10;qHGRglEU6JKitA7jIvD07LJhFImYJLsD/gO3Quf939exDYs2QF7Fs1xTOoPXBMLAJKtWXUvLxVuD&#10;594uL/9qZyrBQ4HaXgWm/C9sDcJlkZWDxUl0/Hs/ynVTuLAMeaiH4VYcq1iBLBfOjlDbCeAkCifF&#10;IU+jnP4QGVU8E1iJJSSs3EHx7nrawR8PP/64Q541Xzz2xGNuvPuU45AljBOyfhxuKhOaVE3b7ab8&#10;Y2NiOsDgbkfdOuKxX/tlsJPE/GUUy0RFzSwxQdopmDa1Sd/oWlx2nddwD9NQkkVGSnlAdAAAIABJ&#10;REFU5jkjxSeSmZ1wEpdBmfmQuCHl3dBeWByidCnI5HQy+i/uLEKEnMJ6Hgh+aLY70+rWAQhrUau4&#10;Yo36BDtQqHjFhqWSQMhwvvD+muewLJ+lH6mpT6BceGFcvsHKiLefud8edtSxR544/OjjTz/psDOG&#10;nXzK4c+/+dQDn1HGhcvqyzjwnP58oSq3Lt4/8F8nN3Sri0SGWNk2tLYo4Xan1ZS+Y6DM6F7gKyTE&#10;wFM4oKvKJdXl6GWvtw+w8FkDfdIphnZHAPFJdoj71yjhycsmMoDioOFxXKFJyuxfdwSSKTOnh+bb&#10;F96oU1H2RwMhKZzW8Vre56JB3cyYvh60BkplMsWsvz08Six3zCSFgrRTxJpOvKidNwYh3h6l1YGP&#10;kvMDAeJHNB0UibDJs2+sMLNyLT+qUOjRFC941GHrdn7DzUUrHxVFCk3kvK5JtUUf/7lNWEYlDOd9&#10;2vEDFF/QA+Bf/CSjY0FKm3oeE6n+bDalW8La4CI3r3EVO6dDLEh/0+l7Hb3dGZJrngc6H/IfCwQu&#10;++rsngdCEHz3ls0CWItKA8Eix/azkYbAByI3nQlUJGjbdqNSLn9ACUHkoqk33/7XSQ/ce/89D93/&#10;0GN3Pnz75HGkw3wgUwQyjljbzPc+6hZfddtR6iAG27cM5FlCmE1HstpFLFwUVr896iaG2eUYIozP&#10;btZIBwgSFvbhnItOZQsnIwxnKg5tQOqvtco1RZwjc3Ugu2Fh01Z2TK7KNuSAQrvJPt0xdObHbw1G&#10;3BEvFu8NR+LQVzzOpbcGUk3cr1XY6FHR0pavVuQKmdNuEgLv4eiUYxe++eV/5s5dMPc/b8/+fMHs&#10;KZ6IGoTNooKdwZw1a5hOnmXGUkENtlzWrS5yN0lzeayQCueDJY5w49SglBik5qN6G2EqDWDXLMei&#10;BFhplQUlAg+7STrEsiMQOL7h+99GqEZQNsHoFbuIJVzp8VOdSXZGrei4NTh8TvaqbfLT0/A3YXYy&#10;xT8WCCyJWOI3+dvxj6FXXuu5NEdIU11hVAtgF/rNJHWOQoNprWWSJqqPONVTr270N9CCiHDSI/ug&#10;gri+xjxEaDFYUrGytY3zdLoWvq77oVS0hlu/KJIRPIuTtDESUxATixeC8nwrM6LyZGJPmsLsEFEp&#10;B397CvwxOvFRMDQeIZ3YG5JwG1ZcgdO+nCRFn0KmdJjZ6atSIvVYoeGhOUZnZSJ/LBCoGmZKZB7M&#10;3a55wiC6sTeUDmd3uUjSzTWeppRoS4s1qwKwZJVMC+ulaQ+/N3b732w2ZOCOe2xy0G8H7rTHrLde&#10;fGmenZTM2eWwcrOoLLL46pChjf/oxuaVI8pa/awo8ED7mp9hUSXWzzYvfF6nHFmJzkQc5kCSE/1s&#10;nK8NT+l88fBJ6N/tD1oN+drZBz9HFA1w6nH2ADJQ4KSlJd52QyGEyveK3Vks2Y/eGkyxHBfvrMJA&#10;+ACRXXHQWkkgmKT6pdKfXnfz5fSrni34zZyeSj/bHG98Hb5w0Jivxl4/dvzbP1xz8dg//HPKjbvh&#10;Pi3Lj0m1Qabu5x98sPeYB5yuLcwdyHBt+72C+qhR5IFBNmuq1zchrzgFQA2cYVfAcbBFz3spzdnL&#10;IazQexb58zosVT6F4N8gXR0NxPIUqbPmSN+KrQhsWQv8pwPAKVXRMU8s8KvBnwtddJzjHwuEpMzz&#10;/HvudjKFu6XLIXSgLgtlnLfJNiPF6sIA8axaXE81bZlXBWlRPY/KtXpei4Iaw7DRnHl2I3KCmFjD&#10;1iurV+kv4oCO7KwYcpaycWZpg6vwJaU0YrNRw3Lf4AKqVCPL54GFFNFr6RyQ9MPWQYYC6fNhP4xO&#10;Se4VL1Q/F/JAkTS3ws125LQwV3WlknRh6PWqbIFJW1rKkYIoF3K4V+oXHpkEcXfKLnZq6dvlip+p&#10;NTCcDrcwufi1rG6SahVJnYLp8CW1XlACoeH5cyTWoIqBkELtzZSBiVxR19Q5TdAyTexcWz5sWAWt&#10;l2tWXvu6SyDsGYRtlhSbbB0nC2iciPdJNgDf37w4Fld/A4paD4+RZbFm61Y2Q+uFAwksh1sqntY8&#10;/svLBpwnhE711VtleXRUQV0reza90eDlsjhMfRdb0gdCVeOc6wGalHAIB5snbVTUMlNs0co9NS3k&#10;edYoX5LeI6fyVTJV1vpBYVcGvCrsmEXW4+UxkaukhwM/zQP9ZKg+RWnu9LLgvmUpo/+RJFRFVozu&#10;PS5bMS3Bq4VM6j8I8Xq9Fo7kKjXdwCc7rDtHMPmYjrYsT+Ylb1my4jvVR89zRg2mr+bEoMqoSyBE&#10;QQldRSfB5xtCXiihp3TRvvooGvWa63egYLR+z3Ls4tS+zGj3MekMjSLLlk2sKyEsbGownihj8TJE&#10;m3h3qw8d0oeoOA5DEKc8nrQnAxfm8PjCuIZ/l+SDEAgm+K6ljZSeS4PdwLXGLmgj7CYskecITtIS&#10;9vXHyqGTuUCWPTRriVKo0bXK6ySKOBz4SdmWVsYy0i1/5SgML+UR1AVCMEtQLbeiRf2xWktI8rJG&#10;0ZCIZjiTvl2IFYSWpN76RQ/eV7xUq7qx+YMEV5NamyrfGlzRrovBg9vdKEX+k8uHyvdTwbXl4oiC&#10;iACRf4vOtKAS1CUQWk73Ql0RsFwqzpUWd9739G3jmWE2bfSqj/1Kz6nkpT73cc6L1A6++YF/3npn&#10;oS+OrCk3484+2l2JMkf6sAPB46s7/AEhlUALe5rh6jiX0PPJkM4i+IN0tc1Vtqgg/TONYehNQ53d&#10;H+HG1naxhhppi1mnwqDFnDRlyMMPzI8PovCpIBcNbUJQ/HWBw97LZMag81GEaHsqTBkW5GwL8Yo+&#10;jooRFEujVuLXzIkp/9ePcPqTJcuKcKw1bgtiIUuTVBaKlO2LkB/pTsetsfIk2Kgl0o9CSNvnM8Fn&#10;9sjhdej+k6BQWaK+Zjaiff1tDe5kTw/QVxdVUyOx0SDpORBAntgDTrvBH4KQF6bwcvRO6SG3KC6T&#10;WbDF2qSviSWHBR/YPyXKy3LxW0gY7PPrQ0l/zUPauI0C6MMBlc2ooS3nUM9dN2cDNo+WsZteDqjU&#10;oCfUX1C8lSf163anWqCX0KKneSCY6OKNZp/m89Aje3Dd522vbROpJM8Lfh+7eyAPakihADCSJYYu&#10;icsSZrnnpl1xu9JAKVC4SZJXzHPgcwQBSkWM0ukux/bmQnMhijEN+WsX0FB04hWsmCPY+Mp3GsmY&#10;69t7hUhRlSwDxSfcHu7aQytE8fqDZwq3o1mjJHVdVc0cMUrZaknRBykS3rYgqU3Cb8lOXDYZXkBg&#10;4A7928kanXQQomoJD6QKWwAfBPUQjrjJ9dHKvPE1aKByd5sC9Hlo5sykiOnpeY8+y1mHW3AEdQA5&#10;w41xcm2y483gLTK+lw/C7IynIJ0Q+PtCoOn6f+fqLDY1Qy2u/LrmRbilygMsWJb9E7UT6hDC4SDU&#10;c7mN4dOefXzapCdn3ntwDdXc9NTX5It7Hx+XGQOFtAHcfBLXsOmbQrplyczev7vvn49Pe3LyP+bc&#10;jJtBLciR8pL5/TEuR9YJR6wYCAYy5WNVruyAT/3L4y/rnC76zBR/r+ICuAAZMo6vB4NSllaJ2Z6Q&#10;NiEPLVqhyPCeUTk9BJn1vTO5TL3aY6qHA5g2eb4P++LoyJWFxYjEbi39LXhUDkErCQQU0/oTCw1l&#10;d++eR5129ElHbkIQJ7YT4UPEUDBZKtNlXdwWaDunh2/PwKTYjKDc973IHPKVSxXi3fjQscuoDyTG&#10;GXSCSuo8TnfyZJOzmsnTThbEELC1UtZd9dfJqO2mJ4mRxIuPlKKDhdpDBARFU6nEEjXbEwz4eZ/w&#10;skOqVpHiiwpDTBb2O5mfijOdRMIxPWodi8yNZAcZevIJpw0bIdPxCnW9A2NJZqg8LbprjoCCCc74&#10;1Nyv2ehh9waPlypRwf0GxcmxMyhIxwdocM63vT1e1Mq8+zhFpTUdGr+3wKOR4abs0TgLIlzNLoj6&#10;AR0/QB4dRWZM1FN6l5+OLhj4tDAM2owdGj7UMlHNM90dveQZ4sIpsmC1Wtgy1WzdYhXu5SzSDFmo&#10;aA+1r6DsewUHVcu6DFSQWqp0L+Cbw3JJ+3a7jUsE8OF++X5RId9Z0EiwUWR18nwh2gAnSiKnqeXM&#10;jAbYNEq6cbqzAaiYI2REarC8gmoTIMQi1C8u0RssqoF7BiWFlj7UrQN1fXCHMN7FNw2g+n5WtEjI&#10;4RRk7SZxO6DSSJHukn16fGDOj1B7Dn5bHiSMe5r06cffGLy/Z893qIRyGTe5fXQdRyhK/1JR7hzN&#10;rF/llVD/eMfbUKtddCiVaiAmTfH9ipo7y0c+yIc7KH0xJKavUVkidQEp3dhwqo3OWZpBaUrOBlDT&#10;9GqUnXH616KTzZ3LazwTYlagcLwCyHweSUqIGGeQcq7D/b8ow6op0NKx6/IcDHYzOnWZGOKJZr+s&#10;LRQoMrRyc4mVotbmReh9lRDdyniqAAhO7PYj95r+utRJ849Oie8/Gr74ayEODkq5m9krCt8h7exW&#10;a3WLkZLGZWlYdHHNRlegzndtlEX20pEzCRQGNLkufBGckdxRNnXUzUA94WGj4HOd3YnTu/j0CI47&#10;paZ5ZXWtUKhwFo6MR/KBf2rxiozjZrRo3+xYNnuxFz7W9ULZ2PkQpXgqlDZ9VquIdmr/sLFzT9eB&#10;xxNgxuj1UXBl0RE89Kk/oGlqOUZoyS+bckCo8+5hO53YG5AuZ4BrVCcaGnPvaZAIzDKvjV+KullN&#10;rUKq4EwnfNjoi5vgPDr6uXBkpa2LZTTV1jTemQKSK1H2lUqV3PWEkz0jD5GZlozkwlDtpt9wXb5y&#10;GVmPo7YWkKH6axB2sbEOauuQE35odRxSg82Qq+ayfzLATF4tFp08OU0mAD3XEKZbEAkrt/dCKJJd&#10;Vt5AMMhgCPjYeKVQQrZ/8IMJ+Zq1yLUkrJ5vALW4EnGOgjIaTgnDRkai84nNkam3u8ECR9iZCkJ0&#10;pOTCw1AR9TA30IrfpAap8bhLeLV+7/DMdScvumsg0CKYgSphZIVYy6mXYlxYpEbXMDNUOefldtHW&#10;lr3OzBB3MilcKR6n2Nfj41R/wyozHDGx+NCNuYd1DV6vqnizROdKStpv7jKxsuONpDvgy9K3bEU3&#10;a1TnnxSb/P2g4LbhV7VBE6K4dxZvDfhH/9dAnMdGyprIDm5YlXXUWFxR6nZ4N7sJrE0WWRCNlGM9&#10;eZiCaiRDAVsdKby3B28Z2ozUcj6ItCRZNCy5TqL+tQcdZtBxxeAnr8jKVaEAbnfe/ItUNicS3bqE&#10;qmlwSOP60xpk38+q9Sj7LkBJsXD2Jk4xRWZZ4t0tVZJWlGyN6L9kv6fgL5NiT8loENfFgzfhIM3M&#10;9aV02vYKCnQY4vdnD2zIEbH7Wly3O9xKSmPnQKdjkNNi+S2DeWEG1jj8QMatN/a6pXXN4vDGUtz7&#10;aLwe3M3DqVsKV9yjnvhVj1+lg322nTinXcQ5QLITVkt1+TiE/s4BUjfwFi/UAB86EjruZbqzdAlq&#10;OlSdBju/lflhh7jbyUTafIDRa9dsQSlDxRxPiXhkmYjDntBJnnPZyLT+tgaDY9nFltDT9/fviqVd&#10;Sj9n50cm2Y+qaKmc7trrHjJ2pakkrEsId3XObkZFrceYN3u/SAGnGcssb+lwbWPJolG7NZOcreVY&#10;pVaDi7Nxq9faDS7v1GFEKf+L9kWqjfbtn3bv7+WTcTz5gzFw0+qzy7nvxJGJcehZ0X2oC0aTSdH+&#10;xm4DPCrpCzLyjzJKaasb9KDlttENtCF1eG+O/Zp01Oo/tx0EWf0xz+J7Qq+NZy6mC1EwipfsN8pi&#10;pmvH8pFM4D0zzcH8a1GaXE3YnpZ7dhpQi2JTYSth2mrzr1b+ILLnJqMEvT6imHMNdNOmaEn/5pyj&#10;AwO+KIixK/jU5xR529JfbZlzwA28AQd6pRwYtpqkySVkpMR7BwHMfV7PTkC5oEo3Ks9Eb339/yae&#10;lh9PBcJ7XnYFgbK9jUvsdyCLPtTlidh43dQrR7Pukrv/hAmPrca79TZhxc0iabyFBJYEMagUNv2d&#10;q87bkaULPzOVrU6dcM1SYVLIAx9/YHfk7ISMLAsm70TimqvPGBwqeu9JZ49NUEEDspxEy6Xr87oR&#10;n4zL0sU3fUdrrLMrZWExkdTfnHDmZrn3+D1Kw6EX37fCYSkuW+u6rEiyJlVyuBebzZcP0cC7VVHg&#10;hcUMlVa+K74dIOupN4zn4+mTVNXMcbI+Qzrbz94VefsSeb6bXbbWlSNrSiYdXqmzPp6Xpfnz46z7&#10;Z2jGjY4smmbBIvc2bY82j/pbH3w0f07ufjZVRdkes6Z+nqCVjvPczj7FlPj2nQ8+m/f2O+++9/FH&#10;731JBzTSuCe5Go/V2Z7rZE+6ogxfix4gFs2Z9/GC3HtpxBx205H3tcwCpbVBB/nmzmdIZk+pXpvo&#10;/GorW9fKFJ/m3jP7k3dm29hBGxvKkXS2aVXODyo6yifXzsEQDPT9Rjr2dV3WvOZBxa0zNQMaFO/B&#10;z0ndFefDlHXH2mTI33mTUYk/elF30rR/8eRYjuiiXrRwcTXZXIOfUv2F0Q11sLtUMRAQrtuogc1a&#10;6RiHrAmbMGzR8jcNO/710XD2MgaJlWV/BufeUTDS+eE+N8HRb0qZqkpMSbZPlhbqDUv6I7Jbj51x&#10;eDtdh6I4lVHFQFiNc37Qn/8InmNFchUqgE7aTTCPtXMuFHleisuqQkqn3SFuEpNyrwDo88ZZn9I1&#10;61Du65dLiXLxOdkZ5yO7sssnh42fhCrnCNSik8gbO8JhmJJIRic4WDbuaBRCyus9LhvNoY3yvtdn&#10;KyhKsmi+tiHi/2eSyb2VVD8j06zhJrhakPnzbw02HV1qDd86rMAeF8/D3Y0COBPEtAzGrZmU6rTh&#10;WBlCBMdexKOLQ8G/NoR984VkHZ3oQ/+/kknlK0uzetexLY61Yy7A9ac7CWdZf1QxENJ8XIz1EcDF&#10;g3sNGk1IdrLHbmWyvMvJ2ltkTUiq4auPG+SFg2DsfNFOeqbV+cEY/39SlC0QXc6tk8/IXEpp3j/6&#10;XIZS1J2tIUmKkv5obzK2HN4apZw2hABxri/f/MqNUXBusvWVF157+aXVFLOZ+eTmqU0AATq2LsrY&#10;N9fHwQK/EDqx74iyarTMC6EDnOiYkNR08PaYVbG9eB2ociBweDbqO4nrvR7FP/APo69uI/Xw3XPP&#10;+eTjnWGv81+mokuT9qfQAXXMKpz4M7eGB/wQ3J39/gne6yq3eP7i6VKoXVjuNIEvv2+nwbLlAVLP&#10;14c98Lrj/nRQ6Ib6KMkRyegpWx46CtlCrx4zUq8BnPNFHTlaA9PF9w9yrJRSc8R7I+IHQA3cN3Dn&#10;7vrFNziyvr2mUesbuvFblpAtNvJL+5a0EpCKaJItwElLW5msEHkJwHeuyLPIvOma5Sv8++5INCE/&#10;pljb4VAz5ECqk29mgxQsWZzbtFx+pk0ynCljZmyDxptLdthWxRy420CgQiqOWN6zF5+8vCtAzZ6j&#10;yMnng6tn9bmliWJ9zvjNKKi7Ta0Fz4SX0931i29oZL0ZhqYw+Dybf8iGTco30lOckCrIxpumYGnq&#10;vXS5xlgPR+HqDAh9G5epxWseOUTWdeHEILKUTTL0mNic/nD16qyHxXRlaO3Hf5wUz2S3EIuDv6mw&#10;DB07RC7RnNq2Ht3QHXouyHGz4ISBft+f51Ak4PkzHp2h1IYPGdrXc+T3Gz0y8xwKBq2fosDAxXyc&#10;dPf84hsaLW5QQnW9B28K0NeSoZhuPjTXtrMmc/aPc1koU3xJgSwifh74F2VDGdbcMTnCO36DEjw1&#10;QXYkFqzeUuCPxA0o3o80NGYZCh2O2uLKEslUs8Di67MeBpvTMiovotRtIKRY3CXcv3Knc7EKvfc9&#10;hlyPO9V6KPrn7Ruv3f9s2h9Of2Xio23ZbnbLL76h0fse2GcpjvkLvqFtKNqlTSN/OKEjt8RsecIs&#10;/b7uNJvcHudQATghOhxLqJObJf5tvzB4vmb3mY4XfAT+CzmByqWTizgDLKVC+D5B9S7baTuRBy6T&#10;rSfN75fQ6rpMRJ66DQRq9iL6sdoQ9z4GyslH1VCFqV4eimnf7yTw7XsuBDfd88xbqB3Y4+76xTc0&#10;2hY2Wm2243TP+SEpq0YIKnlmZU1nesYydMrXsvmU76S7D/Qj04t+USj8rTxPbM2DSjn7Jv0kpdCN&#10;zehstTXFHPDyERHSa+vy2Sb/iOxCZrx41jwZNQw7BzeXYlxMPcsYKqPubw1tnBlCb0+P7nfpLeKe&#10;i8JBZduzoAk27w21as3lg8/63WhQd5xPvjAR665ffEOjHuB9S6RpTFyRiVIcHiVIyapTdlZmS0qZ&#10;0CWn/I4ePzEE52SA+dlHrHl0McfmnwJ1OwCkOfQCYTMXYIKrJ5LyrKqkaI9bVoL1OPKLx2wOjmYs&#10;JW1TGu0IQ0l7PRTTKkVmNsDHEgnjZvjVYY5Y+vHU6V+seH7OkyvnjwPPCV+/JuzGPuB7szUlMln/&#10;fTf84hsa3VPjP9kSmZRYJb7NH8274jvRimyA7YGrkjKTpt0l06C9I6gIiRXiXM23TCR+EB0OMycL&#10;7Wc94MgrNOU5XtA432/54Qq5tlO4Aj8XNPy6VA0oWoZc/ZROmuSqIcJcvYL90KUPveyEus8RWvmE&#10;PYqGMi+FQOODnIu45cdkJXvpfEBd4dQZ7wxA0elLuhjR3E2/+IZGn2wLijZeBkkQ7HWRmX1h0HPc&#10;o++zgGSLKY9T3r71zaRXcdm23Rf2e295CL8YBcrcu/sGT5/bmnPXSTJJDDsa/MKqjWydInXRFon7&#10;AA687+GvhVj68Ov/uaFmzKv44Oi9Dy9KUVxwRtx1N8AW418iEzTC5eMLQ3D4I+LFSZ9wXdYKqftA&#10;cPnUd5siJ64CtfH7vhpAcKuvLz5gv3t20xRKduq1GfhhpChRm+qXQqkEB9zFW/qh6rTHjaQ1Jhj5&#10;u/espST73l+JlCWcdK/AMaQ1Tg7UPiHcHzgOTsFxOS8M29Mpc5E3cD+PFyzHuNTT/+kFQVM8DI2T&#10;BSPjNmimkw9nCjETGjZDUfwcXPyvgnITLbCMuI4SzLwA9/KsH7EFneAAkw6CndMcT1kZrYNBSXAI&#10;VUbMe+486A97Thh24gHbjwSgmoXH76JA3Z49n3h6+BGCeFrl6fkbHLEoRiHMydixkXqA0DQcmlVp&#10;sfAggPoTjzpZC9bOt3D/tBthJ6ok8CzlbycXbQMhCA00RfQUgKZjjxkRCQPHLRVi0pA3HBOGv4rE&#10;vAgcZceMlO1M59i3mheE/SLK5Pses6PVLvJA0McC7HzyKbsHg2NpnzgqApsfcvjwXoiMeqeTsP9S&#10;1G0gZKgIBC2Fj3rDn/cGRXlUWMu+vUfloOPg89OenHYp/fPIDNer6kYx4A2MzKKo/MdHQci38ROE&#10;+8RkUMY8hph4ALz92ml/b4QBZE18DCKTnaT4fDNQZi5FleJKL2z7vRAHqvCwkSoSomzR5lC1P0e0&#10;HAswhz53EleBdtjkf6xwxauomLv2+5QJmwWCfiVE9v5UJNsnh8/GX9/eEgKP4vw8Qibe7hwIuw4c&#10;wc1wYCqlcT3U8sST+3uVY84AuDqyDXKFe3wAY/eAOggeGBPRipPzN0gyMjIPlwtK7hGB0AzRZrZC&#10;8Ej8NemI60MwkTbRBt/G+IH5L4A7aQEPgfo03TcSvO9RrWDYeA9ZNTT3VJF6wg9HTX3zybeHgTaA&#10;JMmkmCfPPrLE6wA34SVfipYcEJzdgv6UQz6g2BOiNToOejzDFqd7IiiVZio5r0BS92UEfHQqKVKT&#10;/r6pEuz9UYNP9cIRl1LOwNtnaJduQXkXZx1M/slXWYRt7fqBGyY5ZMa3UwZXhUHR/4WwurVw02kI&#10;nfoDlbdJtXoDdahLGjWhPjjTmemg3o0MI7qDv7mlVRj2iXXwPamNAAdZ2SPZJenWvn5KkGqkfJXe&#10;aT0uLBvVx/E6KmvmC97gjbJsfQ4I/4rAGZS218oxLq4a2peq3Qlr4eYQ6LSgYwnqPhA4gtJ+Wm2Y&#10;+PKDesuy3TbXtr5oV+hxBi6Mdw/zqF4v7CWO7PHg9BffFb9kGYFsQezSiVkUPG4JZPUrMuKgYBhX&#10;t4X4X7Iv8macibpgb4op+Js/Molme2doFhREf2EAlgs9JVQYRsdYFFzS+iROkcsm0F3LkeCzoWY8&#10;8WJ7pgduoCloMXJAuD0SfFGkkxSuQKlBAPtxRRvLPIZq/a7Hqmprk02m8vjD++CiXynLlN398ZJr&#10;H7l6NfGK+Vfe/Ke/jhHOyj/X1sOJscQv2LRMCjsygtXjb28zuE48wKavi/QdKjwjC42KHRUPaU2N&#10;3k1JpHomAHfhnOo7QS+dpmdE2PcfHJw49Np1zRN3WreG2lG33nzV3df9eXygbuAiesu7AGcLMuC8&#10;p4VuM9islAPCrciKW7g1SbJgQXA/BMVKoWeGKlDhKdlM3QYCVZS1rg3DZYMe1Ll8WyZ37l6aMlsM&#10;Dl624ijo3Pz3hd19+IZEfDBR7E4/PMPpEAI8O5CkBzXHUYJwMhkdCJtTPY5a2JrkyhsBnqMJHwLN&#10;5GvInA2BRZQWiFuDKA7zd1721BzgSveEdQX47iQUve+FiTqZI15DYYxencgD4W89NQ1bYtu2E0/r&#10;ogF2iXLUwnMANU434pm672tAPCaOAM1PURXp0ojbDxXb4clySZ8bNkmfX+tcCPXj2hePBf2DaDns&#10;7dmCFrG9fBjA+5QB0iPSl2bZ792LcoKiv4HeZIJxzwf1S0rU8WgH23aG7YTSHr0VwGxB/glhpD9p&#10;BM0QjvEF+C53UWy0UFj8C425Jcy3QLmeskD3h9CDlICZue9y5AX/8MJhbOjBjclfuRVhnTgCsqqF&#10;h8BVXcTYP4kb3Qg3Wu6SDZ3IuRjdAXW9GV+t3CoSoNPQ0+LZEPS/eOW8ZcOg5g8WuR16Qf34D384&#10;CWCcSd/v7O9B8+Oe7mn8kkoOABzKyXSOIy3CiX6wI0UmcvRSbGevhgKIOa/A+1grAAADjElEQVQe&#10;riGflf2KF24nWdFOIHNQbqHC57PDSr9HPl0yc2+4VCSM9oMADn8/9u5wNdQIZnGNny5oHewIq1Dv&#10;vWW7JTLNpXQEzONwgCl+uUhwsjV0ovtQ2nzAE6hbnHIztmh9kNLxUXfzXUIVyFKZRbsD9EeJagDN&#10;SVRsDz5BlsbRAB9SdUSA/aO8lVONQNxURoe9bwhZpNdtN+8AGL1CiPmoNXABt1dB/avMIhAvav7r&#10;OPV09kZcYJ6OWMLpmBYGbzP46NBmWE8nwZYj8/Msbyw9UOb89srxuOGRrECAPz79NdlUa30f0Lzj&#10;stXH9dWoFs/Z7WQuxFH6YieqkbDx5YKyfsRvN9o+TZ6Jy/tsOo98zLX9zk5x2RGO39Fje/eumROj&#10;+rCr6C2Le9Vs+6Ej5jZsPI4riP67b92tbBpwxdN1Pe8UVOzMWdbUG4GgDV7AE/8OMp9mremdE+r6&#10;G2UyqdambgPBQImUVFaZ9lgmJK5VdKfe44ZJru2udpEJjDmPf10lOPnWeX/MofNENpvHaRPOP0dd&#10;sJSlKcMwrBTPcMyNMbOMi8RqDlmXESpm0qXFI9XumL2CHXw0zO1ce9elU3RksWoU0DIu1bcjg5N+&#10;4nnXC1mq3zHFd2ec+zClGltlitd1oHXjCDYnpkfL8QSD6n38gn1OIp/B2ir0JApr7SmaSFzKSc5W&#10;TVFudYYLP+OmvhqlgEQsI/V63chIC1JhmViGbZoykCTNh2PGnEJSk6wZb+py3bFy6ui5FBFbLEOp&#10;kqoRx2V2cq4cuMvVSn+6mEUKouMOOG6aS+SXopXcol8sS3Bdm1N6M1FXGpmRoi28MhLZUYlJ0bqd&#10;TzFNkx0Sl2gmg/+iHCfChWtQyli7iSzBcaSznk5iiWUPNmilOgA/0IxzsVhLF7J0BAUqUW3uTDLD&#10;zpx21jfoeLK4PJs1W5ChOwly68ARyEFiOjzF7aVNmCku0VpxgMwGR1l/DsUZ01mnyTRrystk2A5N&#10;ZJJ4Bv2Dz081ctYWrvMpS41b2a3Vyq0Xx7YpSIUC01dLPpCSAjkt/0z2rTb/yeSXIIdBJNnGZHLG&#10;kcEV6LNVPX/CcPYq/SKpCoQqMVWBUCWmKhCqxFQFQpWYqkCoElMVCFViqgKhSkxVIFSJqQqEKjFV&#10;gVAlpioQqsRUBUKVmKpAqBJTFQhVYqoCoUpMVSBUiakKhCoxVYFQJaYqEKrE9P8AyhuU0l11qwgA&#10;AAAASUVORK5CYIJQSwMEFAAGAAgAAAAhACtg+m3gAAAACgEAAA8AAABkcnMvZG93bnJldi54bWxM&#10;j8FOwzAQRO9I/IO1SNyo45ZCCXGqqgJOFRItEuptG2+TqLEdxW6S/j3bE9x2NKPZN9lytI3oqQu1&#10;dxrUJAFBrvCmdqWG7937wwJEiOgMNt6RhgsFWOa3Nxmmxg/ui/ptLAWXuJCihirGNpUyFBVZDBPf&#10;kmPv6DuLkWVXStPhwOW2kdMkeZIWa8cfKmxpXVFx2p6tho8Bh9VMvfWb03F92e/mnz8bRVrf342r&#10;VxCRxvgXhis+o0POTAd/diaIhvXLlJMa5ooXXH31qBSIA1/PyQxknsn/E/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4ipIQdBAAAagoAAA4AAAAAAAAAAAAA&#10;AAAAOgIAAGRycy9lMm9Eb2MueG1sUEsBAi0ACgAAAAAAAAAhAAbW7eULRwAAC0cAABQAAAAAAAAA&#10;AAAAAAAAgwYAAGRycy9tZWRpYS9pbWFnZTEucG5nUEsBAi0AFAAGAAgAAAAhACtg+m3gAAAACgEA&#10;AA8AAAAAAAAAAAAAAAAAwE0AAGRycy9kb3ducmV2LnhtbFBLAQItABQABgAIAAAAIQCqJg6+vAAA&#10;ACEBAAAZAAAAAAAAAAAAAAAAAM1OAABkcnMvX3JlbHMvZTJvRG9jLnhtbC5yZWxzUEsFBgAAAAAG&#10;AAYAfAEAAMBPAAAAAA==&#10;">
                <v:group id="Group 6" o:spid="_x0000_s1027" style="position:absolute;left:2;width:11215;height:1185" coordorigin="2" coordsize="1121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99" o:spid="_x0000_s1028" style="position:absolute;left:2;top:1183;width:11215;height:2;visibility:visible;mso-wrap-style:square;v-text-anchor:top"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VwgAAANoAAAAPAAAAZHJzL2Rvd25yZXYueG1sRI9Li8JA&#10;EITvC/6HoRe8rZNd8EHWiYgP9Krx4LHJtEk2mZ6QmU3iv3cEwWNRVV9Ry9VgatFR60rLCr4nEQji&#10;zOqScwWXdP+1AOE8ssbaMim4k4NVMvpYYqxtzyfqzj4XAcIuRgWF900spcsKMugmtiEO3s22Bn2Q&#10;bS51i32Am1r+RNFMGiw5LBTY0KagrDr/GwXmWuGun2lzmm7StFvb7e1y+FNq/Dmsf0F4Gvw7/Gof&#10;tYI5PK+EGyCTBwAAAP//AwBQSwECLQAUAAYACAAAACEA2+H2y+4AAACFAQAAEwAAAAAAAAAAAAAA&#10;AAAAAAAAW0NvbnRlbnRfVHlwZXNdLnhtbFBLAQItABQABgAIAAAAIQBa9CxbvwAAABUBAAALAAAA&#10;AAAAAAAAAAAAAB8BAABfcmVscy8ucmVsc1BLAQItABQABgAIAAAAIQAp/QAVwgAAANoAAAAPAAAA&#10;AAAAAAAAAAAAAAcCAABkcnMvZG93bnJldi54bWxQSwUGAAAAAAMAAwC3AAAA9gIAAAAA&#10;" path="m,l11215,e" filled="f" strokeweight=".22pt">
                    <v:path arrowok="t" o:connecttype="custom" o:connectlocs="0,0;112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7;width:3744;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tYvgAAANoAAAAPAAAAZHJzL2Rvd25yZXYueG1sRE/LisIw&#10;FN0P+A/hCu6mqSKi1SiiCLqYhQ8Ed5fm2haTm9JEW/9+shBcHs57seqsES9qfOVYwTBJQRDnTldc&#10;KLicd79TED4gazSOScGbPKyWvZ8FZtq1fKTXKRQihrDPUEEZQp1J6fOSLPrE1cSRu7vGYoiwKaRu&#10;sI3h1shRmk6kxYpjQ4k1bUrKH6enVZDmm/XdjKfPwlhzaO129De7XZUa9Lv1HESgLnzFH/deK4hb&#10;45V4A+TyHwAA//8DAFBLAQItABQABgAIAAAAIQDb4fbL7gAAAIUBAAATAAAAAAAAAAAAAAAAAAAA&#10;AABbQ29udGVudF9UeXBlc10ueG1sUEsBAi0AFAAGAAgAAAAhAFr0LFu/AAAAFQEAAAsAAAAAAAAA&#10;AAAAAAAAHwEAAF9yZWxzLy5yZWxzUEsBAi0AFAAGAAgAAAAhAFqTm1i+AAAA2gAAAA8AAAAAAAAA&#10;AAAAAAAABwIAAGRycy9kb3ducmV2LnhtbFBLBQYAAAAAAwADALcAAADyAgAAAAA=&#10;">
                    <v:imagedata r:id="rId12" o:title=""/>
                  </v:shape>
                </v:group>
                <w10:wrap anchorx="page" anchory="page"/>
              </v:group>
            </w:pict>
          </mc:Fallback>
        </mc:AlternateContent>
      </w:r>
      <w:r>
        <w:rPr>
          <w:rFonts w:ascii="Verdana" w:hAnsi="Verdana"/>
          <w:b/>
          <w:lang w:val="en-ZA"/>
        </w:rPr>
        <w:t xml:space="preserve"> </w:t>
      </w:r>
      <w:r>
        <w:rPr>
          <w:rFonts w:ascii="Verdana" w:hAnsi="Verdana"/>
          <w:b/>
          <w:sz w:val="28"/>
          <w:lang w:val="en-ZA"/>
        </w:rPr>
        <w:t>RECORD OF SANCTION HEARING</w:t>
      </w:r>
    </w:p>
    <w:p w14:paraId="2B2BA6FB" w14:textId="77777777" w:rsidR="00E03EC2" w:rsidRPr="004278B1" w:rsidRDefault="00E03EC2" w:rsidP="00E03EC2">
      <w:pPr>
        <w:spacing w:after="0" w:line="360" w:lineRule="auto"/>
        <w:ind w:right="-20"/>
        <w:jc w:val="right"/>
        <w:rPr>
          <w:rFonts w:ascii="Verdana" w:eastAsia="Verdana" w:hAnsi="Verdana" w:cs="Verdana"/>
          <w:sz w:val="24"/>
          <w:szCs w:val="24"/>
          <w:lang w:val="en-ZA"/>
        </w:rPr>
      </w:pPr>
      <w:r w:rsidRPr="004278B1">
        <w:rPr>
          <w:rFonts w:ascii="Verdana" w:hAnsi="Verdana"/>
          <w:b/>
          <w:sz w:val="24"/>
          <w:szCs w:val="20"/>
          <w:lang w:val="en-ZA"/>
        </w:rPr>
        <w:t>(IF APPLICABLE)</w:t>
      </w:r>
    </w:p>
    <w:p w14:paraId="1A117E98" w14:textId="77777777" w:rsidR="004F5F96" w:rsidRDefault="004F5F96" w:rsidP="004F5F96">
      <w:pPr>
        <w:pStyle w:val="precnormal"/>
        <w:tabs>
          <w:tab w:val="left" w:pos="720"/>
          <w:tab w:val="left" w:pos="1440"/>
          <w:tab w:val="left" w:pos="5970"/>
        </w:tabs>
        <w:spacing w:line="360" w:lineRule="auto"/>
        <w:jc w:val="center"/>
        <w:rPr>
          <w:rFonts w:ascii="Verdana" w:hAnsi="Verdana" w:cs="Arial"/>
          <w:color w:val="FF0000"/>
          <w:sz w:val="18"/>
          <w:szCs w:val="22"/>
        </w:rPr>
      </w:pPr>
    </w:p>
    <w:p w14:paraId="64E2759E" w14:textId="3229A572" w:rsidR="004F5F96" w:rsidRDefault="004F5F96" w:rsidP="004F5F96">
      <w:pPr>
        <w:pStyle w:val="precnormal"/>
        <w:tabs>
          <w:tab w:val="left" w:pos="720"/>
          <w:tab w:val="left" w:pos="1440"/>
          <w:tab w:val="left" w:pos="5970"/>
        </w:tabs>
        <w:spacing w:line="360" w:lineRule="auto"/>
        <w:jc w:val="center"/>
        <w:rPr>
          <w:rFonts w:ascii="Verdana" w:hAnsi="Verdana" w:cs="Arial"/>
          <w:color w:val="FF0000"/>
          <w:sz w:val="18"/>
          <w:szCs w:val="22"/>
        </w:rPr>
      </w:pPr>
      <w:r>
        <w:rPr>
          <w:rFonts w:ascii="Verdana" w:hAnsi="Verdana" w:cs="Arial"/>
          <w:color w:val="FF0000"/>
          <w:sz w:val="18"/>
          <w:szCs w:val="22"/>
        </w:rPr>
        <w:t>(This document is confidential and shall only be distributed to the parties to the hearing. It shall be held on file at the Regional and National Offices</w:t>
      </w:r>
      <w:r w:rsidR="009A2634">
        <w:rPr>
          <w:rFonts w:ascii="Verdana" w:hAnsi="Verdana" w:cs="Arial"/>
          <w:color w:val="FF0000"/>
          <w:sz w:val="18"/>
          <w:szCs w:val="22"/>
        </w:rPr>
        <w:t>.</w:t>
      </w:r>
      <w:bookmarkStart w:id="27" w:name="_GoBack"/>
      <w:bookmarkEnd w:id="27"/>
      <w:r>
        <w:rPr>
          <w:rFonts w:ascii="Verdana" w:hAnsi="Verdana" w:cs="Arial"/>
          <w:color w:val="FF0000"/>
          <w:sz w:val="18"/>
          <w:szCs w:val="22"/>
        </w:rPr>
        <w:t>)</w:t>
      </w:r>
    </w:p>
    <w:p w14:paraId="0542032A" w14:textId="77777777" w:rsidR="00131AF7" w:rsidRDefault="00131AF7" w:rsidP="00E03EC2">
      <w:pPr>
        <w:suppressAutoHyphens/>
        <w:spacing w:after="0" w:line="360" w:lineRule="auto"/>
        <w:ind w:right="-1"/>
        <w:jc w:val="both"/>
        <w:rPr>
          <w:rFonts w:ascii="Verdana" w:hAnsi="Verdana" w:cs="Arial"/>
          <w:spacing w:val="-3"/>
          <w:sz w:val="20"/>
          <w:szCs w:val="20"/>
          <w:lang w:val="en-GB"/>
        </w:rPr>
      </w:pPr>
    </w:p>
    <w:p w14:paraId="44B1C181" w14:textId="536CB13A" w:rsidR="00E03EC2" w:rsidRPr="004278B1" w:rsidRDefault="00005DDD" w:rsidP="00E03EC2">
      <w:pPr>
        <w:suppressAutoHyphens/>
        <w:spacing w:after="0" w:line="360" w:lineRule="auto"/>
        <w:ind w:right="-1"/>
        <w:jc w:val="both"/>
        <w:rPr>
          <w:rFonts w:ascii="Verdana" w:hAnsi="Verdana" w:cs="Arial"/>
          <w:spacing w:val="-3"/>
          <w:sz w:val="20"/>
          <w:szCs w:val="20"/>
          <w:lang w:val="en-GB"/>
        </w:rPr>
      </w:pPr>
      <w:r w:rsidRPr="004278B1">
        <w:rPr>
          <w:rFonts w:ascii="Verdana" w:hAnsi="Verdana" w:cs="Arial"/>
          <w:spacing w:val="-3"/>
          <w:sz w:val="20"/>
          <w:szCs w:val="20"/>
          <w:lang w:val="en-GB"/>
        </w:rPr>
        <w:t xml:space="preserve">If </w:t>
      </w:r>
      <w:r w:rsidRPr="004278B1">
        <w:rPr>
          <w:rFonts w:ascii="Verdana" w:hAnsi="Verdana" w:cs="Arial"/>
          <w:spacing w:val="-3"/>
          <w:sz w:val="18"/>
          <w:szCs w:val="18"/>
          <w:lang w:val="en-GB"/>
        </w:rPr>
        <w:t>agreed by the Member, t</w:t>
      </w:r>
      <w:r w:rsidR="00B2429E" w:rsidRPr="004278B1">
        <w:rPr>
          <w:rFonts w:ascii="Verdana" w:hAnsi="Verdana" w:cs="Arial"/>
          <w:spacing w:val="-3"/>
          <w:sz w:val="18"/>
          <w:szCs w:val="18"/>
          <w:lang w:val="en-GB"/>
        </w:rPr>
        <w:t xml:space="preserve">he </w:t>
      </w:r>
      <w:r w:rsidRPr="004278B1">
        <w:rPr>
          <w:rFonts w:ascii="Verdana" w:hAnsi="Verdana" w:cs="Arial"/>
          <w:spacing w:val="-3"/>
          <w:sz w:val="18"/>
          <w:szCs w:val="18"/>
          <w:lang w:val="en-GB"/>
        </w:rPr>
        <w:t>S</w:t>
      </w:r>
      <w:r w:rsidR="00B2429E" w:rsidRPr="004278B1">
        <w:rPr>
          <w:rFonts w:ascii="Verdana" w:hAnsi="Verdana" w:cs="Arial"/>
          <w:spacing w:val="-3"/>
          <w:sz w:val="18"/>
          <w:szCs w:val="18"/>
          <w:lang w:val="en-GB"/>
        </w:rPr>
        <w:t>anction H</w:t>
      </w:r>
      <w:r w:rsidR="00FD39FA" w:rsidRPr="004278B1">
        <w:rPr>
          <w:rFonts w:ascii="Verdana" w:hAnsi="Verdana" w:cs="Arial"/>
          <w:spacing w:val="-3"/>
          <w:sz w:val="18"/>
          <w:szCs w:val="18"/>
          <w:lang w:val="en-GB"/>
        </w:rPr>
        <w:t>e</w:t>
      </w:r>
      <w:r w:rsidR="00B2429E" w:rsidRPr="004278B1">
        <w:rPr>
          <w:rFonts w:ascii="Verdana" w:hAnsi="Verdana" w:cs="Arial"/>
          <w:spacing w:val="-3"/>
          <w:sz w:val="18"/>
          <w:szCs w:val="18"/>
          <w:lang w:val="en-GB"/>
        </w:rPr>
        <w:t xml:space="preserve">aring may be held immediately after the Chairman has </w:t>
      </w:r>
      <w:r w:rsidR="00E266C4" w:rsidRPr="004278B1">
        <w:rPr>
          <w:rFonts w:ascii="Verdana" w:hAnsi="Verdana" w:cs="Arial"/>
          <w:spacing w:val="-3"/>
          <w:sz w:val="18"/>
          <w:szCs w:val="18"/>
          <w:lang w:val="en-GB"/>
        </w:rPr>
        <w:t>presented</w:t>
      </w:r>
      <w:r w:rsidR="00B2429E" w:rsidRPr="004278B1">
        <w:rPr>
          <w:rFonts w:ascii="Verdana" w:hAnsi="Verdana" w:cs="Arial"/>
          <w:spacing w:val="-3"/>
          <w:sz w:val="18"/>
          <w:szCs w:val="18"/>
          <w:lang w:val="en-GB"/>
        </w:rPr>
        <w:t xml:space="preserve"> </w:t>
      </w:r>
      <w:r w:rsidR="00E266C4" w:rsidRPr="004278B1">
        <w:rPr>
          <w:rFonts w:ascii="Verdana" w:hAnsi="Verdana" w:cs="Arial"/>
          <w:spacing w:val="-3"/>
          <w:sz w:val="18"/>
          <w:szCs w:val="18"/>
          <w:lang w:val="en-GB"/>
        </w:rPr>
        <w:t>their</w:t>
      </w:r>
      <w:r w:rsidR="00B2429E" w:rsidRPr="004278B1">
        <w:rPr>
          <w:rFonts w:ascii="Verdana" w:hAnsi="Verdana" w:cs="Arial"/>
          <w:spacing w:val="-3"/>
          <w:sz w:val="18"/>
          <w:szCs w:val="18"/>
          <w:lang w:val="en-GB"/>
        </w:rPr>
        <w:t xml:space="preserve"> findings, </w:t>
      </w:r>
      <w:r w:rsidR="00FD39FA" w:rsidRPr="004278B1">
        <w:rPr>
          <w:rFonts w:ascii="Verdana" w:hAnsi="Verdana" w:cs="Arial"/>
          <w:spacing w:val="-3"/>
          <w:sz w:val="18"/>
          <w:szCs w:val="18"/>
          <w:lang w:val="en-GB"/>
        </w:rPr>
        <w:t xml:space="preserve">irrespective of whether the member </w:t>
      </w:r>
      <w:r w:rsidR="00E266C4" w:rsidRPr="004278B1">
        <w:rPr>
          <w:rFonts w:ascii="Verdana" w:hAnsi="Verdana" w:cs="Arial"/>
          <w:spacing w:val="-3"/>
          <w:sz w:val="18"/>
          <w:szCs w:val="18"/>
          <w:lang w:val="en-GB"/>
        </w:rPr>
        <w:t>accepts</w:t>
      </w:r>
      <w:r w:rsidR="00FD39FA" w:rsidRPr="004278B1">
        <w:rPr>
          <w:rFonts w:ascii="Verdana" w:hAnsi="Verdana" w:cs="Arial"/>
          <w:spacing w:val="-3"/>
          <w:sz w:val="18"/>
          <w:szCs w:val="18"/>
          <w:lang w:val="en-GB"/>
        </w:rPr>
        <w:t xml:space="preserve"> or rejects the findings. </w:t>
      </w:r>
      <w:r w:rsidR="00E266C4" w:rsidRPr="004278B1">
        <w:rPr>
          <w:rFonts w:ascii="Verdana" w:hAnsi="Verdana" w:cs="Arial"/>
          <w:spacing w:val="-3"/>
          <w:sz w:val="18"/>
          <w:szCs w:val="18"/>
          <w:lang w:val="en-GB"/>
        </w:rPr>
        <w:t>Otherwise</w:t>
      </w:r>
      <w:r w:rsidR="00B2429E" w:rsidRPr="004278B1">
        <w:rPr>
          <w:rFonts w:ascii="Verdana" w:hAnsi="Verdana" w:cs="Arial"/>
          <w:spacing w:val="-3"/>
          <w:sz w:val="18"/>
          <w:szCs w:val="18"/>
          <w:lang w:val="en-GB"/>
        </w:rPr>
        <w:t xml:space="preserve"> it will be held at a later date, to be agreed</w:t>
      </w:r>
      <w:r w:rsidR="00F970D8">
        <w:rPr>
          <w:rFonts w:ascii="Verdana" w:hAnsi="Verdana" w:cs="Arial"/>
          <w:spacing w:val="-3"/>
          <w:sz w:val="18"/>
          <w:szCs w:val="18"/>
          <w:lang w:val="en-GB"/>
        </w:rPr>
        <w:t xml:space="preserve">. The SSA </w:t>
      </w:r>
      <w:r w:rsidR="00EF76EE">
        <w:rPr>
          <w:rFonts w:ascii="Verdana" w:hAnsi="Verdana" w:cs="Arial"/>
          <w:spacing w:val="-3"/>
          <w:sz w:val="18"/>
          <w:szCs w:val="18"/>
          <w:lang w:val="en-GB"/>
        </w:rPr>
        <w:t>Re</w:t>
      </w:r>
      <w:r w:rsidR="00EF76EE" w:rsidRPr="00F970D8">
        <w:rPr>
          <w:rFonts w:ascii="Verdana" w:hAnsi="Verdana" w:cs="Arial"/>
          <w:spacing w:val="-3"/>
          <w:sz w:val="18"/>
          <w:szCs w:val="18"/>
          <w:lang w:val="en-GB"/>
        </w:rPr>
        <w:t>pre</w:t>
      </w:r>
      <w:r w:rsidR="00EF76EE">
        <w:rPr>
          <w:rFonts w:ascii="Verdana" w:hAnsi="Verdana" w:cs="Arial"/>
          <w:spacing w:val="-3"/>
          <w:sz w:val="18"/>
          <w:szCs w:val="18"/>
          <w:lang w:val="en-GB"/>
        </w:rPr>
        <w:t>se</w:t>
      </w:r>
      <w:r w:rsidR="00EF76EE" w:rsidRPr="00F970D8">
        <w:rPr>
          <w:rFonts w:ascii="Verdana" w:hAnsi="Verdana" w:cs="Arial"/>
          <w:spacing w:val="-3"/>
          <w:sz w:val="18"/>
          <w:szCs w:val="18"/>
          <w:lang w:val="en-GB"/>
        </w:rPr>
        <w:t>ntative</w:t>
      </w:r>
      <w:r w:rsidR="00F970D8" w:rsidRPr="00F970D8">
        <w:rPr>
          <w:rFonts w:ascii="Verdana" w:hAnsi="Verdana" w:cs="Arial"/>
          <w:spacing w:val="-3"/>
          <w:sz w:val="18"/>
          <w:szCs w:val="18"/>
          <w:lang w:val="en-GB"/>
        </w:rPr>
        <w:t xml:space="preserve"> </w:t>
      </w:r>
      <w:r w:rsidR="000F763A">
        <w:rPr>
          <w:rFonts w:ascii="Verdana" w:hAnsi="Verdana" w:cs="Arial"/>
          <w:spacing w:val="-3"/>
          <w:sz w:val="18"/>
          <w:szCs w:val="18"/>
          <w:lang w:val="en-GB"/>
        </w:rPr>
        <w:t xml:space="preserve">may call </w:t>
      </w:r>
      <w:r w:rsidR="00F970D8" w:rsidRPr="00F970D8">
        <w:rPr>
          <w:rFonts w:ascii="Verdana" w:hAnsi="Verdana" w:cs="Arial"/>
          <w:spacing w:val="-3"/>
          <w:sz w:val="18"/>
          <w:szCs w:val="18"/>
          <w:lang w:val="en-GB"/>
        </w:rPr>
        <w:t xml:space="preserve">any witnesses </w:t>
      </w:r>
      <w:r w:rsidR="000F763A">
        <w:rPr>
          <w:rFonts w:ascii="Verdana" w:hAnsi="Verdana" w:cs="Arial"/>
          <w:spacing w:val="-3"/>
          <w:sz w:val="18"/>
          <w:szCs w:val="18"/>
          <w:lang w:val="en-GB"/>
        </w:rPr>
        <w:t xml:space="preserve">to testify in aggravation of sanction and such witness may give evidence even if they were not called in the main hearing. The Member may testify in Mitigation of sanction and may call any witnesses in support of </w:t>
      </w:r>
      <w:r w:rsidR="00CC322A">
        <w:rPr>
          <w:rFonts w:ascii="Verdana" w:hAnsi="Verdana" w:cs="Arial"/>
          <w:spacing w:val="-3"/>
          <w:sz w:val="18"/>
          <w:szCs w:val="18"/>
          <w:lang w:val="en-GB"/>
        </w:rPr>
        <w:t xml:space="preserve">their </w:t>
      </w:r>
      <w:r w:rsidR="000F763A">
        <w:rPr>
          <w:rFonts w:ascii="Verdana" w:hAnsi="Verdana" w:cs="Arial"/>
          <w:spacing w:val="-3"/>
          <w:sz w:val="18"/>
          <w:szCs w:val="18"/>
          <w:lang w:val="en-GB"/>
        </w:rPr>
        <w:t>testimony</w:t>
      </w:r>
      <w:r w:rsidR="00CC322A">
        <w:rPr>
          <w:rFonts w:ascii="Verdana" w:hAnsi="Verdana" w:cs="Arial"/>
          <w:spacing w:val="-3"/>
          <w:sz w:val="18"/>
          <w:szCs w:val="18"/>
          <w:lang w:val="en-GB"/>
        </w:rPr>
        <w:t>. Such</w:t>
      </w:r>
      <w:r w:rsidR="000F763A">
        <w:rPr>
          <w:rFonts w:ascii="Verdana" w:hAnsi="Verdana" w:cs="Arial"/>
          <w:spacing w:val="-3"/>
          <w:sz w:val="18"/>
          <w:szCs w:val="18"/>
          <w:lang w:val="en-GB"/>
        </w:rPr>
        <w:t xml:space="preserve"> witnesses do not need to have testified in the main hearing. </w:t>
      </w:r>
    </w:p>
    <w:p w14:paraId="0A0B1F8D" w14:textId="646D7DF9" w:rsidR="00E03EC2" w:rsidRDefault="00E03EC2" w:rsidP="00E03EC2">
      <w:pPr>
        <w:suppressAutoHyphens/>
        <w:spacing w:after="0" w:line="360" w:lineRule="auto"/>
        <w:ind w:right="-1"/>
        <w:jc w:val="both"/>
        <w:rPr>
          <w:rFonts w:ascii="Verdana" w:hAnsi="Verdana" w:cs="Arial"/>
          <w:b/>
          <w:spacing w:val="-3"/>
          <w:lang w:val="en-GB"/>
        </w:rPr>
      </w:pPr>
      <w:r>
        <w:rPr>
          <w:rFonts w:ascii="Verdana" w:hAnsi="Verdana" w:cs="Arial"/>
          <w:b/>
          <w:spacing w:val="-3"/>
          <w:lang w:val="en-GB"/>
        </w:rPr>
        <w:t xml:space="preserve">AGGRAVATING </w:t>
      </w:r>
      <w:r w:rsidR="00B2429E">
        <w:rPr>
          <w:rFonts w:ascii="Verdana" w:hAnsi="Verdana" w:cs="Arial"/>
          <w:b/>
          <w:spacing w:val="-3"/>
          <w:lang w:val="en-GB"/>
        </w:rPr>
        <w:t>CIRCUMSTANCES</w:t>
      </w:r>
      <w:r>
        <w:rPr>
          <w:rFonts w:ascii="Verdana" w:hAnsi="Verdana" w:cs="Arial"/>
          <w:b/>
          <w:spacing w:val="-3"/>
          <w:lang w:val="en-GB"/>
        </w:rPr>
        <w:t xml:space="preserve">: </w:t>
      </w:r>
    </w:p>
    <w:p w14:paraId="67C6166C" w14:textId="27A8B7B8" w:rsidR="00E03EC2" w:rsidRDefault="00550094" w:rsidP="00E03EC2">
      <w:pPr>
        <w:tabs>
          <w:tab w:val="right" w:leader="dot" w:pos="9923"/>
        </w:tabs>
        <w:suppressAutoHyphens/>
        <w:spacing w:after="0" w:line="360" w:lineRule="auto"/>
        <w:ind w:right="-1"/>
        <w:jc w:val="both"/>
        <w:rPr>
          <w:rFonts w:ascii="Verdana" w:hAnsi="Verdana" w:cs="Arial"/>
          <w:spacing w:val="-3"/>
          <w:lang w:val="en-GB"/>
        </w:rPr>
      </w:pPr>
      <w:bookmarkStart w:id="28" w:name="_Hlk21360170"/>
      <w:r>
        <w:rPr>
          <w:rFonts w:ascii="Verdana" w:hAnsi="Verdana" w:cs="Arial"/>
          <w:spacing w:val="-3"/>
          <w:lang w:val="en-GB"/>
        </w:rPr>
        <w:t>Statements</w:t>
      </w:r>
      <w:r w:rsidR="00131AF7">
        <w:rPr>
          <w:rFonts w:ascii="Verdana" w:hAnsi="Verdana" w:cs="Arial"/>
          <w:spacing w:val="-3"/>
          <w:lang w:val="en-GB"/>
        </w:rPr>
        <w:t xml:space="preserve"> by the SSA </w:t>
      </w:r>
      <w:r>
        <w:rPr>
          <w:rFonts w:ascii="Verdana" w:hAnsi="Verdana" w:cs="Arial"/>
          <w:spacing w:val="-3"/>
          <w:lang w:val="en-GB"/>
        </w:rPr>
        <w:t>Representative</w:t>
      </w:r>
      <w:r w:rsidR="00131AF7">
        <w:rPr>
          <w:rFonts w:ascii="Verdana" w:hAnsi="Verdana" w:cs="Arial"/>
          <w:spacing w:val="-3"/>
          <w:lang w:val="en-GB"/>
        </w:rPr>
        <w:t xml:space="preserve"> and witnesses</w:t>
      </w:r>
      <w:r w:rsidR="00B04407">
        <w:rPr>
          <w:rFonts w:ascii="Verdana" w:hAnsi="Verdana" w:cs="Arial"/>
          <w:spacing w:val="-3"/>
          <w:lang w:val="en-GB"/>
        </w:rPr>
        <w:t xml:space="preserve"> in aggravation of sanction</w:t>
      </w:r>
      <w:r w:rsidR="00131AF7">
        <w:rPr>
          <w:rFonts w:ascii="Verdana" w:hAnsi="Verdana" w:cs="Arial"/>
          <w:spacing w:val="-3"/>
          <w:lang w:val="en-GB"/>
        </w:rPr>
        <w:t>,</w:t>
      </w:r>
      <w:bookmarkEnd w:id="28"/>
      <w:r w:rsidR="00E03EC2">
        <w:rPr>
          <w:rFonts w:ascii="Verdana" w:hAnsi="Verdana" w:cs="Arial"/>
          <w:spacing w:val="-3"/>
          <w:lang w:val="en-GB"/>
        </w:rPr>
        <w:tab/>
      </w:r>
    </w:p>
    <w:p w14:paraId="355721E6"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ABC4746"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40736A6"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33C85F90"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906E850"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90B061B"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6F5E067"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1AE7170"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3C429AFF"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lastRenderedPageBreak/>
        <w:tab/>
      </w:r>
    </w:p>
    <w:p w14:paraId="62410326" w14:textId="77777777" w:rsidR="00E03EC2" w:rsidRDefault="00E03EC2" w:rsidP="00E03EC2">
      <w:pPr>
        <w:suppressAutoHyphens/>
        <w:spacing w:after="0" w:line="360" w:lineRule="auto"/>
        <w:ind w:right="-1"/>
        <w:jc w:val="both"/>
        <w:rPr>
          <w:rFonts w:ascii="Verdana" w:hAnsi="Verdana" w:cs="Arial"/>
          <w:b/>
          <w:spacing w:val="-3"/>
          <w:lang w:val="en-GB"/>
        </w:rPr>
      </w:pPr>
    </w:p>
    <w:p w14:paraId="7322B2D3" w14:textId="0E9CD721" w:rsidR="00E03EC2" w:rsidRDefault="00E03EC2" w:rsidP="00E03EC2">
      <w:pPr>
        <w:suppressAutoHyphens/>
        <w:spacing w:after="0" w:line="360" w:lineRule="auto"/>
        <w:ind w:right="-1"/>
        <w:jc w:val="both"/>
        <w:rPr>
          <w:rFonts w:ascii="Verdana" w:hAnsi="Verdana" w:cs="Arial"/>
          <w:b/>
          <w:spacing w:val="-3"/>
          <w:lang w:val="en-GB"/>
        </w:rPr>
      </w:pPr>
      <w:r>
        <w:rPr>
          <w:rFonts w:ascii="Verdana" w:hAnsi="Verdana" w:cs="Arial"/>
          <w:b/>
          <w:spacing w:val="-3"/>
          <w:lang w:val="en-GB"/>
        </w:rPr>
        <w:t xml:space="preserve">MITIGATING </w:t>
      </w:r>
      <w:r w:rsidR="00B2429E">
        <w:rPr>
          <w:rFonts w:ascii="Verdana" w:hAnsi="Verdana" w:cs="Arial"/>
          <w:b/>
          <w:spacing w:val="-3"/>
          <w:lang w:val="en-GB"/>
        </w:rPr>
        <w:t>CIRCUMSTANCES</w:t>
      </w:r>
      <w:r>
        <w:rPr>
          <w:rFonts w:ascii="Verdana" w:hAnsi="Verdana" w:cs="Arial"/>
          <w:b/>
          <w:spacing w:val="-3"/>
          <w:lang w:val="en-GB"/>
        </w:rPr>
        <w:t xml:space="preserve">: </w:t>
      </w:r>
    </w:p>
    <w:p w14:paraId="153349AF" w14:textId="259AECE9" w:rsidR="00E03EC2" w:rsidRDefault="00550094" w:rsidP="00364682">
      <w:pPr>
        <w:tabs>
          <w:tab w:val="right" w:leader="dot" w:pos="9923"/>
        </w:tabs>
        <w:suppressAutoHyphens/>
        <w:spacing w:after="0" w:line="360" w:lineRule="auto"/>
        <w:ind w:right="415"/>
        <w:jc w:val="both"/>
        <w:rPr>
          <w:rFonts w:ascii="Verdana" w:hAnsi="Verdana" w:cs="Arial"/>
          <w:spacing w:val="-3"/>
          <w:lang w:val="en-GB"/>
        </w:rPr>
      </w:pPr>
      <w:r>
        <w:rPr>
          <w:rFonts w:ascii="Verdana" w:hAnsi="Verdana" w:cs="Arial"/>
          <w:spacing w:val="-3"/>
          <w:lang w:val="en-GB"/>
        </w:rPr>
        <w:t>Statements</w:t>
      </w:r>
      <w:r w:rsidR="00131AF7">
        <w:rPr>
          <w:rFonts w:ascii="Verdana" w:hAnsi="Verdana" w:cs="Arial"/>
          <w:spacing w:val="-3"/>
          <w:lang w:val="en-GB"/>
        </w:rPr>
        <w:t xml:space="preserve"> by the member  and witnesses</w:t>
      </w:r>
      <w:r w:rsidR="00B04407">
        <w:rPr>
          <w:rFonts w:ascii="Verdana" w:hAnsi="Verdana" w:cs="Arial"/>
          <w:spacing w:val="-3"/>
          <w:lang w:val="en-GB"/>
        </w:rPr>
        <w:t xml:space="preserve"> in mitigation of sanction</w:t>
      </w:r>
      <w:r w:rsidR="004537C3">
        <w:rPr>
          <w:rFonts w:ascii="Verdana" w:hAnsi="Verdana" w:cs="Arial"/>
          <w:spacing w:val="-3"/>
          <w:lang w:val="en-GB"/>
        </w:rPr>
        <w:t>.</w:t>
      </w:r>
      <w:r w:rsidR="00131AF7">
        <w:rPr>
          <w:rFonts w:ascii="Verdana" w:hAnsi="Verdana" w:cs="Arial"/>
          <w:spacing w:val="-3"/>
          <w:lang w:val="en-GB"/>
        </w:rPr>
        <w:t>,</w:t>
      </w:r>
      <w:r w:rsidR="00E03EC2">
        <w:rPr>
          <w:rFonts w:ascii="Verdana" w:hAnsi="Verdana" w:cs="Arial"/>
          <w:spacing w:val="-3"/>
          <w:lang w:val="en-GB"/>
        </w:rPr>
        <w:tab/>
      </w:r>
    </w:p>
    <w:p w14:paraId="6B9E69F5"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3753BC5D"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26E060B"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1EA87B2"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D649E3E"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8177DA0"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83B3972"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0317877C"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38B554F2"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1F88AAE6" w14:textId="43014998" w:rsidR="00131AF7" w:rsidRDefault="00131AF7">
      <w:pPr>
        <w:widowControl/>
        <w:spacing w:after="160" w:line="259" w:lineRule="auto"/>
        <w:rPr>
          <w:rFonts w:ascii="Verdana" w:hAnsi="Verdana" w:cs="Arial"/>
          <w:spacing w:val="-3"/>
          <w:lang w:val="en-GB"/>
        </w:rPr>
      </w:pPr>
      <w:r>
        <w:rPr>
          <w:rFonts w:ascii="Verdana" w:hAnsi="Verdana" w:cs="Arial"/>
          <w:spacing w:val="-3"/>
          <w:lang w:val="en-GB"/>
        </w:rPr>
        <w:br w:type="page"/>
      </w:r>
    </w:p>
    <w:p w14:paraId="59110202" w14:textId="77777777" w:rsidR="00E03EC2" w:rsidRDefault="00E03EC2" w:rsidP="00E03EC2">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lastRenderedPageBreak/>
        <w:t>SANCTION:</w:t>
      </w:r>
    </w:p>
    <w:tbl>
      <w:tblPr>
        <w:tblStyle w:val="TableGrid"/>
        <w:tblW w:w="0" w:type="auto"/>
        <w:tblLook w:val="04A0" w:firstRow="1" w:lastRow="0" w:firstColumn="1" w:lastColumn="0" w:noHBand="0" w:noVBand="1"/>
      </w:tblPr>
      <w:tblGrid>
        <w:gridCol w:w="8359"/>
        <w:gridCol w:w="1553"/>
      </w:tblGrid>
      <w:tr w:rsidR="00E03EC2" w14:paraId="6119618A" w14:textId="77777777" w:rsidTr="00E03EC2">
        <w:tc>
          <w:tcPr>
            <w:tcW w:w="9912" w:type="dxa"/>
            <w:gridSpan w:val="2"/>
            <w:tcBorders>
              <w:top w:val="single" w:sz="4" w:space="0" w:color="auto"/>
              <w:left w:val="single" w:sz="4" w:space="0" w:color="auto"/>
              <w:bottom w:val="single" w:sz="4" w:space="0" w:color="auto"/>
              <w:right w:val="single" w:sz="4" w:space="0" w:color="auto"/>
            </w:tcBorders>
            <w:hideMark/>
          </w:tcPr>
          <w:p w14:paraId="7C86F95D" w14:textId="77777777" w:rsidR="00E03EC2" w:rsidRPr="00D47130" w:rsidRDefault="00E03EC2">
            <w:pPr>
              <w:tabs>
                <w:tab w:val="left" w:pos="9504"/>
                <w:tab w:val="left" w:pos="10080"/>
              </w:tabs>
              <w:suppressAutoHyphens/>
              <w:spacing w:line="360" w:lineRule="auto"/>
              <w:ind w:right="30"/>
              <w:rPr>
                <w:rFonts w:ascii="Verdana" w:hAnsi="Verdana" w:cs="Arial"/>
                <w:b/>
                <w:spacing w:val="-3"/>
                <w:lang w:val="en-GB"/>
              </w:rPr>
            </w:pPr>
            <w:r>
              <w:rPr>
                <w:rFonts w:ascii="Verdana" w:hAnsi="Verdana" w:cs="Arial"/>
                <w:b/>
                <w:spacing w:val="-3"/>
                <w:lang w:val="en-GB"/>
              </w:rPr>
              <w:t>Sanctions Considered:</w:t>
            </w:r>
          </w:p>
        </w:tc>
      </w:tr>
      <w:tr w:rsidR="00E03EC2" w14:paraId="01A8DD1C"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25BFD59C"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Verbal Warning</w:t>
            </w:r>
          </w:p>
        </w:tc>
        <w:tc>
          <w:tcPr>
            <w:tcW w:w="1553" w:type="dxa"/>
            <w:tcBorders>
              <w:top w:val="single" w:sz="4" w:space="0" w:color="auto"/>
              <w:left w:val="single" w:sz="4" w:space="0" w:color="auto"/>
              <w:bottom w:val="single" w:sz="4" w:space="0" w:color="auto"/>
              <w:right w:val="single" w:sz="4" w:space="0" w:color="auto"/>
            </w:tcBorders>
            <w:hideMark/>
          </w:tcPr>
          <w:p w14:paraId="4B72796B"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3"/>
                  <w:enabled/>
                  <w:calcOnExit w:val="0"/>
                  <w:checkBox>
                    <w:sizeAuto/>
                    <w:default w:val="0"/>
                  </w:checkBox>
                </w:ffData>
              </w:fldChar>
            </w:r>
            <w:bookmarkStart w:id="29" w:name="Check23"/>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29"/>
          </w:p>
        </w:tc>
      </w:tr>
      <w:tr w:rsidR="00E03EC2" w14:paraId="07783C39"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4637297A"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First Written Warning</w:t>
            </w:r>
          </w:p>
        </w:tc>
        <w:tc>
          <w:tcPr>
            <w:tcW w:w="1553" w:type="dxa"/>
            <w:tcBorders>
              <w:top w:val="single" w:sz="4" w:space="0" w:color="auto"/>
              <w:left w:val="single" w:sz="4" w:space="0" w:color="auto"/>
              <w:bottom w:val="single" w:sz="4" w:space="0" w:color="auto"/>
              <w:right w:val="single" w:sz="4" w:space="0" w:color="auto"/>
            </w:tcBorders>
            <w:hideMark/>
          </w:tcPr>
          <w:p w14:paraId="4D3F10E7"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4"/>
                  <w:enabled/>
                  <w:calcOnExit w:val="0"/>
                  <w:checkBox>
                    <w:sizeAuto/>
                    <w:default w:val="0"/>
                  </w:checkBox>
                </w:ffData>
              </w:fldChar>
            </w:r>
            <w:bookmarkStart w:id="30" w:name="Check24"/>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0"/>
          </w:p>
        </w:tc>
      </w:tr>
      <w:tr w:rsidR="00E03EC2" w14:paraId="3493F32A"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2AAB0311"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Second Written Warning</w:t>
            </w:r>
          </w:p>
        </w:tc>
        <w:tc>
          <w:tcPr>
            <w:tcW w:w="1553" w:type="dxa"/>
            <w:tcBorders>
              <w:top w:val="single" w:sz="4" w:space="0" w:color="auto"/>
              <w:left w:val="single" w:sz="4" w:space="0" w:color="auto"/>
              <w:bottom w:val="single" w:sz="4" w:space="0" w:color="auto"/>
              <w:right w:val="single" w:sz="4" w:space="0" w:color="auto"/>
            </w:tcBorders>
            <w:hideMark/>
          </w:tcPr>
          <w:p w14:paraId="7DA16B07"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5"/>
                  <w:enabled/>
                  <w:calcOnExit w:val="0"/>
                  <w:checkBox>
                    <w:sizeAuto/>
                    <w:default w:val="0"/>
                  </w:checkBox>
                </w:ffData>
              </w:fldChar>
            </w:r>
            <w:bookmarkStart w:id="31" w:name="Check25"/>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1"/>
          </w:p>
        </w:tc>
      </w:tr>
      <w:tr w:rsidR="00E03EC2" w14:paraId="52BAE62F"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2AE46368"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Final Warning</w:t>
            </w:r>
          </w:p>
        </w:tc>
        <w:tc>
          <w:tcPr>
            <w:tcW w:w="1553" w:type="dxa"/>
            <w:tcBorders>
              <w:top w:val="single" w:sz="4" w:space="0" w:color="auto"/>
              <w:left w:val="single" w:sz="4" w:space="0" w:color="auto"/>
              <w:bottom w:val="single" w:sz="4" w:space="0" w:color="auto"/>
              <w:right w:val="single" w:sz="4" w:space="0" w:color="auto"/>
            </w:tcBorders>
            <w:hideMark/>
          </w:tcPr>
          <w:p w14:paraId="16C65BC2"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6"/>
                  <w:enabled/>
                  <w:calcOnExit w:val="0"/>
                  <w:checkBox>
                    <w:sizeAuto/>
                    <w:default w:val="0"/>
                  </w:checkBox>
                </w:ffData>
              </w:fldChar>
            </w:r>
            <w:bookmarkStart w:id="32" w:name="Check26"/>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2"/>
          </w:p>
        </w:tc>
      </w:tr>
      <w:tr w:rsidR="00E03EC2" w14:paraId="55DE1300"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671D8891" w14:textId="31F5B2D4" w:rsidR="00E03EC2" w:rsidRDefault="00C755A7">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 xml:space="preserve">Suspension </w:t>
            </w:r>
            <w:r w:rsidR="00D57921">
              <w:rPr>
                <w:rFonts w:ascii="Verdana" w:hAnsi="Verdana" w:cs="Arial"/>
                <w:spacing w:val="-3"/>
                <w:lang w:val="en-GB"/>
              </w:rPr>
              <w:t>of Wa</w:t>
            </w:r>
            <w:r w:rsidR="00B04407">
              <w:rPr>
                <w:rFonts w:ascii="Verdana" w:hAnsi="Verdana" w:cs="Arial"/>
                <w:spacing w:val="-3"/>
                <w:lang w:val="en-GB"/>
              </w:rPr>
              <w:t>r</w:t>
            </w:r>
            <w:r w:rsidR="00D57921">
              <w:rPr>
                <w:rFonts w:ascii="Verdana" w:hAnsi="Verdana" w:cs="Arial"/>
                <w:spacing w:val="-3"/>
                <w:lang w:val="en-GB"/>
              </w:rPr>
              <w:t>r</w:t>
            </w:r>
            <w:r w:rsidR="00B04407">
              <w:rPr>
                <w:rFonts w:ascii="Verdana" w:hAnsi="Verdana" w:cs="Arial"/>
                <w:spacing w:val="-3"/>
                <w:lang w:val="en-GB"/>
              </w:rPr>
              <w:t>a</w:t>
            </w:r>
            <w:r w:rsidR="00D57921">
              <w:rPr>
                <w:rFonts w:ascii="Verdana" w:hAnsi="Verdana" w:cs="Arial"/>
                <w:spacing w:val="-3"/>
                <w:lang w:val="en-GB"/>
              </w:rPr>
              <w:t xml:space="preserve">nt or </w:t>
            </w:r>
            <w:r w:rsidR="00F16B64">
              <w:rPr>
                <w:rFonts w:ascii="Verdana" w:hAnsi="Verdana" w:cs="Arial"/>
                <w:spacing w:val="-3"/>
                <w:lang w:val="en-GB"/>
              </w:rPr>
              <w:t>Licence</w:t>
            </w:r>
            <w:r w:rsidR="00D57921">
              <w:rPr>
                <w:rFonts w:ascii="Verdana" w:hAnsi="Verdana" w:cs="Arial"/>
                <w:spacing w:val="-3"/>
                <w:lang w:val="en-GB"/>
              </w:rPr>
              <w:t xml:space="preserve"> </w:t>
            </w:r>
            <w:r>
              <w:rPr>
                <w:rFonts w:ascii="Verdana" w:hAnsi="Verdana" w:cs="Arial"/>
                <w:spacing w:val="-3"/>
                <w:lang w:val="en-GB"/>
              </w:rPr>
              <w:t>for a fixed period</w:t>
            </w:r>
          </w:p>
        </w:tc>
        <w:tc>
          <w:tcPr>
            <w:tcW w:w="1553" w:type="dxa"/>
            <w:tcBorders>
              <w:top w:val="single" w:sz="4" w:space="0" w:color="auto"/>
              <w:left w:val="single" w:sz="4" w:space="0" w:color="auto"/>
              <w:bottom w:val="single" w:sz="4" w:space="0" w:color="auto"/>
              <w:right w:val="single" w:sz="4" w:space="0" w:color="auto"/>
            </w:tcBorders>
            <w:hideMark/>
          </w:tcPr>
          <w:p w14:paraId="730D074D"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7"/>
                  <w:enabled/>
                  <w:calcOnExit w:val="0"/>
                  <w:checkBox>
                    <w:sizeAuto/>
                    <w:default w:val="0"/>
                  </w:checkBox>
                </w:ffData>
              </w:fldChar>
            </w:r>
            <w:bookmarkStart w:id="33" w:name="Check27"/>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3"/>
          </w:p>
        </w:tc>
      </w:tr>
      <w:tr w:rsidR="00D57921" w14:paraId="6DD1953B" w14:textId="77777777" w:rsidTr="00E03EC2">
        <w:tc>
          <w:tcPr>
            <w:tcW w:w="8359" w:type="dxa"/>
            <w:tcBorders>
              <w:top w:val="single" w:sz="4" w:space="0" w:color="auto"/>
              <w:left w:val="single" w:sz="4" w:space="0" w:color="auto"/>
              <w:bottom w:val="single" w:sz="4" w:space="0" w:color="auto"/>
              <w:right w:val="single" w:sz="4" w:space="0" w:color="auto"/>
            </w:tcBorders>
          </w:tcPr>
          <w:p w14:paraId="2CD1101C" w14:textId="7CA6CB44" w:rsidR="00D57921" w:rsidRPr="00D47130" w:rsidDel="00C755A7" w:rsidRDefault="00D57921">
            <w:pPr>
              <w:tabs>
                <w:tab w:val="left" w:pos="10080"/>
              </w:tabs>
              <w:suppressAutoHyphens/>
              <w:spacing w:line="360" w:lineRule="auto"/>
              <w:ind w:right="30"/>
              <w:jc w:val="both"/>
              <w:rPr>
                <w:rFonts w:ascii="Verdana" w:hAnsi="Verdana" w:cs="Arial"/>
                <w:spacing w:val="-3"/>
                <w:lang w:val="en-GB"/>
              </w:rPr>
            </w:pPr>
            <w:r w:rsidRPr="00D47130">
              <w:rPr>
                <w:rFonts w:ascii="Verdana" w:hAnsi="Verdana" w:cs="Arial"/>
                <w:spacing w:val="-3"/>
                <w:lang w:val="en-GB"/>
              </w:rPr>
              <w:t>Suspension of membership for a fixed period</w:t>
            </w:r>
          </w:p>
        </w:tc>
        <w:tc>
          <w:tcPr>
            <w:tcW w:w="1553" w:type="dxa"/>
            <w:tcBorders>
              <w:top w:val="single" w:sz="4" w:space="0" w:color="auto"/>
              <w:left w:val="single" w:sz="4" w:space="0" w:color="auto"/>
              <w:bottom w:val="single" w:sz="4" w:space="0" w:color="auto"/>
              <w:right w:val="single" w:sz="4" w:space="0" w:color="auto"/>
            </w:tcBorders>
          </w:tcPr>
          <w:p w14:paraId="6B63C6E1" w14:textId="6B6CB4E0" w:rsidR="00D57921" w:rsidRDefault="00D57921">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45"/>
                  <w:enabled/>
                  <w:calcOnExit w:val="0"/>
                  <w:checkBox>
                    <w:sizeAuto/>
                    <w:default w:val="0"/>
                  </w:checkBox>
                </w:ffData>
              </w:fldChar>
            </w:r>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p>
        </w:tc>
      </w:tr>
      <w:tr w:rsidR="00E03EC2" w14:paraId="110D8B62"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438BD4EB" w14:textId="77777777" w:rsidR="00E03EC2" w:rsidRPr="00D47130" w:rsidRDefault="00E03EC2">
            <w:pPr>
              <w:tabs>
                <w:tab w:val="left" w:pos="10080"/>
              </w:tabs>
              <w:suppressAutoHyphens/>
              <w:spacing w:line="360" w:lineRule="auto"/>
              <w:ind w:right="30"/>
              <w:jc w:val="both"/>
              <w:rPr>
                <w:rFonts w:ascii="Verdana" w:hAnsi="Verdana" w:cs="Arial"/>
                <w:spacing w:val="-3"/>
                <w:lang w:val="en-GB"/>
              </w:rPr>
            </w:pPr>
            <w:r w:rsidRPr="00D47130">
              <w:rPr>
                <w:rFonts w:ascii="Verdana" w:hAnsi="Verdana" w:cs="Arial"/>
                <w:spacing w:val="-3"/>
                <w:lang w:val="en-GB"/>
              </w:rPr>
              <w:t>Termination of Membership</w:t>
            </w:r>
          </w:p>
        </w:tc>
        <w:tc>
          <w:tcPr>
            <w:tcW w:w="1553" w:type="dxa"/>
            <w:tcBorders>
              <w:top w:val="single" w:sz="4" w:space="0" w:color="auto"/>
              <w:left w:val="single" w:sz="4" w:space="0" w:color="auto"/>
              <w:bottom w:val="single" w:sz="4" w:space="0" w:color="auto"/>
              <w:right w:val="single" w:sz="4" w:space="0" w:color="auto"/>
            </w:tcBorders>
            <w:hideMark/>
          </w:tcPr>
          <w:p w14:paraId="6674271E"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8"/>
                  <w:enabled/>
                  <w:calcOnExit w:val="0"/>
                  <w:checkBox>
                    <w:sizeAuto/>
                    <w:default w:val="0"/>
                  </w:checkBox>
                </w:ffData>
              </w:fldChar>
            </w:r>
            <w:bookmarkStart w:id="34" w:name="Check28"/>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4"/>
          </w:p>
        </w:tc>
      </w:tr>
      <w:tr w:rsidR="00E03EC2" w14:paraId="1EC4B61E" w14:textId="77777777" w:rsidTr="00E03EC2">
        <w:tc>
          <w:tcPr>
            <w:tcW w:w="9912" w:type="dxa"/>
            <w:gridSpan w:val="2"/>
            <w:tcBorders>
              <w:top w:val="single" w:sz="4" w:space="0" w:color="auto"/>
              <w:left w:val="nil"/>
              <w:bottom w:val="single" w:sz="4" w:space="0" w:color="auto"/>
              <w:right w:val="nil"/>
            </w:tcBorders>
          </w:tcPr>
          <w:p w14:paraId="4FA8EE24" w14:textId="77777777" w:rsidR="00E03EC2" w:rsidRPr="00D47130" w:rsidRDefault="00E03EC2">
            <w:pPr>
              <w:tabs>
                <w:tab w:val="left" w:pos="9504"/>
                <w:tab w:val="left" w:pos="10080"/>
              </w:tabs>
              <w:suppressAutoHyphens/>
              <w:spacing w:line="360" w:lineRule="auto"/>
              <w:ind w:right="30"/>
              <w:jc w:val="center"/>
              <w:rPr>
                <w:rFonts w:ascii="Verdana" w:hAnsi="Verdana" w:cs="Arial"/>
                <w:b/>
                <w:spacing w:val="-3"/>
                <w:lang w:val="en-GB"/>
              </w:rPr>
            </w:pPr>
          </w:p>
        </w:tc>
      </w:tr>
      <w:tr w:rsidR="00E03EC2" w14:paraId="2E93B6A3" w14:textId="77777777" w:rsidTr="00E03EC2">
        <w:tc>
          <w:tcPr>
            <w:tcW w:w="9912" w:type="dxa"/>
            <w:gridSpan w:val="2"/>
            <w:tcBorders>
              <w:top w:val="single" w:sz="4" w:space="0" w:color="auto"/>
              <w:left w:val="single" w:sz="4" w:space="0" w:color="auto"/>
              <w:bottom w:val="single" w:sz="4" w:space="0" w:color="auto"/>
              <w:right w:val="single" w:sz="4" w:space="0" w:color="auto"/>
            </w:tcBorders>
            <w:hideMark/>
          </w:tcPr>
          <w:p w14:paraId="7B8B6AF8" w14:textId="77777777" w:rsidR="00E03EC2" w:rsidRPr="00D47130" w:rsidRDefault="00E03EC2">
            <w:pPr>
              <w:tabs>
                <w:tab w:val="left" w:pos="9504"/>
                <w:tab w:val="left" w:pos="10080"/>
              </w:tabs>
              <w:suppressAutoHyphens/>
              <w:spacing w:line="360" w:lineRule="auto"/>
              <w:ind w:right="30"/>
              <w:rPr>
                <w:rFonts w:ascii="Verdana" w:hAnsi="Verdana" w:cs="Arial"/>
                <w:b/>
                <w:spacing w:val="-3"/>
                <w:lang w:val="en-GB"/>
              </w:rPr>
            </w:pPr>
            <w:r w:rsidRPr="00D47130">
              <w:rPr>
                <w:rFonts w:ascii="Verdana" w:hAnsi="Verdana" w:cs="Arial"/>
                <w:b/>
                <w:spacing w:val="-3"/>
                <w:lang w:val="en-GB"/>
              </w:rPr>
              <w:t>Factors Warranting Leniency:</w:t>
            </w:r>
          </w:p>
        </w:tc>
      </w:tr>
      <w:tr w:rsidR="00E03EC2" w14:paraId="65B89EF4"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73D25F82"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Length of service</w:t>
            </w:r>
          </w:p>
        </w:tc>
        <w:tc>
          <w:tcPr>
            <w:tcW w:w="1553" w:type="dxa"/>
            <w:tcBorders>
              <w:top w:val="single" w:sz="4" w:space="0" w:color="auto"/>
              <w:left w:val="single" w:sz="4" w:space="0" w:color="auto"/>
              <w:bottom w:val="single" w:sz="4" w:space="0" w:color="auto"/>
              <w:right w:val="single" w:sz="4" w:space="0" w:color="auto"/>
            </w:tcBorders>
            <w:hideMark/>
          </w:tcPr>
          <w:p w14:paraId="68A6E553"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29"/>
                  <w:enabled/>
                  <w:calcOnExit w:val="0"/>
                  <w:checkBox>
                    <w:sizeAuto/>
                    <w:default w:val="0"/>
                  </w:checkBox>
                </w:ffData>
              </w:fldChar>
            </w:r>
            <w:bookmarkStart w:id="35" w:name="Check29"/>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5"/>
          </w:p>
        </w:tc>
      </w:tr>
      <w:tr w:rsidR="00C755A7" w14:paraId="10FCCBBC" w14:textId="77777777" w:rsidTr="00E03EC2">
        <w:tc>
          <w:tcPr>
            <w:tcW w:w="8359" w:type="dxa"/>
            <w:tcBorders>
              <w:top w:val="single" w:sz="4" w:space="0" w:color="auto"/>
              <w:left w:val="single" w:sz="4" w:space="0" w:color="auto"/>
              <w:bottom w:val="single" w:sz="4" w:space="0" w:color="auto"/>
              <w:right w:val="single" w:sz="4" w:space="0" w:color="auto"/>
            </w:tcBorders>
          </w:tcPr>
          <w:p w14:paraId="6DEF13D2" w14:textId="392DD0F0" w:rsidR="00C755A7" w:rsidRDefault="00C755A7">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Role in SSA</w:t>
            </w:r>
          </w:p>
        </w:tc>
        <w:tc>
          <w:tcPr>
            <w:tcW w:w="1553" w:type="dxa"/>
            <w:tcBorders>
              <w:top w:val="single" w:sz="4" w:space="0" w:color="auto"/>
              <w:left w:val="single" w:sz="4" w:space="0" w:color="auto"/>
              <w:bottom w:val="single" w:sz="4" w:space="0" w:color="auto"/>
              <w:right w:val="single" w:sz="4" w:space="0" w:color="auto"/>
            </w:tcBorders>
          </w:tcPr>
          <w:p w14:paraId="07D85335" w14:textId="77777777" w:rsidR="00C755A7" w:rsidRDefault="00C755A7">
            <w:pPr>
              <w:tabs>
                <w:tab w:val="left" w:pos="9504"/>
                <w:tab w:val="left" w:pos="10080"/>
              </w:tabs>
              <w:suppressAutoHyphens/>
              <w:spacing w:line="360" w:lineRule="auto"/>
              <w:ind w:right="30"/>
              <w:jc w:val="center"/>
              <w:rPr>
                <w:rFonts w:ascii="Verdana" w:hAnsi="Verdana" w:cs="Arial"/>
                <w:b/>
                <w:spacing w:val="-3"/>
                <w:lang w:val="en-GB"/>
              </w:rPr>
            </w:pPr>
          </w:p>
        </w:tc>
      </w:tr>
      <w:tr w:rsidR="00E03EC2" w14:paraId="694E73F6"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76B6F5DE"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Influence by others</w:t>
            </w:r>
          </w:p>
        </w:tc>
        <w:tc>
          <w:tcPr>
            <w:tcW w:w="1553" w:type="dxa"/>
            <w:tcBorders>
              <w:top w:val="single" w:sz="4" w:space="0" w:color="auto"/>
              <w:left w:val="single" w:sz="4" w:space="0" w:color="auto"/>
              <w:bottom w:val="single" w:sz="4" w:space="0" w:color="auto"/>
              <w:right w:val="single" w:sz="4" w:space="0" w:color="auto"/>
            </w:tcBorders>
            <w:hideMark/>
          </w:tcPr>
          <w:p w14:paraId="64032FD2"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0"/>
                  <w:enabled/>
                  <w:calcOnExit w:val="0"/>
                  <w:checkBox>
                    <w:sizeAuto/>
                    <w:default w:val="0"/>
                  </w:checkBox>
                </w:ffData>
              </w:fldChar>
            </w:r>
            <w:bookmarkStart w:id="36" w:name="Check30"/>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6"/>
          </w:p>
        </w:tc>
      </w:tr>
      <w:tr w:rsidR="00E03EC2" w14:paraId="6D48537B"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110BCFB5"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Lack of serious consequences</w:t>
            </w:r>
          </w:p>
        </w:tc>
        <w:tc>
          <w:tcPr>
            <w:tcW w:w="1553" w:type="dxa"/>
            <w:tcBorders>
              <w:top w:val="single" w:sz="4" w:space="0" w:color="auto"/>
              <w:left w:val="single" w:sz="4" w:space="0" w:color="auto"/>
              <w:bottom w:val="single" w:sz="4" w:space="0" w:color="auto"/>
              <w:right w:val="single" w:sz="4" w:space="0" w:color="auto"/>
            </w:tcBorders>
            <w:hideMark/>
          </w:tcPr>
          <w:p w14:paraId="0D2C0855"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2"/>
                  <w:enabled/>
                  <w:calcOnExit w:val="0"/>
                  <w:checkBox>
                    <w:sizeAuto/>
                    <w:default w:val="0"/>
                  </w:checkBox>
                </w:ffData>
              </w:fldChar>
            </w:r>
            <w:bookmarkStart w:id="37" w:name="Check32"/>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7"/>
          </w:p>
        </w:tc>
      </w:tr>
      <w:tr w:rsidR="00E03EC2" w14:paraId="3E419012"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0AB79524"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First offence</w:t>
            </w:r>
          </w:p>
        </w:tc>
        <w:tc>
          <w:tcPr>
            <w:tcW w:w="1553" w:type="dxa"/>
            <w:tcBorders>
              <w:top w:val="single" w:sz="4" w:space="0" w:color="auto"/>
              <w:left w:val="single" w:sz="4" w:space="0" w:color="auto"/>
              <w:bottom w:val="single" w:sz="4" w:space="0" w:color="auto"/>
              <w:right w:val="single" w:sz="4" w:space="0" w:color="auto"/>
            </w:tcBorders>
            <w:hideMark/>
          </w:tcPr>
          <w:p w14:paraId="3FE13881"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3"/>
                  <w:enabled/>
                  <w:calcOnExit w:val="0"/>
                  <w:checkBox>
                    <w:sizeAuto/>
                    <w:default w:val="0"/>
                  </w:checkBox>
                </w:ffData>
              </w:fldChar>
            </w:r>
            <w:bookmarkStart w:id="38" w:name="Check33"/>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8"/>
          </w:p>
        </w:tc>
      </w:tr>
      <w:tr w:rsidR="00E03EC2" w14:paraId="5150A69C"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7440C8E5"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Personal circumstances</w:t>
            </w:r>
          </w:p>
        </w:tc>
        <w:tc>
          <w:tcPr>
            <w:tcW w:w="1553" w:type="dxa"/>
            <w:tcBorders>
              <w:top w:val="single" w:sz="4" w:space="0" w:color="auto"/>
              <w:left w:val="single" w:sz="4" w:space="0" w:color="auto"/>
              <w:bottom w:val="single" w:sz="4" w:space="0" w:color="auto"/>
              <w:right w:val="single" w:sz="4" w:space="0" w:color="auto"/>
            </w:tcBorders>
            <w:hideMark/>
          </w:tcPr>
          <w:p w14:paraId="7467E888"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4"/>
                  <w:enabled/>
                  <w:calcOnExit w:val="0"/>
                  <w:checkBox>
                    <w:sizeAuto/>
                    <w:default w:val="0"/>
                  </w:checkBox>
                </w:ffData>
              </w:fldChar>
            </w:r>
            <w:bookmarkStart w:id="39" w:name="Check34"/>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39"/>
          </w:p>
        </w:tc>
      </w:tr>
      <w:tr w:rsidR="00E03EC2" w14:paraId="77304D6D"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1E149C98"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Other:</w:t>
            </w:r>
          </w:p>
        </w:tc>
        <w:tc>
          <w:tcPr>
            <w:tcW w:w="1553" w:type="dxa"/>
            <w:tcBorders>
              <w:top w:val="single" w:sz="4" w:space="0" w:color="auto"/>
              <w:left w:val="single" w:sz="4" w:space="0" w:color="auto"/>
              <w:bottom w:val="single" w:sz="4" w:space="0" w:color="auto"/>
              <w:right w:val="single" w:sz="4" w:space="0" w:color="auto"/>
            </w:tcBorders>
            <w:hideMark/>
          </w:tcPr>
          <w:p w14:paraId="17C8389B"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5"/>
                  <w:enabled/>
                  <w:calcOnExit w:val="0"/>
                  <w:checkBox>
                    <w:sizeAuto/>
                    <w:default w:val="0"/>
                  </w:checkBox>
                </w:ffData>
              </w:fldChar>
            </w:r>
            <w:bookmarkStart w:id="40" w:name="Check35"/>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0"/>
          </w:p>
        </w:tc>
      </w:tr>
      <w:tr w:rsidR="00E03EC2" w14:paraId="21B69536"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13173481" w14:textId="77777777" w:rsidR="00E03EC2" w:rsidRPr="00D47130" w:rsidRDefault="00E03EC2">
            <w:pPr>
              <w:rPr>
                <w:rFonts w:ascii="Verdana" w:hAnsi="Verdana" w:cs="Arial"/>
                <w:b/>
                <w:spacing w:val="-3"/>
                <w:lang w:val="en-GB"/>
              </w:rPr>
            </w:pPr>
          </w:p>
        </w:tc>
        <w:tc>
          <w:tcPr>
            <w:tcW w:w="1553" w:type="dxa"/>
            <w:tcBorders>
              <w:top w:val="single" w:sz="4" w:space="0" w:color="auto"/>
              <w:left w:val="single" w:sz="4" w:space="0" w:color="auto"/>
              <w:bottom w:val="single" w:sz="4" w:space="0" w:color="auto"/>
              <w:right w:val="single" w:sz="4" w:space="0" w:color="auto"/>
            </w:tcBorders>
          </w:tcPr>
          <w:p w14:paraId="7C45ED89" w14:textId="77777777" w:rsidR="00E03EC2" w:rsidRDefault="00E03EC2">
            <w:pPr>
              <w:tabs>
                <w:tab w:val="left" w:pos="9504"/>
                <w:tab w:val="left" w:pos="10080"/>
              </w:tabs>
              <w:suppressAutoHyphens/>
              <w:spacing w:line="360" w:lineRule="auto"/>
              <w:ind w:right="30"/>
              <w:jc w:val="center"/>
              <w:rPr>
                <w:rFonts w:ascii="Verdana" w:hAnsi="Verdana" w:cs="Arial"/>
                <w:b/>
                <w:spacing w:val="-3"/>
                <w:sz w:val="22"/>
                <w:szCs w:val="22"/>
                <w:lang w:val="en-GB"/>
              </w:rPr>
            </w:pPr>
          </w:p>
        </w:tc>
      </w:tr>
      <w:tr w:rsidR="00E03EC2" w14:paraId="0ACC3447" w14:textId="77777777" w:rsidTr="00E03EC2">
        <w:tc>
          <w:tcPr>
            <w:tcW w:w="9912" w:type="dxa"/>
            <w:gridSpan w:val="2"/>
            <w:tcBorders>
              <w:top w:val="single" w:sz="4" w:space="0" w:color="auto"/>
              <w:left w:val="single" w:sz="4" w:space="0" w:color="auto"/>
              <w:bottom w:val="single" w:sz="4" w:space="0" w:color="auto"/>
              <w:right w:val="single" w:sz="4" w:space="0" w:color="auto"/>
            </w:tcBorders>
            <w:hideMark/>
          </w:tcPr>
          <w:p w14:paraId="5C7B8C8F" w14:textId="77777777" w:rsidR="00E03EC2" w:rsidRPr="00D47130" w:rsidRDefault="00E03EC2">
            <w:pPr>
              <w:tabs>
                <w:tab w:val="left" w:pos="9504"/>
                <w:tab w:val="left" w:pos="10080"/>
              </w:tabs>
              <w:suppressAutoHyphens/>
              <w:spacing w:line="360" w:lineRule="auto"/>
              <w:ind w:right="30"/>
              <w:rPr>
                <w:rFonts w:ascii="Verdana" w:hAnsi="Verdana" w:cs="Arial"/>
                <w:b/>
                <w:spacing w:val="-3"/>
                <w:lang w:val="en-GB"/>
              </w:rPr>
            </w:pPr>
            <w:r w:rsidRPr="00D47130">
              <w:rPr>
                <w:rFonts w:ascii="Verdana" w:hAnsi="Verdana" w:cs="Arial"/>
                <w:b/>
                <w:spacing w:val="-3"/>
                <w:lang w:val="en-GB"/>
              </w:rPr>
              <w:t xml:space="preserve">Factors warranting a heavier sanction: </w:t>
            </w:r>
          </w:p>
        </w:tc>
      </w:tr>
      <w:tr w:rsidR="00C755A7" w14:paraId="459635D8" w14:textId="77777777" w:rsidTr="00E03EC2">
        <w:tc>
          <w:tcPr>
            <w:tcW w:w="9912" w:type="dxa"/>
            <w:gridSpan w:val="2"/>
            <w:tcBorders>
              <w:top w:val="single" w:sz="4" w:space="0" w:color="auto"/>
              <w:left w:val="single" w:sz="4" w:space="0" w:color="auto"/>
              <w:bottom w:val="single" w:sz="4" w:space="0" w:color="auto"/>
              <w:right w:val="single" w:sz="4" w:space="0" w:color="auto"/>
            </w:tcBorders>
          </w:tcPr>
          <w:p w14:paraId="443F25B4" w14:textId="286AF4AC" w:rsidR="00C755A7" w:rsidRPr="00364682" w:rsidRDefault="00C755A7">
            <w:pPr>
              <w:tabs>
                <w:tab w:val="left" w:pos="9504"/>
                <w:tab w:val="left" w:pos="10080"/>
              </w:tabs>
              <w:suppressAutoHyphens/>
              <w:spacing w:line="360" w:lineRule="auto"/>
              <w:ind w:right="30"/>
              <w:rPr>
                <w:rFonts w:ascii="Verdana" w:hAnsi="Verdana" w:cs="Arial"/>
                <w:bCs/>
                <w:spacing w:val="-3"/>
                <w:lang w:val="en-GB"/>
              </w:rPr>
            </w:pPr>
            <w:r w:rsidRPr="00364682">
              <w:rPr>
                <w:rFonts w:ascii="Verdana" w:hAnsi="Verdana" w:cs="Arial"/>
                <w:bCs/>
                <w:spacing w:val="-3"/>
                <w:lang w:val="en-GB"/>
              </w:rPr>
              <w:t>Role in SSA</w:t>
            </w:r>
          </w:p>
        </w:tc>
      </w:tr>
      <w:tr w:rsidR="00E03EC2" w14:paraId="5532AB27"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56FE319A"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Prior offences</w:t>
            </w:r>
          </w:p>
        </w:tc>
        <w:tc>
          <w:tcPr>
            <w:tcW w:w="1553" w:type="dxa"/>
            <w:tcBorders>
              <w:top w:val="single" w:sz="4" w:space="0" w:color="auto"/>
              <w:left w:val="single" w:sz="4" w:space="0" w:color="auto"/>
              <w:bottom w:val="single" w:sz="4" w:space="0" w:color="auto"/>
              <w:right w:val="single" w:sz="4" w:space="0" w:color="auto"/>
            </w:tcBorders>
            <w:hideMark/>
          </w:tcPr>
          <w:p w14:paraId="70C1C86B"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6"/>
                  <w:enabled/>
                  <w:calcOnExit w:val="0"/>
                  <w:checkBox>
                    <w:sizeAuto/>
                    <w:default w:val="0"/>
                  </w:checkBox>
                </w:ffData>
              </w:fldChar>
            </w:r>
            <w:bookmarkStart w:id="41" w:name="Check36"/>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1"/>
          </w:p>
        </w:tc>
      </w:tr>
      <w:tr w:rsidR="00E03EC2" w14:paraId="551D76F9"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7C330E0E"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Seriousness of the consequences</w:t>
            </w:r>
          </w:p>
        </w:tc>
        <w:tc>
          <w:tcPr>
            <w:tcW w:w="1553" w:type="dxa"/>
            <w:tcBorders>
              <w:top w:val="single" w:sz="4" w:space="0" w:color="auto"/>
              <w:left w:val="single" w:sz="4" w:space="0" w:color="auto"/>
              <w:bottom w:val="single" w:sz="4" w:space="0" w:color="auto"/>
              <w:right w:val="single" w:sz="4" w:space="0" w:color="auto"/>
            </w:tcBorders>
            <w:hideMark/>
          </w:tcPr>
          <w:p w14:paraId="4DAF31FC"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8"/>
                  <w:enabled/>
                  <w:calcOnExit w:val="0"/>
                  <w:checkBox>
                    <w:sizeAuto/>
                    <w:default w:val="0"/>
                  </w:checkBox>
                </w:ffData>
              </w:fldChar>
            </w:r>
            <w:bookmarkStart w:id="42" w:name="Check38"/>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2"/>
          </w:p>
        </w:tc>
      </w:tr>
      <w:tr w:rsidR="00E03EC2" w14:paraId="788B4998"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666A13E8"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Criminal conduct</w:t>
            </w:r>
          </w:p>
        </w:tc>
        <w:tc>
          <w:tcPr>
            <w:tcW w:w="1553" w:type="dxa"/>
            <w:tcBorders>
              <w:top w:val="single" w:sz="4" w:space="0" w:color="auto"/>
              <w:left w:val="single" w:sz="4" w:space="0" w:color="auto"/>
              <w:bottom w:val="single" w:sz="4" w:space="0" w:color="auto"/>
              <w:right w:val="single" w:sz="4" w:space="0" w:color="auto"/>
            </w:tcBorders>
            <w:hideMark/>
          </w:tcPr>
          <w:p w14:paraId="0E8AA93D"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39"/>
                  <w:enabled/>
                  <w:calcOnExit w:val="0"/>
                  <w:checkBox>
                    <w:sizeAuto/>
                    <w:default w:val="0"/>
                  </w:checkBox>
                </w:ffData>
              </w:fldChar>
            </w:r>
            <w:bookmarkStart w:id="43" w:name="Check39"/>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3"/>
          </w:p>
        </w:tc>
      </w:tr>
      <w:tr w:rsidR="00E03EC2" w14:paraId="5132D5BB"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12935484" w14:textId="77777777" w:rsidR="00E03EC2" w:rsidRDefault="00E03EC2">
            <w:pPr>
              <w:tabs>
                <w:tab w:val="left" w:pos="10080"/>
              </w:tabs>
              <w:suppressAutoHyphens/>
              <w:spacing w:line="360" w:lineRule="auto"/>
              <w:ind w:right="30"/>
              <w:jc w:val="both"/>
              <w:rPr>
                <w:rFonts w:ascii="Verdana" w:hAnsi="Verdana" w:cs="Arial"/>
                <w:spacing w:val="-3"/>
                <w:lang w:val="en-GB"/>
              </w:rPr>
            </w:pPr>
            <w:r>
              <w:rPr>
                <w:rFonts w:ascii="Verdana" w:hAnsi="Verdana" w:cs="Arial"/>
                <w:spacing w:val="-3"/>
                <w:lang w:val="en-GB"/>
              </w:rPr>
              <w:t>Other:</w:t>
            </w:r>
          </w:p>
        </w:tc>
        <w:tc>
          <w:tcPr>
            <w:tcW w:w="1553" w:type="dxa"/>
            <w:tcBorders>
              <w:top w:val="single" w:sz="4" w:space="0" w:color="auto"/>
              <w:left w:val="single" w:sz="4" w:space="0" w:color="auto"/>
              <w:bottom w:val="single" w:sz="4" w:space="0" w:color="auto"/>
              <w:right w:val="single" w:sz="4" w:space="0" w:color="auto"/>
            </w:tcBorders>
            <w:hideMark/>
          </w:tcPr>
          <w:p w14:paraId="391E0F04" w14:textId="77777777" w:rsidR="00E03EC2" w:rsidRDefault="00E03EC2">
            <w:pPr>
              <w:tabs>
                <w:tab w:val="left" w:pos="9504"/>
                <w:tab w:val="left" w:pos="10080"/>
              </w:tabs>
              <w:suppressAutoHyphens/>
              <w:spacing w:line="360" w:lineRule="auto"/>
              <w:ind w:right="30"/>
              <w:jc w:val="center"/>
              <w:rPr>
                <w:rFonts w:ascii="Verdana" w:hAnsi="Verdana" w:cs="Arial"/>
                <w:b/>
                <w:spacing w:val="-3"/>
                <w:lang w:val="en-GB"/>
              </w:rPr>
            </w:pPr>
            <w:r>
              <w:rPr>
                <w:rFonts w:ascii="Verdana" w:hAnsi="Verdana" w:cs="Arial"/>
                <w:b/>
                <w:spacing w:val="-3"/>
                <w:lang w:val="en-GB"/>
              </w:rPr>
              <w:fldChar w:fldCharType="begin">
                <w:ffData>
                  <w:name w:val="Check40"/>
                  <w:enabled/>
                  <w:calcOnExit w:val="0"/>
                  <w:checkBox>
                    <w:sizeAuto/>
                    <w:default w:val="0"/>
                  </w:checkBox>
                </w:ffData>
              </w:fldChar>
            </w:r>
            <w:bookmarkStart w:id="44" w:name="Check40"/>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4"/>
          </w:p>
        </w:tc>
      </w:tr>
      <w:tr w:rsidR="00E03EC2" w14:paraId="2B061641" w14:textId="77777777" w:rsidTr="00E03EC2">
        <w:tc>
          <w:tcPr>
            <w:tcW w:w="8359" w:type="dxa"/>
            <w:tcBorders>
              <w:top w:val="single" w:sz="4" w:space="0" w:color="auto"/>
              <w:left w:val="single" w:sz="4" w:space="0" w:color="auto"/>
              <w:bottom w:val="single" w:sz="4" w:space="0" w:color="auto"/>
              <w:right w:val="single" w:sz="4" w:space="0" w:color="auto"/>
            </w:tcBorders>
            <w:hideMark/>
          </w:tcPr>
          <w:p w14:paraId="263E5980" w14:textId="77777777" w:rsidR="00E03EC2" w:rsidRPr="00D47130" w:rsidRDefault="00E03EC2">
            <w:pPr>
              <w:rPr>
                <w:rFonts w:ascii="Verdana" w:hAnsi="Verdana" w:cs="Arial"/>
                <w:b/>
                <w:spacing w:val="-3"/>
                <w:lang w:val="en-GB"/>
              </w:rPr>
            </w:pPr>
          </w:p>
        </w:tc>
        <w:tc>
          <w:tcPr>
            <w:tcW w:w="1553" w:type="dxa"/>
            <w:tcBorders>
              <w:top w:val="single" w:sz="4" w:space="0" w:color="auto"/>
              <w:left w:val="single" w:sz="4" w:space="0" w:color="auto"/>
              <w:bottom w:val="single" w:sz="4" w:space="0" w:color="auto"/>
              <w:right w:val="single" w:sz="4" w:space="0" w:color="auto"/>
            </w:tcBorders>
          </w:tcPr>
          <w:p w14:paraId="40FC52ED" w14:textId="77777777" w:rsidR="00E03EC2" w:rsidRDefault="00E03EC2">
            <w:pPr>
              <w:tabs>
                <w:tab w:val="left" w:pos="9504"/>
                <w:tab w:val="left" w:pos="10080"/>
              </w:tabs>
              <w:suppressAutoHyphens/>
              <w:spacing w:line="360" w:lineRule="auto"/>
              <w:ind w:right="30"/>
              <w:jc w:val="center"/>
              <w:rPr>
                <w:rFonts w:ascii="Verdana" w:hAnsi="Verdana" w:cs="Arial"/>
                <w:b/>
                <w:spacing w:val="-3"/>
                <w:sz w:val="22"/>
                <w:szCs w:val="22"/>
                <w:lang w:val="en-GB"/>
              </w:rPr>
            </w:pPr>
          </w:p>
        </w:tc>
      </w:tr>
      <w:tr w:rsidR="00E03EC2" w14:paraId="1425EE8E" w14:textId="77777777" w:rsidTr="00E03EC2">
        <w:tc>
          <w:tcPr>
            <w:tcW w:w="9912" w:type="dxa"/>
            <w:gridSpan w:val="2"/>
            <w:tcBorders>
              <w:top w:val="single" w:sz="4" w:space="0" w:color="auto"/>
              <w:left w:val="single" w:sz="4" w:space="0" w:color="auto"/>
              <w:bottom w:val="single" w:sz="4" w:space="0" w:color="auto"/>
              <w:right w:val="single" w:sz="4" w:space="0" w:color="auto"/>
            </w:tcBorders>
            <w:hideMark/>
          </w:tcPr>
          <w:p w14:paraId="1CF59370" w14:textId="77777777" w:rsidR="00E03EC2" w:rsidRPr="00D47130" w:rsidRDefault="00E03EC2">
            <w:pPr>
              <w:tabs>
                <w:tab w:val="left" w:pos="9504"/>
                <w:tab w:val="left" w:pos="10080"/>
              </w:tabs>
              <w:suppressAutoHyphens/>
              <w:spacing w:line="360" w:lineRule="auto"/>
              <w:ind w:right="30"/>
              <w:rPr>
                <w:rFonts w:ascii="Verdana" w:hAnsi="Verdana" w:cs="Arial"/>
                <w:b/>
                <w:spacing w:val="-3"/>
                <w:lang w:val="en-GB"/>
              </w:rPr>
            </w:pPr>
            <w:r w:rsidRPr="00D47130">
              <w:rPr>
                <w:rFonts w:ascii="Verdana" w:hAnsi="Verdana" w:cs="Arial"/>
                <w:b/>
                <w:spacing w:val="-3"/>
                <w:lang w:val="en-GB"/>
              </w:rPr>
              <w:t xml:space="preserve">Sanction Imposed: </w:t>
            </w:r>
          </w:p>
        </w:tc>
      </w:tr>
      <w:tr w:rsidR="00E03EC2" w14:paraId="7D511A3D" w14:textId="77777777" w:rsidTr="00076C7C">
        <w:trPr>
          <w:trHeight w:val="510"/>
        </w:trPr>
        <w:tc>
          <w:tcPr>
            <w:tcW w:w="8359" w:type="dxa"/>
            <w:tcBorders>
              <w:top w:val="single" w:sz="4" w:space="0" w:color="auto"/>
              <w:left w:val="single" w:sz="4" w:space="0" w:color="auto"/>
              <w:bottom w:val="single" w:sz="4" w:space="0" w:color="auto"/>
              <w:right w:val="single" w:sz="4" w:space="0" w:color="auto"/>
            </w:tcBorders>
            <w:hideMark/>
          </w:tcPr>
          <w:p w14:paraId="0E3D8047" w14:textId="77777777" w:rsidR="00E03EC2" w:rsidRPr="00D47130" w:rsidRDefault="00E03EC2" w:rsidP="00076C7C">
            <w:pPr>
              <w:tabs>
                <w:tab w:val="left" w:pos="10080"/>
              </w:tabs>
              <w:suppressAutoHyphens/>
              <w:spacing w:after="120" w:line="360" w:lineRule="auto"/>
              <w:ind w:right="28"/>
              <w:jc w:val="both"/>
              <w:rPr>
                <w:rFonts w:ascii="Verdana" w:hAnsi="Verdana" w:cs="Arial"/>
                <w:spacing w:val="-3"/>
                <w:lang w:val="en-GB"/>
              </w:rPr>
            </w:pPr>
            <w:r w:rsidRPr="00D47130">
              <w:rPr>
                <w:rFonts w:ascii="Verdana" w:hAnsi="Verdana" w:cs="Arial"/>
                <w:spacing w:val="-3"/>
                <w:lang w:val="en-GB"/>
              </w:rPr>
              <w:t>Verbal Warning</w:t>
            </w:r>
          </w:p>
        </w:tc>
        <w:tc>
          <w:tcPr>
            <w:tcW w:w="1553" w:type="dxa"/>
            <w:tcBorders>
              <w:top w:val="single" w:sz="4" w:space="0" w:color="auto"/>
              <w:left w:val="single" w:sz="4" w:space="0" w:color="auto"/>
              <w:bottom w:val="single" w:sz="4" w:space="0" w:color="auto"/>
              <w:right w:val="single" w:sz="4" w:space="0" w:color="auto"/>
            </w:tcBorders>
            <w:hideMark/>
          </w:tcPr>
          <w:p w14:paraId="686ECA3B" w14:textId="77777777" w:rsidR="00E03EC2" w:rsidRDefault="00E03EC2"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1"/>
                  <w:enabled/>
                  <w:calcOnExit w:val="0"/>
                  <w:checkBox>
                    <w:sizeAuto/>
                    <w:default w:val="0"/>
                  </w:checkBox>
                </w:ffData>
              </w:fldChar>
            </w:r>
            <w:bookmarkStart w:id="45" w:name="Check41"/>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5"/>
          </w:p>
        </w:tc>
      </w:tr>
      <w:tr w:rsidR="00E03EC2" w14:paraId="7D3F4EB1"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hideMark/>
          </w:tcPr>
          <w:p w14:paraId="2B688A13" w14:textId="77777777" w:rsidR="00E03EC2" w:rsidRPr="00D47130" w:rsidRDefault="00E03EC2" w:rsidP="00076C7C">
            <w:pPr>
              <w:tabs>
                <w:tab w:val="left" w:pos="10080"/>
              </w:tabs>
              <w:suppressAutoHyphens/>
              <w:spacing w:after="120" w:line="360" w:lineRule="auto"/>
              <w:ind w:right="28"/>
              <w:jc w:val="both"/>
              <w:rPr>
                <w:rFonts w:ascii="Verdana" w:hAnsi="Verdana" w:cs="Arial"/>
                <w:spacing w:val="-3"/>
                <w:lang w:val="en-GB"/>
              </w:rPr>
            </w:pPr>
            <w:r w:rsidRPr="00D47130">
              <w:rPr>
                <w:rFonts w:ascii="Verdana" w:hAnsi="Verdana" w:cs="Arial"/>
                <w:spacing w:val="-3"/>
                <w:lang w:val="en-GB"/>
              </w:rPr>
              <w:t>First Written Warning</w:t>
            </w:r>
          </w:p>
        </w:tc>
        <w:tc>
          <w:tcPr>
            <w:tcW w:w="1553" w:type="dxa"/>
            <w:tcBorders>
              <w:top w:val="single" w:sz="4" w:space="0" w:color="auto"/>
              <w:left w:val="single" w:sz="4" w:space="0" w:color="auto"/>
              <w:bottom w:val="single" w:sz="4" w:space="0" w:color="auto"/>
              <w:right w:val="single" w:sz="4" w:space="0" w:color="auto"/>
            </w:tcBorders>
            <w:hideMark/>
          </w:tcPr>
          <w:p w14:paraId="6485D4BD" w14:textId="77777777" w:rsidR="00E03EC2" w:rsidRDefault="00E03EC2"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2"/>
                  <w:enabled/>
                  <w:calcOnExit w:val="0"/>
                  <w:checkBox>
                    <w:sizeAuto/>
                    <w:default w:val="0"/>
                  </w:checkBox>
                </w:ffData>
              </w:fldChar>
            </w:r>
            <w:bookmarkStart w:id="46" w:name="Check42"/>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6"/>
          </w:p>
        </w:tc>
      </w:tr>
      <w:tr w:rsidR="00E03EC2" w14:paraId="50F24FB0"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hideMark/>
          </w:tcPr>
          <w:p w14:paraId="00BADC0F" w14:textId="77777777" w:rsidR="00E03EC2" w:rsidRDefault="00E03EC2" w:rsidP="00076C7C">
            <w:pPr>
              <w:tabs>
                <w:tab w:val="left" w:pos="10080"/>
              </w:tabs>
              <w:suppressAutoHyphens/>
              <w:spacing w:after="120" w:line="360" w:lineRule="auto"/>
              <w:ind w:right="28"/>
              <w:jc w:val="both"/>
              <w:rPr>
                <w:rFonts w:ascii="Verdana" w:hAnsi="Verdana" w:cs="Arial"/>
                <w:spacing w:val="-3"/>
                <w:lang w:val="en-GB"/>
              </w:rPr>
            </w:pPr>
            <w:r>
              <w:rPr>
                <w:rFonts w:ascii="Verdana" w:hAnsi="Verdana" w:cs="Arial"/>
                <w:spacing w:val="-3"/>
                <w:lang w:val="en-GB"/>
              </w:rPr>
              <w:t>Second Written Warning</w:t>
            </w:r>
          </w:p>
        </w:tc>
        <w:tc>
          <w:tcPr>
            <w:tcW w:w="1553" w:type="dxa"/>
            <w:tcBorders>
              <w:top w:val="single" w:sz="4" w:space="0" w:color="auto"/>
              <w:left w:val="single" w:sz="4" w:space="0" w:color="auto"/>
              <w:bottom w:val="single" w:sz="4" w:space="0" w:color="auto"/>
              <w:right w:val="single" w:sz="4" w:space="0" w:color="auto"/>
            </w:tcBorders>
            <w:hideMark/>
          </w:tcPr>
          <w:p w14:paraId="1B98D363" w14:textId="77777777" w:rsidR="00E03EC2" w:rsidRDefault="00E03EC2"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3"/>
                  <w:enabled/>
                  <w:calcOnExit w:val="0"/>
                  <w:checkBox>
                    <w:sizeAuto/>
                    <w:default w:val="0"/>
                  </w:checkBox>
                </w:ffData>
              </w:fldChar>
            </w:r>
            <w:bookmarkStart w:id="47" w:name="Check43"/>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7"/>
          </w:p>
        </w:tc>
      </w:tr>
      <w:tr w:rsidR="00E03EC2" w14:paraId="586C08A9"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hideMark/>
          </w:tcPr>
          <w:p w14:paraId="7AE7E64B" w14:textId="77777777" w:rsidR="00E03EC2" w:rsidRDefault="00E03EC2" w:rsidP="00076C7C">
            <w:pPr>
              <w:tabs>
                <w:tab w:val="left" w:pos="10080"/>
              </w:tabs>
              <w:suppressAutoHyphens/>
              <w:spacing w:after="120" w:line="360" w:lineRule="auto"/>
              <w:ind w:right="28"/>
              <w:jc w:val="both"/>
              <w:rPr>
                <w:rFonts w:ascii="Verdana" w:hAnsi="Verdana" w:cs="Arial"/>
                <w:spacing w:val="-3"/>
                <w:lang w:val="en-GB"/>
              </w:rPr>
            </w:pPr>
            <w:r>
              <w:rPr>
                <w:rFonts w:ascii="Verdana" w:hAnsi="Verdana" w:cs="Arial"/>
                <w:spacing w:val="-3"/>
                <w:lang w:val="en-GB"/>
              </w:rPr>
              <w:t>Final Warning</w:t>
            </w:r>
          </w:p>
        </w:tc>
        <w:tc>
          <w:tcPr>
            <w:tcW w:w="1553" w:type="dxa"/>
            <w:tcBorders>
              <w:top w:val="single" w:sz="4" w:space="0" w:color="auto"/>
              <w:left w:val="single" w:sz="4" w:space="0" w:color="auto"/>
              <w:bottom w:val="single" w:sz="4" w:space="0" w:color="auto"/>
              <w:right w:val="single" w:sz="4" w:space="0" w:color="auto"/>
            </w:tcBorders>
            <w:hideMark/>
          </w:tcPr>
          <w:p w14:paraId="2D7ABB31" w14:textId="77777777" w:rsidR="00E03EC2" w:rsidRDefault="00E03EC2"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4"/>
                  <w:enabled/>
                  <w:calcOnExit w:val="0"/>
                  <w:checkBox>
                    <w:sizeAuto/>
                    <w:default w:val="0"/>
                  </w:checkBox>
                </w:ffData>
              </w:fldChar>
            </w:r>
            <w:bookmarkStart w:id="48" w:name="Check44"/>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8"/>
          </w:p>
        </w:tc>
      </w:tr>
      <w:tr w:rsidR="00D57921" w14:paraId="428D5383"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tcPr>
          <w:p w14:paraId="30D6884D" w14:textId="3582CD9E" w:rsidR="00D57921" w:rsidRDefault="00D57921" w:rsidP="00076C7C">
            <w:pPr>
              <w:tabs>
                <w:tab w:val="left" w:pos="10080"/>
              </w:tabs>
              <w:suppressAutoHyphens/>
              <w:spacing w:after="120" w:line="360" w:lineRule="auto"/>
              <w:ind w:right="28"/>
              <w:jc w:val="both"/>
              <w:rPr>
                <w:rFonts w:ascii="Verdana" w:hAnsi="Verdana" w:cs="Arial"/>
                <w:spacing w:val="-3"/>
                <w:lang w:val="en-GB"/>
              </w:rPr>
            </w:pPr>
            <w:r>
              <w:rPr>
                <w:rFonts w:ascii="Verdana" w:hAnsi="Verdana" w:cs="Arial"/>
                <w:spacing w:val="-3"/>
                <w:lang w:val="en-GB"/>
              </w:rPr>
              <w:t>Suspension of War</w:t>
            </w:r>
            <w:r w:rsidR="00B04407">
              <w:rPr>
                <w:rFonts w:ascii="Verdana" w:hAnsi="Verdana" w:cs="Arial"/>
                <w:spacing w:val="-3"/>
                <w:lang w:val="en-GB"/>
              </w:rPr>
              <w:t>ra</w:t>
            </w:r>
            <w:r>
              <w:rPr>
                <w:rFonts w:ascii="Verdana" w:hAnsi="Verdana" w:cs="Arial"/>
                <w:spacing w:val="-3"/>
                <w:lang w:val="en-GB"/>
              </w:rPr>
              <w:t xml:space="preserve">nt or </w:t>
            </w:r>
            <w:r w:rsidR="00F16B64">
              <w:rPr>
                <w:rFonts w:ascii="Verdana" w:hAnsi="Verdana" w:cs="Arial"/>
                <w:spacing w:val="-3"/>
                <w:lang w:val="en-GB"/>
              </w:rPr>
              <w:t>Licence</w:t>
            </w:r>
            <w:r>
              <w:rPr>
                <w:rFonts w:ascii="Verdana" w:hAnsi="Verdana" w:cs="Arial"/>
                <w:spacing w:val="-3"/>
                <w:lang w:val="en-GB"/>
              </w:rPr>
              <w:t xml:space="preserve"> for a fixed period</w:t>
            </w:r>
          </w:p>
        </w:tc>
        <w:tc>
          <w:tcPr>
            <w:tcW w:w="1553" w:type="dxa"/>
            <w:tcBorders>
              <w:top w:val="single" w:sz="4" w:space="0" w:color="auto"/>
              <w:left w:val="single" w:sz="4" w:space="0" w:color="auto"/>
              <w:bottom w:val="single" w:sz="4" w:space="0" w:color="auto"/>
              <w:right w:val="single" w:sz="4" w:space="0" w:color="auto"/>
            </w:tcBorders>
          </w:tcPr>
          <w:p w14:paraId="3137BE53" w14:textId="61CB3088" w:rsidR="00D57921" w:rsidRDefault="00D57921"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5"/>
                  <w:enabled/>
                  <w:calcOnExit w:val="0"/>
                  <w:checkBox>
                    <w:sizeAuto/>
                    <w:default w:val="0"/>
                  </w:checkBox>
                </w:ffData>
              </w:fldChar>
            </w:r>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p>
        </w:tc>
      </w:tr>
      <w:tr w:rsidR="00D57921" w14:paraId="0191BDEC"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hideMark/>
          </w:tcPr>
          <w:p w14:paraId="43952EA2" w14:textId="2C2AF106" w:rsidR="00D57921" w:rsidRDefault="00D57921" w:rsidP="00076C7C">
            <w:pPr>
              <w:tabs>
                <w:tab w:val="left" w:pos="10080"/>
              </w:tabs>
              <w:suppressAutoHyphens/>
              <w:spacing w:after="120" w:line="360" w:lineRule="auto"/>
              <w:ind w:right="28"/>
              <w:jc w:val="both"/>
              <w:rPr>
                <w:rFonts w:ascii="Verdana" w:hAnsi="Verdana" w:cs="Arial"/>
                <w:spacing w:val="-3"/>
                <w:lang w:val="en-GB"/>
              </w:rPr>
            </w:pPr>
            <w:r>
              <w:rPr>
                <w:rFonts w:ascii="Verdana" w:hAnsi="Verdana" w:cs="Arial"/>
                <w:spacing w:val="-3"/>
                <w:lang w:val="en-GB"/>
              </w:rPr>
              <w:t>Suspension of membership for a fixed period</w:t>
            </w:r>
          </w:p>
        </w:tc>
        <w:tc>
          <w:tcPr>
            <w:tcW w:w="1553" w:type="dxa"/>
            <w:tcBorders>
              <w:top w:val="single" w:sz="4" w:space="0" w:color="auto"/>
              <w:left w:val="single" w:sz="4" w:space="0" w:color="auto"/>
              <w:bottom w:val="single" w:sz="4" w:space="0" w:color="auto"/>
              <w:right w:val="single" w:sz="4" w:space="0" w:color="auto"/>
            </w:tcBorders>
            <w:hideMark/>
          </w:tcPr>
          <w:p w14:paraId="4D2AE4A0" w14:textId="77777777" w:rsidR="00D57921" w:rsidRDefault="00D57921"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5"/>
                  <w:enabled/>
                  <w:calcOnExit w:val="0"/>
                  <w:checkBox>
                    <w:sizeAuto/>
                    <w:default w:val="0"/>
                  </w:checkBox>
                </w:ffData>
              </w:fldChar>
            </w:r>
            <w:bookmarkStart w:id="49" w:name="Check45"/>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49"/>
          </w:p>
        </w:tc>
      </w:tr>
      <w:tr w:rsidR="00D57921" w14:paraId="742B524C" w14:textId="77777777" w:rsidTr="00076C7C">
        <w:trPr>
          <w:trHeight w:val="397"/>
        </w:trPr>
        <w:tc>
          <w:tcPr>
            <w:tcW w:w="8359" w:type="dxa"/>
            <w:tcBorders>
              <w:top w:val="single" w:sz="4" w:space="0" w:color="auto"/>
              <w:left w:val="single" w:sz="4" w:space="0" w:color="auto"/>
              <w:bottom w:val="single" w:sz="4" w:space="0" w:color="auto"/>
              <w:right w:val="single" w:sz="4" w:space="0" w:color="auto"/>
            </w:tcBorders>
            <w:hideMark/>
          </w:tcPr>
          <w:p w14:paraId="4F2FBA82" w14:textId="77777777" w:rsidR="00D57921" w:rsidRDefault="00D57921" w:rsidP="00076C7C">
            <w:pPr>
              <w:tabs>
                <w:tab w:val="left" w:pos="10080"/>
              </w:tabs>
              <w:suppressAutoHyphens/>
              <w:spacing w:after="120" w:line="360" w:lineRule="auto"/>
              <w:ind w:right="28"/>
              <w:jc w:val="both"/>
              <w:rPr>
                <w:rFonts w:ascii="Verdana" w:hAnsi="Verdana" w:cs="Arial"/>
                <w:spacing w:val="-3"/>
                <w:lang w:val="en-GB"/>
              </w:rPr>
            </w:pPr>
            <w:r>
              <w:rPr>
                <w:rFonts w:ascii="Verdana" w:hAnsi="Verdana" w:cs="Arial"/>
                <w:spacing w:val="-3"/>
                <w:lang w:val="en-GB"/>
              </w:rPr>
              <w:t>Termination of Membership</w:t>
            </w:r>
          </w:p>
        </w:tc>
        <w:tc>
          <w:tcPr>
            <w:tcW w:w="1553" w:type="dxa"/>
            <w:tcBorders>
              <w:top w:val="single" w:sz="4" w:space="0" w:color="auto"/>
              <w:left w:val="single" w:sz="4" w:space="0" w:color="auto"/>
              <w:bottom w:val="single" w:sz="4" w:space="0" w:color="auto"/>
              <w:right w:val="single" w:sz="4" w:space="0" w:color="auto"/>
            </w:tcBorders>
            <w:hideMark/>
          </w:tcPr>
          <w:p w14:paraId="7512FAC5" w14:textId="77777777" w:rsidR="00D57921" w:rsidRDefault="00D57921" w:rsidP="00076C7C">
            <w:pPr>
              <w:tabs>
                <w:tab w:val="left" w:pos="9504"/>
                <w:tab w:val="left" w:pos="10080"/>
              </w:tabs>
              <w:suppressAutoHyphens/>
              <w:spacing w:after="120" w:line="360" w:lineRule="auto"/>
              <w:ind w:right="28"/>
              <w:jc w:val="center"/>
              <w:rPr>
                <w:rFonts w:ascii="Verdana" w:hAnsi="Verdana" w:cs="Arial"/>
                <w:b/>
                <w:spacing w:val="-3"/>
                <w:lang w:val="en-GB"/>
              </w:rPr>
            </w:pPr>
            <w:r>
              <w:rPr>
                <w:rFonts w:ascii="Verdana" w:hAnsi="Verdana" w:cs="Arial"/>
                <w:b/>
                <w:spacing w:val="-3"/>
                <w:lang w:val="en-GB"/>
              </w:rPr>
              <w:fldChar w:fldCharType="begin">
                <w:ffData>
                  <w:name w:val="Check46"/>
                  <w:enabled/>
                  <w:calcOnExit w:val="0"/>
                  <w:checkBox>
                    <w:sizeAuto/>
                    <w:default w:val="0"/>
                  </w:checkBox>
                </w:ffData>
              </w:fldChar>
            </w:r>
            <w:bookmarkStart w:id="50" w:name="Check46"/>
            <w:r>
              <w:rPr>
                <w:rFonts w:ascii="Verdana" w:hAnsi="Verdana" w:cs="Arial"/>
                <w:b/>
                <w:spacing w:val="-3"/>
                <w:lang w:val="en-GB"/>
              </w:rPr>
              <w:instrText xml:space="preserve"> FORMCHECKBOX </w:instrText>
            </w:r>
            <w:r w:rsidR="009A2634">
              <w:rPr>
                <w:rFonts w:ascii="Verdana" w:hAnsi="Verdana" w:cs="Arial"/>
                <w:b/>
                <w:spacing w:val="-3"/>
                <w:lang w:val="en-GB"/>
              </w:rPr>
            </w:r>
            <w:r w:rsidR="009A2634">
              <w:rPr>
                <w:rFonts w:ascii="Verdana" w:hAnsi="Verdana" w:cs="Arial"/>
                <w:b/>
                <w:spacing w:val="-3"/>
                <w:lang w:val="en-GB"/>
              </w:rPr>
              <w:fldChar w:fldCharType="separate"/>
            </w:r>
            <w:r>
              <w:fldChar w:fldCharType="end"/>
            </w:r>
            <w:bookmarkEnd w:id="50"/>
          </w:p>
        </w:tc>
      </w:tr>
    </w:tbl>
    <w:p w14:paraId="6E957558" w14:textId="77777777" w:rsidR="00E03EC2" w:rsidRDefault="00E03EC2" w:rsidP="00E03EC2">
      <w:pPr>
        <w:tabs>
          <w:tab w:val="left" w:pos="0"/>
          <w:tab w:val="left" w:pos="720"/>
          <w:tab w:val="left" w:pos="1440"/>
          <w:tab w:val="left" w:pos="4464"/>
          <w:tab w:val="left" w:pos="5040"/>
          <w:tab w:val="left" w:pos="9504"/>
          <w:tab w:val="left" w:pos="10080"/>
        </w:tabs>
        <w:suppressAutoHyphens/>
        <w:spacing w:after="0" w:line="360" w:lineRule="auto"/>
        <w:ind w:right="589"/>
        <w:jc w:val="both"/>
        <w:rPr>
          <w:rFonts w:ascii="Verdana" w:hAnsi="Verdana" w:cs="Arial"/>
          <w:b/>
          <w:spacing w:val="-3"/>
          <w:lang w:val="en-GB"/>
        </w:rPr>
      </w:pPr>
      <w:r>
        <w:rPr>
          <w:rFonts w:ascii="Verdana" w:hAnsi="Verdana" w:cs="Arial"/>
          <w:b/>
          <w:spacing w:val="-3"/>
          <w:lang w:val="en-GB"/>
        </w:rPr>
        <w:t xml:space="preserve">COMMENT: </w:t>
      </w:r>
    </w:p>
    <w:p w14:paraId="76C3AF4B"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4C28DA0A"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56418CF8"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lastRenderedPageBreak/>
        <w:tab/>
      </w:r>
    </w:p>
    <w:p w14:paraId="2BC9F00B"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7D0AA9B0" w14:textId="77777777" w:rsidR="00E03EC2" w:rsidRDefault="00E03EC2" w:rsidP="00E03EC2">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650E0A39" w14:textId="77777777" w:rsidR="00453B4D" w:rsidRDefault="00453B4D" w:rsidP="00453B4D">
      <w:pPr>
        <w:pStyle w:val="precnumberh"/>
        <w:spacing w:line="360" w:lineRule="auto"/>
        <w:rPr>
          <w:rFonts w:ascii="Verdana" w:hAnsi="Verdana" w:cs="Arial"/>
          <w:sz w:val="22"/>
          <w:szCs w:val="22"/>
          <w:lang w:val="en-ZA"/>
        </w:rPr>
      </w:pPr>
      <w:r>
        <w:rPr>
          <w:rFonts w:ascii="Verdana" w:hAnsi="Verdana" w:cs="Arial"/>
          <w:sz w:val="22"/>
          <w:szCs w:val="22"/>
          <w:lang w:val="en-ZA"/>
        </w:rPr>
        <w:t>I hereby acknowledge receipt of the Record of the Sanction Hearing</w:t>
      </w:r>
    </w:p>
    <w:tbl>
      <w:tblPr>
        <w:tblW w:w="10350" w:type="dxa"/>
        <w:tblLayout w:type="fixed"/>
        <w:tblCellMar>
          <w:left w:w="0" w:type="dxa"/>
          <w:right w:w="0" w:type="dxa"/>
        </w:tblCellMar>
        <w:tblLook w:val="04A0" w:firstRow="1" w:lastRow="0" w:firstColumn="1" w:lastColumn="0" w:noHBand="0" w:noVBand="1"/>
      </w:tblPr>
      <w:tblGrid>
        <w:gridCol w:w="3403"/>
        <w:gridCol w:w="3261"/>
        <w:gridCol w:w="3686"/>
      </w:tblGrid>
      <w:tr w:rsidR="00453B4D" w14:paraId="17DE5579" w14:textId="77777777" w:rsidTr="00571968">
        <w:tc>
          <w:tcPr>
            <w:tcW w:w="3402" w:type="dxa"/>
            <w:tcBorders>
              <w:top w:val="nil"/>
              <w:left w:val="nil"/>
              <w:bottom w:val="dotted" w:sz="4" w:space="0" w:color="auto"/>
              <w:right w:val="nil"/>
            </w:tcBorders>
          </w:tcPr>
          <w:bookmarkStart w:id="51" w:name="_Hlk20835716"/>
          <w:p w14:paraId="4D3D76F7" w14:textId="257539F5" w:rsidR="00453B4D" w:rsidRDefault="00453B4D" w:rsidP="00203695">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261" w:type="dxa"/>
            <w:hideMark/>
          </w:tcPr>
          <w:p w14:paraId="4A09CCBA"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74FFE418"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453B4D" w14:paraId="3A2F7D48" w14:textId="77777777" w:rsidTr="00571968">
        <w:tc>
          <w:tcPr>
            <w:tcW w:w="3402" w:type="dxa"/>
            <w:tcBorders>
              <w:top w:val="dotted" w:sz="4" w:space="0" w:color="auto"/>
              <w:left w:val="nil"/>
              <w:bottom w:val="nil"/>
              <w:right w:val="nil"/>
            </w:tcBorders>
            <w:hideMark/>
          </w:tcPr>
          <w:p w14:paraId="4781B409"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Member</w:t>
            </w:r>
          </w:p>
        </w:tc>
        <w:tc>
          <w:tcPr>
            <w:tcW w:w="3261" w:type="dxa"/>
          </w:tcPr>
          <w:p w14:paraId="55E49622" w14:textId="77777777" w:rsidR="00453B4D" w:rsidRDefault="00453B4D" w:rsidP="00571968">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3D608087"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tr w:rsidR="00453B4D" w14:paraId="2A894E93" w14:textId="77777777" w:rsidTr="00571968">
        <w:tc>
          <w:tcPr>
            <w:tcW w:w="3402" w:type="dxa"/>
            <w:tcBorders>
              <w:top w:val="nil"/>
              <w:left w:val="nil"/>
              <w:bottom w:val="dotted" w:sz="4" w:space="0" w:color="auto"/>
              <w:right w:val="nil"/>
            </w:tcBorders>
          </w:tcPr>
          <w:p w14:paraId="741500C2" w14:textId="72FF038F" w:rsidR="00453B4D" w:rsidRDefault="00453B4D" w:rsidP="00203695">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261" w:type="dxa"/>
            <w:hideMark/>
          </w:tcPr>
          <w:p w14:paraId="64CB0424"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5B6AC80C"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453B4D" w14:paraId="61ED9FEB" w14:textId="77777777" w:rsidTr="00571968">
        <w:tc>
          <w:tcPr>
            <w:tcW w:w="3402" w:type="dxa"/>
            <w:tcBorders>
              <w:top w:val="dotted" w:sz="4" w:space="0" w:color="auto"/>
              <w:left w:val="nil"/>
              <w:bottom w:val="nil"/>
              <w:right w:val="nil"/>
            </w:tcBorders>
            <w:hideMark/>
          </w:tcPr>
          <w:p w14:paraId="70982B8D"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Witness</w:t>
            </w:r>
          </w:p>
        </w:tc>
        <w:tc>
          <w:tcPr>
            <w:tcW w:w="3261" w:type="dxa"/>
          </w:tcPr>
          <w:p w14:paraId="18CBAB5F" w14:textId="77777777" w:rsidR="00453B4D" w:rsidRDefault="00453B4D" w:rsidP="00571968">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587A2BC2" w14:textId="77777777" w:rsidR="00453B4D" w:rsidRDefault="00453B4D" w:rsidP="00571968">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bookmarkEnd w:id="51"/>
    </w:tbl>
    <w:p w14:paraId="79A6C93A" w14:textId="77777777" w:rsidR="00203695" w:rsidRDefault="00203695" w:rsidP="00203695">
      <w:pPr>
        <w:pStyle w:val="precnumberh"/>
        <w:spacing w:line="360" w:lineRule="auto"/>
        <w:jc w:val="center"/>
        <w:rPr>
          <w:rFonts w:ascii="Verdana" w:hAnsi="Verdana" w:cs="Arial"/>
          <w:sz w:val="22"/>
          <w:szCs w:val="22"/>
          <w:lang w:val="en-ZA"/>
        </w:rPr>
      </w:pPr>
    </w:p>
    <w:p w14:paraId="0E82B839" w14:textId="22496766" w:rsidR="00203695" w:rsidRDefault="00203695" w:rsidP="00203695">
      <w:pPr>
        <w:spacing w:after="0" w:line="360" w:lineRule="auto"/>
        <w:jc w:val="both"/>
        <w:rPr>
          <w:rFonts w:ascii="Verdana" w:eastAsia="Verdana" w:hAnsi="Verdana" w:cs="Verdana"/>
          <w:lang w:val="en-ZA"/>
        </w:rPr>
      </w:pPr>
      <w:r>
        <w:rPr>
          <w:rFonts w:ascii="Verdana" w:hAnsi="Verdana" w:cs="Arial"/>
        </w:rPr>
        <w:t>If the Member refuses to sign in acknowledgement of receipt of this Record of a Sanction  Hearing, it will be handed over in the presence of a witness who shall sign the form. The members refusal shall be recorded on the Form</w:t>
      </w:r>
    </w:p>
    <w:p w14:paraId="07B22A28" w14:textId="77777777" w:rsidR="00E03EC2" w:rsidRDefault="00E03EC2" w:rsidP="00E03EC2">
      <w:pPr>
        <w:tabs>
          <w:tab w:val="left" w:pos="0"/>
          <w:tab w:val="left" w:pos="720"/>
          <w:tab w:val="left" w:pos="1440"/>
          <w:tab w:val="left" w:pos="4464"/>
          <w:tab w:val="left" w:pos="5040"/>
          <w:tab w:val="left" w:pos="8928"/>
          <w:tab w:val="left" w:pos="10080"/>
        </w:tabs>
        <w:suppressAutoHyphens/>
        <w:spacing w:after="0" w:line="360" w:lineRule="auto"/>
        <w:jc w:val="both"/>
        <w:rPr>
          <w:rFonts w:ascii="Verdana" w:hAnsi="Verdana" w:cs="Arial"/>
          <w:b/>
          <w:spacing w:val="-3"/>
          <w:lang w:val="en-GB"/>
        </w:rPr>
      </w:pPr>
      <w:r>
        <w:rPr>
          <w:rFonts w:ascii="Verdana" w:hAnsi="Verdana" w:cs="Arial"/>
          <w:b/>
          <w:spacing w:val="-3"/>
          <w:lang w:val="en-GB"/>
        </w:rPr>
        <w:t xml:space="preserve">CLOSING: </w:t>
      </w:r>
    </w:p>
    <w:tbl>
      <w:tblPr>
        <w:tblStyle w:val="TableGrid"/>
        <w:tblW w:w="0" w:type="auto"/>
        <w:tblLook w:val="04A0" w:firstRow="1" w:lastRow="0" w:firstColumn="1" w:lastColumn="0" w:noHBand="0" w:noVBand="1"/>
      </w:tblPr>
      <w:tblGrid>
        <w:gridCol w:w="991"/>
        <w:gridCol w:w="7547"/>
        <w:gridCol w:w="674"/>
        <w:gridCol w:w="700"/>
      </w:tblGrid>
      <w:tr w:rsidR="00E03EC2" w14:paraId="13B4896B" w14:textId="77777777" w:rsidTr="00E03EC2">
        <w:tc>
          <w:tcPr>
            <w:tcW w:w="991" w:type="dxa"/>
            <w:tcBorders>
              <w:top w:val="single" w:sz="4" w:space="0" w:color="auto"/>
              <w:left w:val="single" w:sz="4" w:space="0" w:color="auto"/>
              <w:bottom w:val="single" w:sz="4" w:space="0" w:color="auto"/>
              <w:right w:val="single" w:sz="4" w:space="0" w:color="auto"/>
            </w:tcBorders>
            <w:hideMark/>
          </w:tcPr>
          <w:p w14:paraId="5907FA4D" w14:textId="77777777" w:rsidR="00E03EC2" w:rsidRDefault="00E03EC2">
            <w:pPr>
              <w:suppressAutoHyphens/>
              <w:spacing w:line="360" w:lineRule="auto"/>
              <w:ind w:right="-93"/>
              <w:jc w:val="both"/>
              <w:rPr>
                <w:rFonts w:ascii="Verdana" w:hAnsi="Verdana" w:cs="Arial"/>
                <w:spacing w:val="-3"/>
                <w:lang w:val="en-GB"/>
              </w:rPr>
            </w:pPr>
            <w:r>
              <w:rPr>
                <w:rFonts w:ascii="Verdana" w:hAnsi="Verdana" w:cs="Arial"/>
                <w:spacing w:val="-3"/>
                <w:lang w:val="en-GB"/>
              </w:rPr>
              <w:t>1.</w:t>
            </w:r>
          </w:p>
        </w:tc>
        <w:tc>
          <w:tcPr>
            <w:tcW w:w="7547" w:type="dxa"/>
            <w:tcBorders>
              <w:top w:val="single" w:sz="4" w:space="0" w:color="auto"/>
              <w:left w:val="single" w:sz="4" w:space="0" w:color="auto"/>
              <w:bottom w:val="single" w:sz="4" w:space="0" w:color="auto"/>
              <w:right w:val="single" w:sz="4" w:space="0" w:color="auto"/>
            </w:tcBorders>
            <w:hideMark/>
          </w:tcPr>
          <w:p w14:paraId="221A378A" w14:textId="77777777" w:rsidR="00E03EC2" w:rsidRDefault="00E03EC2">
            <w:pPr>
              <w:tabs>
                <w:tab w:val="left" w:pos="9504"/>
                <w:tab w:val="left" w:pos="10080"/>
              </w:tabs>
              <w:suppressAutoHyphens/>
              <w:spacing w:line="360" w:lineRule="auto"/>
              <w:jc w:val="both"/>
              <w:rPr>
                <w:rFonts w:ascii="Verdana" w:hAnsi="Verdana" w:cs="Arial"/>
                <w:spacing w:val="-3"/>
                <w:lang w:val="en-GB"/>
              </w:rPr>
            </w:pPr>
            <w:r>
              <w:rPr>
                <w:rFonts w:ascii="Verdana" w:hAnsi="Verdana" w:cs="Arial"/>
                <w:spacing w:val="-3"/>
                <w:lang w:val="en-GB"/>
              </w:rPr>
              <w:t xml:space="preserve">Has the Member been advised of the outcome in writing? </w:t>
            </w:r>
          </w:p>
        </w:tc>
        <w:tc>
          <w:tcPr>
            <w:tcW w:w="674" w:type="dxa"/>
            <w:tcBorders>
              <w:top w:val="single" w:sz="4" w:space="0" w:color="auto"/>
              <w:left w:val="single" w:sz="4" w:space="0" w:color="auto"/>
              <w:bottom w:val="single" w:sz="4" w:space="0" w:color="auto"/>
              <w:right w:val="single" w:sz="4" w:space="0" w:color="auto"/>
            </w:tcBorders>
            <w:hideMark/>
          </w:tcPr>
          <w:p w14:paraId="14A6E0AD" w14:textId="36D8C02A" w:rsidR="00E03EC2" w:rsidRDefault="00E03EC2" w:rsidP="00203695">
            <w:pPr>
              <w:tabs>
                <w:tab w:val="left" w:pos="4464"/>
                <w:tab w:val="left" w:pos="5040"/>
                <w:tab w:val="left" w:pos="9504"/>
                <w:tab w:val="left" w:pos="10080"/>
              </w:tabs>
              <w:suppressAutoHyphens/>
              <w:spacing w:line="360" w:lineRule="auto"/>
              <w:ind w:right="53"/>
              <w:jc w:val="center"/>
              <w:rPr>
                <w:rFonts w:ascii="Verdana" w:hAnsi="Verdana" w:cs="Arial"/>
                <w:spacing w:val="-3"/>
                <w:lang w:val="en-GB"/>
              </w:rPr>
            </w:pPr>
            <w:r>
              <w:rPr>
                <w:rFonts w:ascii="Verdana" w:hAnsi="Verdana" w:cs="Arial"/>
                <w:spacing w:val="-3"/>
                <w:lang w:val="en-GB"/>
              </w:rPr>
              <w:t>Yes</w:t>
            </w:r>
            <w:r>
              <w:rPr>
                <w:rFonts w:ascii="Verdana" w:hAnsi="Verdana" w:cs="Arial"/>
                <w:spacing w:val="-3"/>
                <w:lang w:val="en-GB"/>
              </w:rPr>
              <w:fldChar w:fldCharType="begin">
                <w:ffData>
                  <w:name w:val="Check47"/>
                  <w:enabled/>
                  <w:calcOnExit w:val="0"/>
                  <w:checkBox>
                    <w:sizeAuto/>
                    <w:default w:val="0"/>
                  </w:checkBox>
                </w:ffData>
              </w:fldChar>
            </w:r>
            <w:bookmarkStart w:id="52" w:name="Check47"/>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2"/>
          </w:p>
        </w:tc>
        <w:tc>
          <w:tcPr>
            <w:tcW w:w="700" w:type="dxa"/>
            <w:tcBorders>
              <w:top w:val="single" w:sz="4" w:space="0" w:color="auto"/>
              <w:left w:val="single" w:sz="4" w:space="0" w:color="auto"/>
              <w:bottom w:val="single" w:sz="4" w:space="0" w:color="auto"/>
              <w:right w:val="single" w:sz="4" w:space="0" w:color="auto"/>
            </w:tcBorders>
            <w:hideMark/>
          </w:tcPr>
          <w:p w14:paraId="3DD446FF" w14:textId="3450D80F" w:rsidR="00E03EC2" w:rsidRDefault="00E03EC2" w:rsidP="00203695">
            <w:pPr>
              <w:tabs>
                <w:tab w:val="left" w:pos="4464"/>
                <w:tab w:val="left" w:pos="5040"/>
                <w:tab w:val="left" w:pos="9504"/>
                <w:tab w:val="left" w:pos="10080"/>
              </w:tabs>
              <w:suppressAutoHyphens/>
              <w:spacing w:line="360" w:lineRule="auto"/>
              <w:ind w:right="30"/>
              <w:jc w:val="center"/>
              <w:rPr>
                <w:rFonts w:ascii="Verdana" w:hAnsi="Verdana" w:cs="Arial"/>
                <w:spacing w:val="-3"/>
                <w:lang w:val="en-GB"/>
              </w:rPr>
            </w:pPr>
            <w:r>
              <w:rPr>
                <w:rFonts w:ascii="Verdana" w:hAnsi="Verdana" w:cs="Arial"/>
                <w:spacing w:val="-3"/>
                <w:lang w:val="en-GB"/>
              </w:rPr>
              <w:t>No</w:t>
            </w:r>
            <w:r>
              <w:rPr>
                <w:rFonts w:ascii="Verdana" w:hAnsi="Verdana" w:cs="Arial"/>
                <w:spacing w:val="-3"/>
                <w:lang w:val="en-GB"/>
              </w:rPr>
              <w:fldChar w:fldCharType="begin">
                <w:ffData>
                  <w:name w:val="Check48"/>
                  <w:enabled/>
                  <w:calcOnExit w:val="0"/>
                  <w:checkBox>
                    <w:sizeAuto/>
                    <w:default w:val="0"/>
                  </w:checkBox>
                </w:ffData>
              </w:fldChar>
            </w:r>
            <w:bookmarkStart w:id="53" w:name="Check48"/>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3"/>
          </w:p>
        </w:tc>
      </w:tr>
      <w:tr w:rsidR="00E03EC2" w14:paraId="40B6D230" w14:textId="77777777" w:rsidTr="00E03EC2">
        <w:tc>
          <w:tcPr>
            <w:tcW w:w="991" w:type="dxa"/>
            <w:tcBorders>
              <w:top w:val="single" w:sz="4" w:space="0" w:color="auto"/>
              <w:left w:val="single" w:sz="4" w:space="0" w:color="auto"/>
              <w:bottom w:val="single" w:sz="4" w:space="0" w:color="auto"/>
              <w:right w:val="single" w:sz="4" w:space="0" w:color="auto"/>
            </w:tcBorders>
            <w:hideMark/>
          </w:tcPr>
          <w:p w14:paraId="10088D1D" w14:textId="77777777" w:rsidR="00E03EC2" w:rsidRDefault="00E03EC2">
            <w:pPr>
              <w:suppressAutoHyphens/>
              <w:spacing w:line="360" w:lineRule="auto"/>
              <w:ind w:right="-93"/>
              <w:jc w:val="both"/>
              <w:rPr>
                <w:rFonts w:ascii="Verdana" w:hAnsi="Verdana" w:cs="Arial"/>
                <w:spacing w:val="-3"/>
                <w:lang w:val="en-GB"/>
              </w:rPr>
            </w:pPr>
            <w:r>
              <w:rPr>
                <w:rFonts w:ascii="Verdana" w:hAnsi="Verdana" w:cs="Arial"/>
                <w:spacing w:val="-3"/>
                <w:lang w:val="en-GB"/>
              </w:rPr>
              <w:t>2.</w:t>
            </w:r>
          </w:p>
        </w:tc>
        <w:tc>
          <w:tcPr>
            <w:tcW w:w="7547" w:type="dxa"/>
            <w:tcBorders>
              <w:top w:val="single" w:sz="4" w:space="0" w:color="auto"/>
              <w:left w:val="single" w:sz="4" w:space="0" w:color="auto"/>
              <w:bottom w:val="single" w:sz="4" w:space="0" w:color="auto"/>
              <w:right w:val="single" w:sz="4" w:space="0" w:color="auto"/>
            </w:tcBorders>
            <w:hideMark/>
          </w:tcPr>
          <w:p w14:paraId="331A50B3" w14:textId="77777777" w:rsidR="00E03EC2" w:rsidRDefault="00E03EC2">
            <w:pPr>
              <w:tabs>
                <w:tab w:val="left" w:pos="9504"/>
                <w:tab w:val="left" w:pos="10080"/>
              </w:tabs>
              <w:suppressAutoHyphens/>
              <w:spacing w:line="360" w:lineRule="auto"/>
              <w:jc w:val="both"/>
              <w:rPr>
                <w:rFonts w:ascii="Verdana" w:hAnsi="Verdana" w:cs="Arial"/>
                <w:spacing w:val="-3"/>
                <w:lang w:val="en-GB"/>
              </w:rPr>
            </w:pPr>
            <w:r>
              <w:rPr>
                <w:rFonts w:ascii="Verdana" w:hAnsi="Verdana" w:cs="Arial"/>
                <w:spacing w:val="-3"/>
                <w:lang w:val="en-GB"/>
              </w:rPr>
              <w:t>Has the Member been made aware of their right of appeal?</w:t>
            </w:r>
          </w:p>
        </w:tc>
        <w:tc>
          <w:tcPr>
            <w:tcW w:w="674" w:type="dxa"/>
            <w:tcBorders>
              <w:top w:val="single" w:sz="4" w:space="0" w:color="auto"/>
              <w:left w:val="single" w:sz="4" w:space="0" w:color="auto"/>
              <w:bottom w:val="single" w:sz="4" w:space="0" w:color="auto"/>
              <w:right w:val="single" w:sz="4" w:space="0" w:color="auto"/>
            </w:tcBorders>
            <w:hideMark/>
          </w:tcPr>
          <w:p w14:paraId="198D7A2D" w14:textId="1C7D9842" w:rsidR="00E03EC2" w:rsidRDefault="00E03EC2" w:rsidP="00203695">
            <w:pPr>
              <w:tabs>
                <w:tab w:val="left" w:pos="4464"/>
                <w:tab w:val="left" w:pos="5040"/>
                <w:tab w:val="left" w:pos="9504"/>
                <w:tab w:val="left" w:pos="10080"/>
              </w:tabs>
              <w:suppressAutoHyphens/>
              <w:spacing w:line="360" w:lineRule="auto"/>
              <w:ind w:right="53"/>
              <w:jc w:val="center"/>
              <w:rPr>
                <w:rFonts w:ascii="Verdana" w:hAnsi="Verdana" w:cs="Arial"/>
                <w:spacing w:val="-3"/>
                <w:lang w:val="en-GB"/>
              </w:rPr>
            </w:pPr>
            <w:r>
              <w:rPr>
                <w:rFonts w:ascii="Verdana" w:hAnsi="Verdana" w:cs="Arial"/>
                <w:spacing w:val="-3"/>
                <w:lang w:val="en-GB"/>
              </w:rPr>
              <w:t>Yes</w:t>
            </w:r>
            <w:r>
              <w:rPr>
                <w:rFonts w:ascii="Verdana" w:hAnsi="Verdana" w:cs="Arial"/>
                <w:spacing w:val="-3"/>
                <w:lang w:val="en-GB"/>
              </w:rPr>
              <w:fldChar w:fldCharType="begin">
                <w:ffData>
                  <w:name w:val="Check49"/>
                  <w:enabled/>
                  <w:calcOnExit w:val="0"/>
                  <w:checkBox>
                    <w:sizeAuto/>
                    <w:default w:val="0"/>
                  </w:checkBox>
                </w:ffData>
              </w:fldChar>
            </w:r>
            <w:bookmarkStart w:id="54" w:name="Check49"/>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4"/>
          </w:p>
        </w:tc>
        <w:tc>
          <w:tcPr>
            <w:tcW w:w="700" w:type="dxa"/>
            <w:tcBorders>
              <w:top w:val="single" w:sz="4" w:space="0" w:color="auto"/>
              <w:left w:val="single" w:sz="4" w:space="0" w:color="auto"/>
              <w:bottom w:val="single" w:sz="4" w:space="0" w:color="auto"/>
              <w:right w:val="single" w:sz="4" w:space="0" w:color="auto"/>
            </w:tcBorders>
            <w:hideMark/>
          </w:tcPr>
          <w:p w14:paraId="5E6E18B5" w14:textId="1946E988" w:rsidR="00E03EC2" w:rsidRDefault="00E03EC2" w:rsidP="00203695">
            <w:pPr>
              <w:tabs>
                <w:tab w:val="left" w:pos="4464"/>
                <w:tab w:val="left" w:pos="5040"/>
                <w:tab w:val="left" w:pos="9504"/>
                <w:tab w:val="left" w:pos="10080"/>
              </w:tabs>
              <w:suppressAutoHyphens/>
              <w:spacing w:line="360" w:lineRule="auto"/>
              <w:ind w:right="30"/>
              <w:jc w:val="center"/>
              <w:rPr>
                <w:rFonts w:ascii="Verdana" w:hAnsi="Verdana" w:cs="Arial"/>
                <w:spacing w:val="-3"/>
                <w:lang w:val="en-GB"/>
              </w:rPr>
            </w:pPr>
            <w:r>
              <w:rPr>
                <w:rFonts w:ascii="Verdana" w:hAnsi="Verdana" w:cs="Arial"/>
                <w:spacing w:val="-3"/>
                <w:lang w:val="en-GB"/>
              </w:rPr>
              <w:t>No</w:t>
            </w:r>
            <w:r>
              <w:rPr>
                <w:rFonts w:ascii="Verdana" w:hAnsi="Verdana" w:cs="Arial"/>
                <w:spacing w:val="-3"/>
                <w:lang w:val="en-GB"/>
              </w:rPr>
              <w:fldChar w:fldCharType="begin">
                <w:ffData>
                  <w:name w:val="Check50"/>
                  <w:enabled/>
                  <w:calcOnExit w:val="0"/>
                  <w:checkBox>
                    <w:sizeAuto/>
                    <w:default w:val="0"/>
                  </w:checkBox>
                </w:ffData>
              </w:fldChar>
            </w:r>
            <w:bookmarkStart w:id="55" w:name="Check50"/>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5"/>
          </w:p>
        </w:tc>
      </w:tr>
      <w:tr w:rsidR="00E03EC2" w14:paraId="15ED3014" w14:textId="77777777" w:rsidTr="00E03EC2">
        <w:tc>
          <w:tcPr>
            <w:tcW w:w="991" w:type="dxa"/>
            <w:tcBorders>
              <w:top w:val="single" w:sz="4" w:space="0" w:color="auto"/>
              <w:left w:val="single" w:sz="4" w:space="0" w:color="auto"/>
              <w:bottom w:val="single" w:sz="4" w:space="0" w:color="auto"/>
              <w:right w:val="single" w:sz="4" w:space="0" w:color="auto"/>
            </w:tcBorders>
            <w:hideMark/>
          </w:tcPr>
          <w:p w14:paraId="40AA4DA2" w14:textId="77777777" w:rsidR="00E03EC2" w:rsidRDefault="00E03EC2">
            <w:pPr>
              <w:suppressAutoHyphens/>
              <w:spacing w:line="360" w:lineRule="auto"/>
              <w:ind w:right="-93"/>
              <w:jc w:val="both"/>
              <w:rPr>
                <w:rFonts w:ascii="Verdana" w:hAnsi="Verdana" w:cs="Arial"/>
                <w:spacing w:val="-3"/>
                <w:lang w:val="en-GB"/>
              </w:rPr>
            </w:pPr>
            <w:r>
              <w:rPr>
                <w:rFonts w:ascii="Verdana" w:hAnsi="Verdana" w:cs="Arial"/>
                <w:spacing w:val="-3"/>
                <w:lang w:val="en-GB"/>
              </w:rPr>
              <w:t>3.</w:t>
            </w:r>
          </w:p>
        </w:tc>
        <w:tc>
          <w:tcPr>
            <w:tcW w:w="7547" w:type="dxa"/>
            <w:tcBorders>
              <w:top w:val="single" w:sz="4" w:space="0" w:color="auto"/>
              <w:left w:val="single" w:sz="4" w:space="0" w:color="auto"/>
              <w:bottom w:val="single" w:sz="4" w:space="0" w:color="auto"/>
              <w:right w:val="single" w:sz="4" w:space="0" w:color="auto"/>
            </w:tcBorders>
            <w:hideMark/>
          </w:tcPr>
          <w:p w14:paraId="607123A8" w14:textId="77777777" w:rsidR="00E03EC2" w:rsidRDefault="00E03EC2">
            <w:pPr>
              <w:tabs>
                <w:tab w:val="left" w:pos="9504"/>
                <w:tab w:val="left" w:pos="10080"/>
              </w:tabs>
              <w:suppressAutoHyphens/>
              <w:spacing w:line="360" w:lineRule="auto"/>
              <w:jc w:val="both"/>
              <w:rPr>
                <w:rFonts w:ascii="Verdana" w:hAnsi="Verdana" w:cs="Arial"/>
                <w:spacing w:val="-3"/>
                <w:lang w:val="en-GB"/>
              </w:rPr>
            </w:pPr>
            <w:r>
              <w:rPr>
                <w:rFonts w:ascii="Verdana" w:hAnsi="Verdana" w:cs="Arial"/>
                <w:spacing w:val="-3"/>
                <w:lang w:val="en-GB"/>
              </w:rPr>
              <w:t xml:space="preserve">Has the Member been issued with an Appeal Form? </w:t>
            </w:r>
          </w:p>
        </w:tc>
        <w:tc>
          <w:tcPr>
            <w:tcW w:w="674" w:type="dxa"/>
            <w:tcBorders>
              <w:top w:val="single" w:sz="4" w:space="0" w:color="auto"/>
              <w:left w:val="single" w:sz="4" w:space="0" w:color="auto"/>
              <w:bottom w:val="single" w:sz="4" w:space="0" w:color="auto"/>
              <w:right w:val="single" w:sz="4" w:space="0" w:color="auto"/>
            </w:tcBorders>
            <w:hideMark/>
          </w:tcPr>
          <w:p w14:paraId="793D694D" w14:textId="5079B9CE" w:rsidR="00E03EC2" w:rsidRDefault="00E03EC2" w:rsidP="00203695">
            <w:pPr>
              <w:tabs>
                <w:tab w:val="left" w:pos="4464"/>
                <w:tab w:val="left" w:pos="5040"/>
                <w:tab w:val="left" w:pos="9504"/>
                <w:tab w:val="left" w:pos="10080"/>
              </w:tabs>
              <w:suppressAutoHyphens/>
              <w:spacing w:line="360" w:lineRule="auto"/>
              <w:ind w:right="53"/>
              <w:jc w:val="center"/>
              <w:rPr>
                <w:rFonts w:ascii="Verdana" w:hAnsi="Verdana" w:cs="Arial"/>
                <w:spacing w:val="-3"/>
                <w:lang w:val="en-GB"/>
              </w:rPr>
            </w:pPr>
            <w:r>
              <w:rPr>
                <w:rFonts w:ascii="Verdana" w:hAnsi="Verdana" w:cs="Arial"/>
                <w:spacing w:val="-3"/>
                <w:lang w:val="en-GB"/>
              </w:rPr>
              <w:t>Yes</w:t>
            </w:r>
            <w:r>
              <w:rPr>
                <w:rFonts w:ascii="Verdana" w:hAnsi="Verdana" w:cs="Arial"/>
                <w:spacing w:val="-3"/>
                <w:lang w:val="en-GB"/>
              </w:rPr>
              <w:fldChar w:fldCharType="begin">
                <w:ffData>
                  <w:name w:val="Check51"/>
                  <w:enabled/>
                  <w:calcOnExit w:val="0"/>
                  <w:checkBox>
                    <w:sizeAuto/>
                    <w:default w:val="0"/>
                  </w:checkBox>
                </w:ffData>
              </w:fldChar>
            </w:r>
            <w:bookmarkStart w:id="56" w:name="Check51"/>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6"/>
          </w:p>
        </w:tc>
        <w:tc>
          <w:tcPr>
            <w:tcW w:w="700" w:type="dxa"/>
            <w:tcBorders>
              <w:top w:val="single" w:sz="4" w:space="0" w:color="auto"/>
              <w:left w:val="single" w:sz="4" w:space="0" w:color="auto"/>
              <w:bottom w:val="single" w:sz="4" w:space="0" w:color="auto"/>
              <w:right w:val="single" w:sz="4" w:space="0" w:color="auto"/>
            </w:tcBorders>
            <w:hideMark/>
          </w:tcPr>
          <w:p w14:paraId="76362317" w14:textId="68DA04E7" w:rsidR="00E03EC2" w:rsidRDefault="00E03EC2" w:rsidP="00203695">
            <w:pPr>
              <w:tabs>
                <w:tab w:val="left" w:pos="4464"/>
                <w:tab w:val="left" w:pos="5040"/>
                <w:tab w:val="left" w:pos="9504"/>
                <w:tab w:val="left" w:pos="10080"/>
              </w:tabs>
              <w:suppressAutoHyphens/>
              <w:spacing w:line="360" w:lineRule="auto"/>
              <w:ind w:right="30"/>
              <w:jc w:val="center"/>
              <w:rPr>
                <w:rFonts w:ascii="Verdana" w:hAnsi="Verdana" w:cs="Arial"/>
                <w:spacing w:val="-3"/>
                <w:lang w:val="en-GB"/>
              </w:rPr>
            </w:pPr>
            <w:r>
              <w:rPr>
                <w:rFonts w:ascii="Verdana" w:hAnsi="Verdana" w:cs="Arial"/>
                <w:spacing w:val="-3"/>
                <w:lang w:val="en-GB"/>
              </w:rPr>
              <w:t>No</w:t>
            </w:r>
            <w:r>
              <w:rPr>
                <w:rFonts w:ascii="Verdana" w:hAnsi="Verdana" w:cs="Arial"/>
                <w:spacing w:val="-3"/>
                <w:lang w:val="en-GB"/>
              </w:rPr>
              <w:fldChar w:fldCharType="begin">
                <w:ffData>
                  <w:name w:val="Check52"/>
                  <w:enabled/>
                  <w:calcOnExit w:val="0"/>
                  <w:checkBox>
                    <w:sizeAuto/>
                    <w:default w:val="0"/>
                  </w:checkBox>
                </w:ffData>
              </w:fldChar>
            </w:r>
            <w:bookmarkStart w:id="57" w:name="Check52"/>
            <w:r>
              <w:rPr>
                <w:rFonts w:ascii="Verdana" w:hAnsi="Verdana" w:cs="Arial"/>
                <w:spacing w:val="-3"/>
                <w:lang w:val="en-GB"/>
              </w:rPr>
              <w:instrText xml:space="preserve"> FORMCHECKBOX </w:instrText>
            </w:r>
            <w:r w:rsidR="009A2634">
              <w:rPr>
                <w:rFonts w:ascii="Verdana" w:hAnsi="Verdana" w:cs="Arial"/>
                <w:spacing w:val="-3"/>
                <w:lang w:val="en-GB"/>
              </w:rPr>
            </w:r>
            <w:r w:rsidR="009A2634">
              <w:rPr>
                <w:rFonts w:ascii="Verdana" w:hAnsi="Verdana" w:cs="Arial"/>
                <w:spacing w:val="-3"/>
                <w:lang w:val="en-GB"/>
              </w:rPr>
              <w:fldChar w:fldCharType="separate"/>
            </w:r>
            <w:r>
              <w:fldChar w:fldCharType="end"/>
            </w:r>
            <w:bookmarkEnd w:id="57"/>
          </w:p>
        </w:tc>
      </w:tr>
    </w:tbl>
    <w:tbl>
      <w:tblPr>
        <w:tblW w:w="10350" w:type="dxa"/>
        <w:tblLayout w:type="fixed"/>
        <w:tblCellMar>
          <w:left w:w="0" w:type="dxa"/>
          <w:right w:w="0" w:type="dxa"/>
        </w:tblCellMar>
        <w:tblLook w:val="04A0" w:firstRow="1" w:lastRow="0" w:firstColumn="1" w:lastColumn="0" w:noHBand="0" w:noVBand="1"/>
      </w:tblPr>
      <w:tblGrid>
        <w:gridCol w:w="3403"/>
        <w:gridCol w:w="3261"/>
        <w:gridCol w:w="3686"/>
      </w:tblGrid>
      <w:tr w:rsidR="00E03EC2" w14:paraId="6EC7B5D9" w14:textId="77777777" w:rsidTr="00452EFE">
        <w:tc>
          <w:tcPr>
            <w:tcW w:w="3403" w:type="dxa"/>
            <w:tcBorders>
              <w:top w:val="nil"/>
              <w:left w:val="nil"/>
              <w:bottom w:val="dotted" w:sz="4" w:space="0" w:color="auto"/>
              <w:right w:val="nil"/>
            </w:tcBorders>
          </w:tcPr>
          <w:p w14:paraId="1B4D9708" w14:textId="0EFAEF6F" w:rsidR="00E03EC2" w:rsidRDefault="00E03EC2" w:rsidP="00203695">
            <w:pPr>
              <w:pStyle w:val="precnormal"/>
              <w:spacing w:line="360" w:lineRule="auto"/>
              <w:rPr>
                <w:rFonts w:ascii="Verdana" w:hAnsi="Verdana" w:cs="Arial"/>
                <w:sz w:val="22"/>
                <w:szCs w:val="22"/>
                <w:lang w:val="en-ZA"/>
              </w:rPr>
            </w:pPr>
            <w:r>
              <w:rPr>
                <w:rFonts w:ascii="Verdana" w:hAnsi="Verdana" w:cs="Arial"/>
                <w:lang w:val="en-ZA"/>
              </w:rPr>
              <w:fldChar w:fldCharType="begin"/>
            </w:r>
            <w:r>
              <w:rPr>
                <w:rFonts w:ascii="Verdana" w:hAnsi="Verdana" w:cs="Arial"/>
                <w:sz w:val="22"/>
                <w:szCs w:val="22"/>
                <w:lang w:val="en-ZA"/>
              </w:rPr>
              <w:instrText>ADVANCE \d 12</w:instrText>
            </w:r>
            <w:r>
              <w:rPr>
                <w:rFonts w:ascii="Verdana" w:hAnsi="Verdana" w:cs="Arial"/>
                <w:lang w:val="en-ZA"/>
              </w:rPr>
              <w:fldChar w:fldCharType="end"/>
            </w:r>
          </w:p>
        </w:tc>
        <w:tc>
          <w:tcPr>
            <w:tcW w:w="3261" w:type="dxa"/>
            <w:hideMark/>
          </w:tcPr>
          <w:p w14:paraId="0AA7BDF0" w14:textId="77777777" w:rsidR="00E03EC2" w:rsidRDefault="00E03EC2">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602E6439" w14:textId="77777777" w:rsidR="00E03EC2" w:rsidRDefault="00E03EC2">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E03EC2" w14:paraId="5213B75D" w14:textId="77777777" w:rsidTr="00452EFE">
        <w:tc>
          <w:tcPr>
            <w:tcW w:w="3403" w:type="dxa"/>
            <w:tcBorders>
              <w:top w:val="dotted" w:sz="4" w:space="0" w:color="auto"/>
              <w:left w:val="nil"/>
              <w:bottom w:val="nil"/>
              <w:right w:val="nil"/>
            </w:tcBorders>
            <w:hideMark/>
          </w:tcPr>
          <w:p w14:paraId="7E98292F" w14:textId="77777777" w:rsidR="00E03EC2" w:rsidRDefault="00E03EC2">
            <w:pPr>
              <w:pStyle w:val="precnormal"/>
              <w:spacing w:line="360" w:lineRule="auto"/>
              <w:rPr>
                <w:rFonts w:ascii="Verdana" w:hAnsi="Verdana" w:cs="Arial"/>
                <w:i/>
                <w:sz w:val="22"/>
                <w:szCs w:val="22"/>
                <w:lang w:val="en-ZA"/>
              </w:rPr>
            </w:pPr>
            <w:r>
              <w:rPr>
                <w:rFonts w:ascii="Verdana" w:hAnsi="Verdana" w:cs="Arial"/>
                <w:i/>
                <w:sz w:val="22"/>
                <w:szCs w:val="22"/>
                <w:lang w:val="en-ZA"/>
              </w:rPr>
              <w:t>CHAIRMAN</w:t>
            </w:r>
          </w:p>
        </w:tc>
        <w:tc>
          <w:tcPr>
            <w:tcW w:w="3261" w:type="dxa"/>
          </w:tcPr>
          <w:p w14:paraId="2E70EAE2" w14:textId="77777777" w:rsidR="00E03EC2" w:rsidRDefault="00E03EC2">
            <w:pPr>
              <w:pStyle w:val="precnormal"/>
              <w:spacing w:line="360" w:lineRule="auto"/>
              <w:jc w:val="center"/>
              <w:rPr>
                <w:rFonts w:ascii="Verdana" w:hAnsi="Verdana" w:cs="Arial"/>
                <w:sz w:val="22"/>
                <w:szCs w:val="22"/>
                <w:lang w:val="en-ZA"/>
              </w:rPr>
            </w:pPr>
          </w:p>
        </w:tc>
        <w:tc>
          <w:tcPr>
            <w:tcW w:w="3686" w:type="dxa"/>
            <w:tcBorders>
              <w:top w:val="dotted" w:sz="4" w:space="0" w:color="auto"/>
              <w:left w:val="nil"/>
              <w:bottom w:val="nil"/>
              <w:right w:val="nil"/>
            </w:tcBorders>
            <w:hideMark/>
          </w:tcPr>
          <w:p w14:paraId="3CEFAEDA" w14:textId="77777777" w:rsidR="00E03EC2" w:rsidRDefault="00E03EC2">
            <w:pPr>
              <w:pStyle w:val="precnormal"/>
              <w:spacing w:line="360" w:lineRule="auto"/>
              <w:rPr>
                <w:rFonts w:ascii="Verdana" w:hAnsi="Verdana" w:cs="Arial"/>
                <w:i/>
                <w:sz w:val="22"/>
                <w:szCs w:val="22"/>
                <w:lang w:val="en-ZA"/>
              </w:rPr>
            </w:pPr>
            <w:r>
              <w:rPr>
                <w:rFonts w:ascii="Verdana" w:hAnsi="Verdana" w:cs="Arial"/>
                <w:i/>
                <w:sz w:val="22"/>
                <w:szCs w:val="22"/>
                <w:lang w:val="en-ZA"/>
              </w:rPr>
              <w:t>Date</w:t>
            </w:r>
          </w:p>
        </w:tc>
      </w:tr>
    </w:tbl>
    <w:p w14:paraId="39ABD09B" w14:textId="77777777" w:rsidR="00E03EC2" w:rsidRDefault="00E03EC2" w:rsidP="00203695">
      <w:pPr>
        <w:tabs>
          <w:tab w:val="right" w:leader="dot" w:pos="9923"/>
        </w:tabs>
        <w:suppressAutoHyphens/>
        <w:spacing w:after="0" w:line="360" w:lineRule="auto"/>
        <w:ind w:right="-1"/>
        <w:jc w:val="both"/>
        <w:rPr>
          <w:rFonts w:ascii="Verdana" w:hAnsi="Verdana" w:cs="Arial"/>
          <w:spacing w:val="-3"/>
          <w:lang w:val="en-GB"/>
        </w:rPr>
      </w:pPr>
    </w:p>
    <w:sectPr w:rsidR="00E03EC2" w:rsidSect="00C456A5">
      <w:footerReference w:type="default" r:id="rId13"/>
      <w:pgSz w:w="11920" w:h="16860"/>
      <w:pgMar w:top="720" w:right="720" w:bottom="720" w:left="720" w:header="284"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7E49" w14:textId="77777777" w:rsidR="0048503F" w:rsidRDefault="0048503F" w:rsidP="00F9279F">
      <w:pPr>
        <w:spacing w:after="0" w:line="240" w:lineRule="auto"/>
      </w:pPr>
      <w:r>
        <w:separator/>
      </w:r>
    </w:p>
  </w:endnote>
  <w:endnote w:type="continuationSeparator" w:id="0">
    <w:p w14:paraId="015A4132" w14:textId="77777777" w:rsidR="0048503F" w:rsidRDefault="0048503F" w:rsidP="00F9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233143"/>
      <w:docPartObj>
        <w:docPartGallery w:val="Page Numbers (Bottom of Page)"/>
        <w:docPartUnique/>
      </w:docPartObj>
    </w:sdtPr>
    <w:sdtEndPr>
      <w:rPr>
        <w:noProof/>
      </w:rPr>
    </w:sdtEndPr>
    <w:sdtContent>
      <w:p w14:paraId="448891DF" w14:textId="2AE223CA" w:rsidR="00C456A5" w:rsidRDefault="00C456A5">
        <w:pPr>
          <w:pStyle w:val="Footer"/>
          <w:jc w:val="right"/>
        </w:pPr>
        <w:r>
          <w:fldChar w:fldCharType="begin"/>
        </w:r>
        <w:r>
          <w:instrText xml:space="preserve"> PAGE   \* MERGEFORMAT </w:instrText>
        </w:r>
        <w:r>
          <w:fldChar w:fldCharType="separate"/>
        </w:r>
        <w:r w:rsidR="009A2634">
          <w:rPr>
            <w:noProof/>
          </w:rPr>
          <w:t>8</w:t>
        </w:r>
        <w:r>
          <w:rPr>
            <w:noProof/>
          </w:rPr>
          <w:fldChar w:fldCharType="end"/>
        </w:r>
      </w:p>
    </w:sdtContent>
  </w:sdt>
  <w:p w14:paraId="3BCCF09D" w14:textId="1D0A4EAC" w:rsidR="00C456A5" w:rsidRPr="00076C7C" w:rsidRDefault="009A2634" w:rsidP="00076C7C">
    <w:pPr>
      <w:pStyle w:val="Footer"/>
    </w:pPr>
    <w:r>
      <w:rPr>
        <w:noProof/>
      </w:rPr>
      <w:fldChar w:fldCharType="begin"/>
    </w:r>
    <w:r>
      <w:rPr>
        <w:noProof/>
      </w:rPr>
      <w:instrText xml:space="preserve"> FILENAME \* MERGEFORMAT </w:instrText>
    </w:r>
    <w:r>
      <w:rPr>
        <w:noProof/>
      </w:rPr>
      <w:fldChar w:fldCharType="separate"/>
    </w:r>
    <w:r w:rsidR="00C456A5">
      <w:rPr>
        <w:noProof/>
      </w:rPr>
      <w:t>D2 Record of Disciplinary and Sanction hearings combined  Oct 2019 V1.0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25DED" w14:textId="77777777" w:rsidR="0048503F" w:rsidRDefault="0048503F" w:rsidP="00F9279F">
      <w:pPr>
        <w:spacing w:after="0" w:line="240" w:lineRule="auto"/>
      </w:pPr>
      <w:r>
        <w:separator/>
      </w:r>
    </w:p>
  </w:footnote>
  <w:footnote w:type="continuationSeparator" w:id="0">
    <w:p w14:paraId="096496DD" w14:textId="77777777" w:rsidR="0048503F" w:rsidRDefault="0048503F" w:rsidP="00F9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C78"/>
    <w:multiLevelType w:val="hybridMultilevel"/>
    <w:tmpl w:val="4D227192"/>
    <w:lvl w:ilvl="0" w:tplc="FFFFFFFF">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0870BF"/>
    <w:multiLevelType w:val="multilevel"/>
    <w:tmpl w:val="562676DC"/>
    <w:lvl w:ilvl="0">
      <w:start w:val="1"/>
      <w:numFmt w:val="decimal"/>
      <w:lvlText w:val="%1."/>
      <w:lvlJc w:val="left"/>
      <w:pPr>
        <w:ind w:left="1215" w:hanging="85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146153F"/>
    <w:multiLevelType w:val="multilevel"/>
    <w:tmpl w:val="A426B736"/>
    <w:lvl w:ilvl="0">
      <w:start w:val="1"/>
      <w:numFmt w:val="bullet"/>
      <w:lvlText w:val=""/>
      <w:lvlJc w:val="left"/>
      <w:pPr>
        <w:ind w:left="2553" w:hanging="851"/>
      </w:pPr>
      <w:rPr>
        <w:rFonts w:ascii="Symbol" w:hAnsi="Symbol" w:hint="default"/>
        <w:b w:val="0"/>
      </w:rPr>
    </w:lvl>
    <w:lvl w:ilvl="1">
      <w:start w:val="1"/>
      <w:numFmt w:val="decimal"/>
      <w:lvlText w:val="%1.%2."/>
      <w:lvlJc w:val="left"/>
      <w:pPr>
        <w:ind w:left="3404" w:hanging="851"/>
      </w:pPr>
      <w:rPr>
        <w:rFonts w:hint="default"/>
      </w:rPr>
    </w:lvl>
    <w:lvl w:ilvl="2">
      <w:start w:val="1"/>
      <w:numFmt w:val="decimal"/>
      <w:lvlText w:val="%1.%2.%3."/>
      <w:lvlJc w:val="left"/>
      <w:pPr>
        <w:ind w:left="4255" w:hanging="851"/>
      </w:pPr>
      <w:rPr>
        <w:rFonts w:hint="default"/>
      </w:rPr>
    </w:lvl>
    <w:lvl w:ilvl="3">
      <w:start w:val="1"/>
      <w:numFmt w:val="decimal"/>
      <w:lvlText w:val="%1.%2.%3.%4."/>
      <w:lvlJc w:val="left"/>
      <w:pPr>
        <w:ind w:left="5106" w:hanging="851"/>
      </w:pPr>
      <w:rPr>
        <w:rFonts w:hint="default"/>
      </w:rPr>
    </w:lvl>
    <w:lvl w:ilvl="4">
      <w:start w:val="1"/>
      <w:numFmt w:val="decimal"/>
      <w:lvlText w:val="%1.%2.%3.%4.%5."/>
      <w:lvlJc w:val="left"/>
      <w:pPr>
        <w:ind w:left="5957" w:hanging="851"/>
      </w:pPr>
      <w:rPr>
        <w:rFonts w:hint="default"/>
      </w:rPr>
    </w:lvl>
    <w:lvl w:ilvl="5">
      <w:start w:val="1"/>
      <w:numFmt w:val="decimal"/>
      <w:lvlText w:val="%1.%2.%3.%4.%5.%6."/>
      <w:lvlJc w:val="left"/>
      <w:pPr>
        <w:ind w:left="6808" w:hanging="851"/>
      </w:pPr>
      <w:rPr>
        <w:rFonts w:hint="default"/>
      </w:rPr>
    </w:lvl>
    <w:lvl w:ilvl="6">
      <w:start w:val="1"/>
      <w:numFmt w:val="decimal"/>
      <w:lvlText w:val="%1.%2.%3.%4.%5.%6.%7."/>
      <w:lvlJc w:val="left"/>
      <w:pPr>
        <w:ind w:left="7659" w:hanging="851"/>
      </w:pPr>
      <w:rPr>
        <w:rFonts w:hint="default"/>
      </w:rPr>
    </w:lvl>
    <w:lvl w:ilvl="7">
      <w:start w:val="1"/>
      <w:numFmt w:val="decimal"/>
      <w:lvlText w:val="%1.%2.%3.%4.%5.%6.%7.%8."/>
      <w:lvlJc w:val="left"/>
      <w:pPr>
        <w:ind w:left="8510" w:hanging="851"/>
      </w:pPr>
      <w:rPr>
        <w:rFonts w:hint="default"/>
      </w:rPr>
    </w:lvl>
    <w:lvl w:ilvl="8">
      <w:start w:val="1"/>
      <w:numFmt w:val="decimal"/>
      <w:lvlText w:val="%1.%2.%3.%4.%5.%6.%7.%8.%9."/>
      <w:lvlJc w:val="left"/>
      <w:pPr>
        <w:ind w:left="9361" w:hanging="851"/>
      </w:pPr>
      <w:rPr>
        <w:rFonts w:hint="default"/>
      </w:rPr>
    </w:lvl>
  </w:abstractNum>
  <w:abstractNum w:abstractNumId="3" w15:restartNumberingAfterBreak="0">
    <w:nsid w:val="07D7730F"/>
    <w:multiLevelType w:val="multilevel"/>
    <w:tmpl w:val="B36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A0C6C"/>
    <w:multiLevelType w:val="hybridMultilevel"/>
    <w:tmpl w:val="CCB836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662FE2"/>
    <w:multiLevelType w:val="hybridMultilevel"/>
    <w:tmpl w:val="645219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6E20DAF"/>
    <w:multiLevelType w:val="hybridMultilevel"/>
    <w:tmpl w:val="8A6612E6"/>
    <w:lvl w:ilvl="0" w:tplc="F0D4BD6C">
      <w:start w:val="14"/>
      <w:numFmt w:val="bullet"/>
      <w:lvlText w:val=""/>
      <w:lvlJc w:val="left"/>
      <w:pPr>
        <w:ind w:left="1215" w:hanging="855"/>
      </w:pPr>
      <w:rPr>
        <w:rFonts w:ascii="Segoe MDL2 Assets" w:eastAsia="Segoe MDL2 Assets" w:hAnsi="Segoe MDL2 Assets" w:cs="Segoe MDL2 Asse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743980"/>
    <w:multiLevelType w:val="multilevel"/>
    <w:tmpl w:val="5560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2146B"/>
    <w:multiLevelType w:val="multilevel"/>
    <w:tmpl w:val="EFAE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477E7"/>
    <w:multiLevelType w:val="multilevel"/>
    <w:tmpl w:val="5A98020C"/>
    <w:lvl w:ilvl="0">
      <w:start w:val="1"/>
      <w:numFmt w:val="bullet"/>
      <w:lvlText w:val=""/>
      <w:lvlJc w:val="left"/>
      <w:pPr>
        <w:ind w:left="2553" w:hanging="851"/>
      </w:pPr>
      <w:rPr>
        <w:rFonts w:ascii="Symbol" w:hAnsi="Symbol" w:hint="default"/>
        <w:b w:val="0"/>
      </w:rPr>
    </w:lvl>
    <w:lvl w:ilvl="1">
      <w:start w:val="1"/>
      <w:numFmt w:val="decimal"/>
      <w:lvlText w:val="%1.%2."/>
      <w:lvlJc w:val="left"/>
      <w:pPr>
        <w:ind w:left="3404" w:hanging="851"/>
      </w:pPr>
      <w:rPr>
        <w:rFonts w:hint="default"/>
        <w:b w:val="0"/>
      </w:rPr>
    </w:lvl>
    <w:lvl w:ilvl="2">
      <w:start w:val="1"/>
      <w:numFmt w:val="decimal"/>
      <w:lvlText w:val="%1.%2.%3."/>
      <w:lvlJc w:val="left"/>
      <w:pPr>
        <w:ind w:left="4255" w:hanging="851"/>
      </w:pPr>
      <w:rPr>
        <w:rFonts w:ascii="Verdana" w:hAnsi="Verdana" w:hint="default"/>
        <w:sz w:val="22"/>
        <w:szCs w:val="22"/>
      </w:rPr>
    </w:lvl>
    <w:lvl w:ilvl="3">
      <w:start w:val="1"/>
      <w:numFmt w:val="decimal"/>
      <w:lvlText w:val="%1.%2.%3.%4."/>
      <w:lvlJc w:val="left"/>
      <w:pPr>
        <w:ind w:left="5106" w:hanging="851"/>
      </w:pPr>
      <w:rPr>
        <w:rFonts w:hint="default"/>
      </w:rPr>
    </w:lvl>
    <w:lvl w:ilvl="4">
      <w:start w:val="1"/>
      <w:numFmt w:val="decimal"/>
      <w:lvlText w:val="%1.%2.%3.%4.%5."/>
      <w:lvlJc w:val="left"/>
      <w:pPr>
        <w:ind w:left="5957" w:hanging="851"/>
      </w:pPr>
      <w:rPr>
        <w:rFonts w:hint="default"/>
      </w:rPr>
    </w:lvl>
    <w:lvl w:ilvl="5">
      <w:start w:val="1"/>
      <w:numFmt w:val="decimal"/>
      <w:lvlText w:val="%1.%2.%3.%4.%5.%6."/>
      <w:lvlJc w:val="left"/>
      <w:pPr>
        <w:ind w:left="6808" w:hanging="851"/>
      </w:pPr>
      <w:rPr>
        <w:rFonts w:hint="default"/>
      </w:rPr>
    </w:lvl>
    <w:lvl w:ilvl="6">
      <w:start w:val="1"/>
      <w:numFmt w:val="decimal"/>
      <w:lvlText w:val="%1.%2.%3.%4.%5.%6.%7."/>
      <w:lvlJc w:val="left"/>
      <w:pPr>
        <w:ind w:left="7659" w:hanging="851"/>
      </w:pPr>
      <w:rPr>
        <w:rFonts w:hint="default"/>
      </w:rPr>
    </w:lvl>
    <w:lvl w:ilvl="7">
      <w:start w:val="1"/>
      <w:numFmt w:val="decimal"/>
      <w:lvlText w:val="%1.%2.%3.%4.%5.%6.%7.%8."/>
      <w:lvlJc w:val="left"/>
      <w:pPr>
        <w:ind w:left="8510" w:hanging="851"/>
      </w:pPr>
      <w:rPr>
        <w:rFonts w:hint="default"/>
      </w:rPr>
    </w:lvl>
    <w:lvl w:ilvl="8">
      <w:start w:val="1"/>
      <w:numFmt w:val="decimal"/>
      <w:lvlText w:val="%1.%2.%3.%4.%5.%6.%7.%8.%9."/>
      <w:lvlJc w:val="left"/>
      <w:pPr>
        <w:ind w:left="9361" w:hanging="851"/>
      </w:pPr>
      <w:rPr>
        <w:rFonts w:hint="default"/>
      </w:rPr>
    </w:lvl>
  </w:abstractNum>
  <w:abstractNum w:abstractNumId="10" w15:restartNumberingAfterBreak="0">
    <w:nsid w:val="265966D0"/>
    <w:multiLevelType w:val="multilevel"/>
    <w:tmpl w:val="F970C3D0"/>
    <w:lvl w:ilvl="0">
      <w:start w:val="1"/>
      <w:numFmt w:val="decimal"/>
      <w:lvlText w:val="%1."/>
      <w:lvlJc w:val="left"/>
      <w:pPr>
        <w:ind w:left="1215" w:hanging="85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DDC05E5"/>
    <w:multiLevelType w:val="multilevel"/>
    <w:tmpl w:val="383CD1DE"/>
    <w:lvl w:ilvl="0">
      <w:start w:val="1"/>
      <w:numFmt w:val="decimal"/>
      <w:lvlText w:val="%1."/>
      <w:lvlJc w:val="left"/>
      <w:pPr>
        <w:ind w:left="1215" w:hanging="85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0D34480"/>
    <w:multiLevelType w:val="hybridMultilevel"/>
    <w:tmpl w:val="1AE66D62"/>
    <w:lvl w:ilvl="0" w:tplc="A39C4700">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4782627"/>
    <w:multiLevelType w:val="multilevel"/>
    <w:tmpl w:val="426A617E"/>
    <w:lvl w:ilvl="0">
      <w:start w:val="1"/>
      <w:numFmt w:val="decimal"/>
      <w:lvlText w:val="%1."/>
      <w:lvlJc w:val="left"/>
      <w:pPr>
        <w:ind w:left="851" w:hanging="851"/>
      </w:pPr>
      <w:rPr>
        <w:rFonts w:hint="default"/>
        <w:b/>
      </w:rPr>
    </w:lvl>
    <w:lvl w:ilvl="1">
      <w:start w:val="1"/>
      <w:numFmt w:val="decimal"/>
      <w:lvlText w:val="%1.%2."/>
      <w:lvlJc w:val="left"/>
      <w:pPr>
        <w:ind w:left="1702" w:hanging="851"/>
      </w:pPr>
      <w:rPr>
        <w:rFonts w:hint="default"/>
        <w:b w:val="0"/>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4" w15:restartNumberingAfterBreak="0">
    <w:nsid w:val="36D7235F"/>
    <w:multiLevelType w:val="multilevel"/>
    <w:tmpl w:val="07687306"/>
    <w:lvl w:ilvl="0">
      <w:start w:val="1"/>
      <w:numFmt w:val="decimal"/>
      <w:lvlText w:val="%1."/>
      <w:lvlJc w:val="left"/>
      <w:pPr>
        <w:ind w:left="851" w:hanging="851"/>
      </w:pPr>
      <w:rPr>
        <w:rFonts w:hint="default"/>
        <w:b/>
      </w:rPr>
    </w:lvl>
    <w:lvl w:ilvl="1">
      <w:start w:val="1"/>
      <w:numFmt w:val="decimal"/>
      <w:lvlText w:val="%1.%2."/>
      <w:lvlJc w:val="left"/>
      <w:pPr>
        <w:ind w:left="1702" w:hanging="851"/>
      </w:pPr>
      <w:rPr>
        <w:rFonts w:hint="default"/>
        <w:b w:val="0"/>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5" w15:restartNumberingAfterBreak="0">
    <w:nsid w:val="38DC1B48"/>
    <w:multiLevelType w:val="hybridMultilevel"/>
    <w:tmpl w:val="81564F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3C360A7"/>
    <w:multiLevelType w:val="multilevel"/>
    <w:tmpl w:val="07687306"/>
    <w:lvl w:ilvl="0">
      <w:start w:val="1"/>
      <w:numFmt w:val="decimal"/>
      <w:lvlText w:val="%1."/>
      <w:lvlJc w:val="left"/>
      <w:pPr>
        <w:ind w:left="851" w:hanging="851"/>
      </w:pPr>
      <w:rPr>
        <w:rFonts w:hint="default"/>
        <w:b/>
      </w:rPr>
    </w:lvl>
    <w:lvl w:ilvl="1">
      <w:start w:val="1"/>
      <w:numFmt w:val="decimal"/>
      <w:lvlText w:val="%1.%2."/>
      <w:lvlJc w:val="left"/>
      <w:pPr>
        <w:ind w:left="1702" w:hanging="851"/>
      </w:pPr>
      <w:rPr>
        <w:rFonts w:hint="default"/>
        <w:b w:val="0"/>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7" w15:restartNumberingAfterBreak="0">
    <w:nsid w:val="61166454"/>
    <w:multiLevelType w:val="hybridMultilevel"/>
    <w:tmpl w:val="4EB269B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652D4984"/>
    <w:multiLevelType w:val="multilevel"/>
    <w:tmpl w:val="1C00B06C"/>
    <w:lvl w:ilvl="0">
      <w:start w:val="14"/>
      <w:numFmt w:val="bullet"/>
      <w:lvlText w:val=""/>
      <w:lvlJc w:val="left"/>
      <w:pPr>
        <w:ind w:left="851" w:hanging="851"/>
      </w:pPr>
      <w:rPr>
        <w:rFonts w:ascii="Segoe MDL2 Assets" w:eastAsia="Segoe MDL2 Assets" w:hAnsi="Segoe MDL2 Assets" w:cs="Segoe MDL2 Assets" w:hint="default"/>
        <w:b w:val="0"/>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9" w15:restartNumberingAfterBreak="0">
    <w:nsid w:val="66DE153C"/>
    <w:multiLevelType w:val="hybridMultilevel"/>
    <w:tmpl w:val="8A961250"/>
    <w:lvl w:ilvl="0" w:tplc="EEE6A252">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868337C"/>
    <w:multiLevelType w:val="multilevel"/>
    <w:tmpl w:val="5E788514"/>
    <w:lvl w:ilvl="0">
      <w:start w:val="1"/>
      <w:numFmt w:val="decimal"/>
      <w:lvlText w:val="%1."/>
      <w:lvlJc w:val="left"/>
      <w:pPr>
        <w:ind w:left="851" w:hanging="851"/>
      </w:pPr>
      <w:rPr>
        <w:rFonts w:hint="default"/>
        <w:b w:val="0"/>
      </w:rPr>
    </w:lvl>
    <w:lvl w:ilvl="1">
      <w:start w:val="1"/>
      <w:numFmt w:val="decimal"/>
      <w:lvlText w:val="%1.%2."/>
      <w:lvlJc w:val="left"/>
      <w:pPr>
        <w:ind w:left="1702" w:hanging="851"/>
      </w:pPr>
      <w:rPr>
        <w:rFonts w:hint="default"/>
        <w:b w:val="0"/>
      </w:rPr>
    </w:lvl>
    <w:lvl w:ilvl="2">
      <w:start w:val="1"/>
      <w:numFmt w:val="decimal"/>
      <w:lvlText w:val="%1.%2.%3."/>
      <w:lvlJc w:val="left"/>
      <w:pPr>
        <w:ind w:left="2553" w:hanging="851"/>
      </w:pPr>
      <w:rPr>
        <w:rFonts w:ascii="Verdana" w:hAnsi="Verdana" w:hint="default"/>
        <w:sz w:val="22"/>
        <w:szCs w:val="22"/>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1" w15:restartNumberingAfterBreak="0">
    <w:nsid w:val="705120A2"/>
    <w:multiLevelType w:val="multilevel"/>
    <w:tmpl w:val="6DB2C734"/>
    <w:lvl w:ilvl="0">
      <w:start w:val="1"/>
      <w:numFmt w:val="decimal"/>
      <w:lvlText w:val="%1."/>
      <w:lvlJc w:val="left"/>
      <w:pPr>
        <w:ind w:left="851" w:hanging="851"/>
      </w:pPr>
      <w:rPr>
        <w:rFonts w:hint="default"/>
        <w:b/>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2" w15:restartNumberingAfterBreak="0">
    <w:nsid w:val="73CE7F3B"/>
    <w:multiLevelType w:val="multilevel"/>
    <w:tmpl w:val="FC44499C"/>
    <w:lvl w:ilvl="0">
      <w:start w:val="1"/>
      <w:numFmt w:val="decimal"/>
      <w:lvlText w:val="%1."/>
      <w:lvlJc w:val="left"/>
      <w:pPr>
        <w:ind w:left="1215" w:hanging="855"/>
      </w:pPr>
      <w:rPr>
        <w:rFonts w:hint="default"/>
        <w:b/>
      </w:rPr>
    </w:lvl>
    <w:lvl w:ilvl="1">
      <w:start w:val="1"/>
      <w:numFmt w:val="decimal"/>
      <w:isLgl/>
      <w:lvlText w:val="%1.%2."/>
      <w:lvlJc w:val="left"/>
      <w:pPr>
        <w:ind w:left="1215" w:hanging="85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5"/>
  </w:num>
  <w:num w:numId="3">
    <w:abstractNumId w:val="5"/>
  </w:num>
  <w:num w:numId="4">
    <w:abstractNumId w:val="7"/>
  </w:num>
  <w:num w:numId="5">
    <w:abstractNumId w:val="3"/>
  </w:num>
  <w:num w:numId="6">
    <w:abstractNumId w:val="8"/>
  </w:num>
  <w:num w:numId="7">
    <w:abstractNumId w:val="21"/>
  </w:num>
  <w:num w:numId="8">
    <w:abstractNumId w:val="10"/>
  </w:num>
  <w:num w:numId="9">
    <w:abstractNumId w:val="6"/>
  </w:num>
  <w:num w:numId="10">
    <w:abstractNumId w:val="18"/>
  </w:num>
  <w:num w:numId="11">
    <w:abstractNumId w:val="2"/>
  </w:num>
  <w:num w:numId="12">
    <w:abstractNumId w:val="13"/>
  </w:num>
  <w:num w:numId="13">
    <w:abstractNumId w:val="22"/>
  </w:num>
  <w:num w:numId="14">
    <w:abstractNumId w:val="16"/>
  </w:num>
  <w:num w:numId="15">
    <w:abstractNumId w:val="1"/>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9"/>
  </w:num>
  <w:num w:numId="21">
    <w:abstractNumId w:val="14"/>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4C"/>
    <w:rsid w:val="00005CA3"/>
    <w:rsid w:val="00005DDD"/>
    <w:rsid w:val="00076C7C"/>
    <w:rsid w:val="000D1917"/>
    <w:rsid w:val="000F763A"/>
    <w:rsid w:val="00131AF7"/>
    <w:rsid w:val="001500CB"/>
    <w:rsid w:val="001B6BDE"/>
    <w:rsid w:val="001B7A3A"/>
    <w:rsid w:val="001B7F8F"/>
    <w:rsid w:val="00203695"/>
    <w:rsid w:val="002110D4"/>
    <w:rsid w:val="00301A7D"/>
    <w:rsid w:val="00364682"/>
    <w:rsid w:val="0037625C"/>
    <w:rsid w:val="004064CD"/>
    <w:rsid w:val="004278B1"/>
    <w:rsid w:val="00452EFE"/>
    <w:rsid w:val="004537C3"/>
    <w:rsid w:val="00453B4D"/>
    <w:rsid w:val="0048503F"/>
    <w:rsid w:val="004E7341"/>
    <w:rsid w:val="004F35BF"/>
    <w:rsid w:val="004F5F96"/>
    <w:rsid w:val="00550094"/>
    <w:rsid w:val="005604D0"/>
    <w:rsid w:val="00571968"/>
    <w:rsid w:val="00651642"/>
    <w:rsid w:val="006A2188"/>
    <w:rsid w:val="006D017D"/>
    <w:rsid w:val="006E1374"/>
    <w:rsid w:val="0074184B"/>
    <w:rsid w:val="007F62B4"/>
    <w:rsid w:val="008A36C9"/>
    <w:rsid w:val="008D5D2A"/>
    <w:rsid w:val="008F779F"/>
    <w:rsid w:val="009015E4"/>
    <w:rsid w:val="009A2634"/>
    <w:rsid w:val="00AF4435"/>
    <w:rsid w:val="00B04407"/>
    <w:rsid w:val="00B2429E"/>
    <w:rsid w:val="00B525FE"/>
    <w:rsid w:val="00C06F9F"/>
    <w:rsid w:val="00C456A5"/>
    <w:rsid w:val="00C67D1D"/>
    <w:rsid w:val="00C755A7"/>
    <w:rsid w:val="00C83FE1"/>
    <w:rsid w:val="00CC322A"/>
    <w:rsid w:val="00D341DF"/>
    <w:rsid w:val="00D47130"/>
    <w:rsid w:val="00D57921"/>
    <w:rsid w:val="00DA2CFB"/>
    <w:rsid w:val="00DB224B"/>
    <w:rsid w:val="00DE22FE"/>
    <w:rsid w:val="00DF55C2"/>
    <w:rsid w:val="00E03EC2"/>
    <w:rsid w:val="00E266C4"/>
    <w:rsid w:val="00EA7A5D"/>
    <w:rsid w:val="00EB4A89"/>
    <w:rsid w:val="00EC6234"/>
    <w:rsid w:val="00EE569F"/>
    <w:rsid w:val="00EF76EE"/>
    <w:rsid w:val="00F131D6"/>
    <w:rsid w:val="00F16B64"/>
    <w:rsid w:val="00F7334C"/>
    <w:rsid w:val="00F9279F"/>
    <w:rsid w:val="00F970D8"/>
    <w:rsid w:val="00FD39FA"/>
    <w:rsid w:val="00FE16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119E2"/>
  <w15:chartTrackingRefBased/>
  <w15:docId w15:val="{2D6B9FA9-D3DA-485D-9C5C-9319AF47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4C"/>
    <w:pPr>
      <w:widowControl w:val="0"/>
      <w:spacing w:after="200" w:line="276" w:lineRule="auto"/>
    </w:pPr>
    <w:rPr>
      <w:lang w:val="en-US"/>
    </w:rPr>
  </w:style>
  <w:style w:type="paragraph" w:styleId="Heading3">
    <w:name w:val="heading 3"/>
    <w:basedOn w:val="Normal"/>
    <w:next w:val="Normal"/>
    <w:link w:val="Heading3Char"/>
    <w:uiPriority w:val="9"/>
    <w:unhideWhenUsed/>
    <w:qFormat/>
    <w:rsid w:val="00F7334C"/>
    <w:pPr>
      <w:keepNext/>
      <w:keepLines/>
      <w:widowControl/>
      <w:spacing w:before="40" w:after="0" w:line="259" w:lineRule="auto"/>
      <w:outlineLvl w:val="2"/>
    </w:pPr>
    <w:rPr>
      <w:rFonts w:asciiTheme="majorHAnsi" w:eastAsiaTheme="majorEastAsia" w:hAnsiTheme="majorHAnsi" w:cstheme="majorBidi"/>
      <w:color w:val="1F3763" w:themeColor="accent1" w:themeShade="7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34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7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34C"/>
    <w:rPr>
      <w:rFonts w:ascii="Segoe UI" w:hAnsi="Segoe UI" w:cs="Segoe UI"/>
      <w:sz w:val="18"/>
      <w:szCs w:val="18"/>
      <w:lang w:val="en-US"/>
    </w:rPr>
  </w:style>
  <w:style w:type="character" w:styleId="CommentReference">
    <w:name w:val="annotation reference"/>
    <w:basedOn w:val="DefaultParagraphFont"/>
    <w:uiPriority w:val="99"/>
    <w:semiHidden/>
    <w:unhideWhenUsed/>
    <w:rsid w:val="00F7334C"/>
    <w:rPr>
      <w:sz w:val="16"/>
      <w:szCs w:val="16"/>
    </w:rPr>
  </w:style>
  <w:style w:type="paragraph" w:styleId="CommentText">
    <w:name w:val="annotation text"/>
    <w:basedOn w:val="Normal"/>
    <w:link w:val="CommentTextChar"/>
    <w:uiPriority w:val="99"/>
    <w:semiHidden/>
    <w:unhideWhenUsed/>
    <w:rsid w:val="00F7334C"/>
    <w:pPr>
      <w:spacing w:line="240" w:lineRule="auto"/>
    </w:pPr>
    <w:rPr>
      <w:sz w:val="20"/>
      <w:szCs w:val="20"/>
    </w:rPr>
  </w:style>
  <w:style w:type="character" w:customStyle="1" w:styleId="CommentTextChar">
    <w:name w:val="Comment Text Char"/>
    <w:basedOn w:val="DefaultParagraphFont"/>
    <w:link w:val="CommentText"/>
    <w:uiPriority w:val="99"/>
    <w:semiHidden/>
    <w:rsid w:val="00F7334C"/>
    <w:rPr>
      <w:sz w:val="20"/>
      <w:szCs w:val="20"/>
      <w:lang w:val="en-US"/>
    </w:rPr>
  </w:style>
  <w:style w:type="paragraph" w:styleId="CommentSubject">
    <w:name w:val="annotation subject"/>
    <w:basedOn w:val="CommentText"/>
    <w:next w:val="CommentText"/>
    <w:link w:val="CommentSubjectChar"/>
    <w:uiPriority w:val="99"/>
    <w:semiHidden/>
    <w:unhideWhenUsed/>
    <w:rsid w:val="00F7334C"/>
    <w:rPr>
      <w:b/>
      <w:bCs/>
    </w:rPr>
  </w:style>
  <w:style w:type="character" w:customStyle="1" w:styleId="CommentSubjectChar">
    <w:name w:val="Comment Subject Char"/>
    <w:basedOn w:val="CommentTextChar"/>
    <w:link w:val="CommentSubject"/>
    <w:uiPriority w:val="99"/>
    <w:semiHidden/>
    <w:rsid w:val="00F7334C"/>
    <w:rPr>
      <w:b/>
      <w:bCs/>
      <w:sz w:val="20"/>
      <w:szCs w:val="20"/>
      <w:lang w:val="en-US"/>
    </w:rPr>
  </w:style>
  <w:style w:type="paragraph" w:customStyle="1" w:styleId="ClauseHeading">
    <w:name w:val="Clause Heading"/>
    <w:basedOn w:val="Normal"/>
    <w:rsid w:val="00F7334C"/>
    <w:pPr>
      <w:widowControl/>
      <w:spacing w:after="0" w:line="240" w:lineRule="auto"/>
      <w:jc w:val="both"/>
    </w:pPr>
    <w:rPr>
      <w:rFonts w:ascii="Arial" w:eastAsia="Times New Roman" w:hAnsi="Arial" w:cs="Arial"/>
      <w:b/>
      <w:bCs/>
      <w:sz w:val="20"/>
      <w:szCs w:val="20"/>
      <w:lang w:val="en-GB"/>
    </w:rPr>
  </w:style>
  <w:style w:type="paragraph" w:styleId="NoSpacing">
    <w:name w:val="No Spacing"/>
    <w:uiPriority w:val="1"/>
    <w:qFormat/>
    <w:rsid w:val="00F7334C"/>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7334C"/>
    <w:rPr>
      <w:color w:val="0000FF"/>
      <w:u w:val="single"/>
    </w:rPr>
  </w:style>
  <w:style w:type="character" w:customStyle="1" w:styleId="mw-headline">
    <w:name w:val="mw-headline"/>
    <w:basedOn w:val="DefaultParagraphFont"/>
    <w:rsid w:val="00F7334C"/>
  </w:style>
  <w:style w:type="paragraph" w:styleId="Header">
    <w:name w:val="header"/>
    <w:basedOn w:val="Normal"/>
    <w:link w:val="HeaderChar"/>
    <w:uiPriority w:val="99"/>
    <w:unhideWhenUsed/>
    <w:rsid w:val="00F7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4C"/>
    <w:rPr>
      <w:lang w:val="en-US"/>
    </w:rPr>
  </w:style>
  <w:style w:type="paragraph" w:styleId="Footer">
    <w:name w:val="footer"/>
    <w:basedOn w:val="Normal"/>
    <w:link w:val="FooterChar"/>
    <w:uiPriority w:val="99"/>
    <w:unhideWhenUsed/>
    <w:rsid w:val="00F7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4C"/>
    <w:rPr>
      <w:lang w:val="en-US"/>
    </w:rPr>
  </w:style>
  <w:style w:type="paragraph" w:styleId="ListParagraph">
    <w:name w:val="List Paragraph"/>
    <w:basedOn w:val="Normal"/>
    <w:uiPriority w:val="34"/>
    <w:qFormat/>
    <w:rsid w:val="00F7334C"/>
    <w:pPr>
      <w:ind w:left="720"/>
      <w:contextualSpacing/>
    </w:pPr>
  </w:style>
  <w:style w:type="paragraph" w:customStyle="1" w:styleId="precnormal">
    <w:name w:val="precnormal"/>
    <w:rsid w:val="00F7334C"/>
    <w:pPr>
      <w:autoSpaceDE w:val="0"/>
      <w:autoSpaceDN w:val="0"/>
      <w:adjustRightInd w:val="0"/>
      <w:spacing w:after="0" w:line="249" w:lineRule="atLeast"/>
    </w:pPr>
    <w:rPr>
      <w:rFonts w:ascii="Times New Roman" w:eastAsia="Times New Roman" w:hAnsi="Times New Roman" w:cs="Times New Roman"/>
      <w:sz w:val="21"/>
      <w:szCs w:val="21"/>
      <w:lang w:val="en-US"/>
    </w:rPr>
  </w:style>
  <w:style w:type="paragraph" w:customStyle="1" w:styleId="precnumberh">
    <w:name w:val="precnumberh"/>
    <w:rsid w:val="00F7334C"/>
    <w:pPr>
      <w:autoSpaceDE w:val="0"/>
      <w:autoSpaceDN w:val="0"/>
      <w:adjustRightInd w:val="0"/>
      <w:spacing w:after="0" w:line="249" w:lineRule="atLeast"/>
    </w:pPr>
    <w:rPr>
      <w:rFonts w:ascii="Times New Roman" w:eastAsia="Times New Roman" w:hAnsi="Times New Roman" w:cs="Times New Roman"/>
      <w:sz w:val="21"/>
      <w:szCs w:val="21"/>
      <w:lang w:val="en-US"/>
    </w:rPr>
  </w:style>
  <w:style w:type="character" w:customStyle="1" w:styleId="st1">
    <w:name w:val="st1"/>
    <w:basedOn w:val="DefaultParagraphFont"/>
    <w:rsid w:val="00F7334C"/>
  </w:style>
  <w:style w:type="character" w:customStyle="1" w:styleId="tgc">
    <w:name w:val="_tgc"/>
    <w:basedOn w:val="DefaultParagraphFont"/>
    <w:rsid w:val="00F7334C"/>
  </w:style>
  <w:style w:type="paragraph" w:styleId="BodyText">
    <w:name w:val="Body Text"/>
    <w:basedOn w:val="Normal"/>
    <w:link w:val="BodyTextChar"/>
    <w:uiPriority w:val="99"/>
    <w:semiHidden/>
    <w:unhideWhenUsed/>
    <w:rsid w:val="00F7334C"/>
    <w:pPr>
      <w:autoSpaceDE w:val="0"/>
      <w:autoSpaceDN w:val="0"/>
      <w:adjustRightInd w:val="0"/>
      <w:spacing w:after="120" w:line="240" w:lineRule="auto"/>
    </w:pPr>
    <w:rPr>
      <w:rFonts w:ascii="Shruti" w:eastAsia="Times New Roman" w:hAnsi="Shruti" w:cs="Times New Roman"/>
      <w:sz w:val="20"/>
      <w:szCs w:val="24"/>
    </w:rPr>
  </w:style>
  <w:style w:type="character" w:customStyle="1" w:styleId="BodyTextChar">
    <w:name w:val="Body Text Char"/>
    <w:basedOn w:val="DefaultParagraphFont"/>
    <w:link w:val="BodyText"/>
    <w:uiPriority w:val="99"/>
    <w:semiHidden/>
    <w:rsid w:val="00F7334C"/>
    <w:rPr>
      <w:rFonts w:ascii="Shruti" w:eastAsia="Times New Roman" w:hAnsi="Shruti" w:cs="Times New Roman"/>
      <w:sz w:val="20"/>
      <w:szCs w:val="24"/>
      <w:lang w:val="en-US"/>
    </w:rPr>
  </w:style>
  <w:style w:type="table" w:styleId="TableGrid">
    <w:name w:val="Table Grid"/>
    <w:basedOn w:val="TableNormal"/>
    <w:rsid w:val="00F73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3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1316">
      <w:bodyDiv w:val="1"/>
      <w:marLeft w:val="0"/>
      <w:marRight w:val="0"/>
      <w:marTop w:val="0"/>
      <w:marBottom w:val="0"/>
      <w:divBdr>
        <w:top w:val="none" w:sz="0" w:space="0" w:color="auto"/>
        <w:left w:val="none" w:sz="0" w:space="0" w:color="auto"/>
        <w:bottom w:val="none" w:sz="0" w:space="0" w:color="auto"/>
        <w:right w:val="none" w:sz="0" w:space="0" w:color="auto"/>
      </w:divBdr>
    </w:div>
    <w:div w:id="1085422506">
      <w:bodyDiv w:val="1"/>
      <w:marLeft w:val="0"/>
      <w:marRight w:val="0"/>
      <w:marTop w:val="0"/>
      <w:marBottom w:val="0"/>
      <w:divBdr>
        <w:top w:val="none" w:sz="0" w:space="0" w:color="auto"/>
        <w:left w:val="none" w:sz="0" w:space="0" w:color="auto"/>
        <w:bottom w:val="none" w:sz="0" w:space="0" w:color="auto"/>
        <w:right w:val="none" w:sz="0" w:space="0" w:color="auto"/>
      </w:divBdr>
    </w:div>
    <w:div w:id="17363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Percival</dc:creator>
  <cp:keywords/>
  <dc:description/>
  <cp:lastModifiedBy>Milly</cp:lastModifiedBy>
  <cp:revision>2</cp:revision>
  <dcterms:created xsi:type="dcterms:W3CDTF">2019-10-29T09:41:00Z</dcterms:created>
  <dcterms:modified xsi:type="dcterms:W3CDTF">2019-10-29T09:41:00Z</dcterms:modified>
</cp:coreProperties>
</file>