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B0478" w14:textId="58CDD15C" w:rsidR="00031A0E" w:rsidRDefault="00031A0E" w:rsidP="00031A0E">
      <w:pPr>
        <w:spacing w:after="0" w:line="360" w:lineRule="auto"/>
        <w:ind w:right="-20"/>
        <w:jc w:val="right"/>
        <w:rPr>
          <w:rFonts w:ascii="Verdana" w:hAnsi="Verdana"/>
          <w:b/>
          <w:sz w:val="28"/>
          <w:lang w:val="en-Z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75BA81" wp14:editId="5980D78E">
                <wp:simplePos x="0" y="0"/>
                <wp:positionH relativeFrom="page">
                  <wp:posOffset>121920</wp:posOffset>
                </wp:positionH>
                <wp:positionV relativeFrom="page">
                  <wp:posOffset>328930</wp:posOffset>
                </wp:positionV>
                <wp:extent cx="7124065" cy="752475"/>
                <wp:effectExtent l="0" t="0" r="635" b="0"/>
                <wp:wrapNone/>
                <wp:docPr id="43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065" cy="752475"/>
                          <a:chOff x="192" y="518"/>
                          <a:chExt cx="11219" cy="1185"/>
                        </a:xfrm>
                      </wpg:grpSpPr>
                      <wpg:grpSp>
                        <wpg:cNvPr id="436" name="Group 297"/>
                        <wpg:cNvGrpSpPr>
                          <a:grpSpLocks/>
                        </wpg:cNvGrpSpPr>
                        <wpg:grpSpPr bwMode="auto">
                          <a:xfrm>
                            <a:off x="194" y="1701"/>
                            <a:ext cx="11215" cy="2"/>
                            <a:chOff x="194" y="1701"/>
                            <a:chExt cx="11215" cy="2"/>
                          </a:xfrm>
                        </wpg:grpSpPr>
                        <wps:wsp>
                          <wps:cNvPr id="437" name="Freeform 299"/>
                          <wps:cNvSpPr>
                            <a:spLocks/>
                          </wps:cNvSpPr>
                          <wps:spPr bwMode="auto">
                            <a:xfrm>
                              <a:off x="194" y="1701"/>
                              <a:ext cx="11215" cy="2"/>
                            </a:xfrm>
                            <a:custGeom>
                              <a:avLst/>
                              <a:gdLst>
                                <a:gd name="T0" fmla="+- 0 194 194"/>
                                <a:gd name="T1" fmla="*/ T0 w 11215"/>
                                <a:gd name="T2" fmla="+- 0 11409 194"/>
                                <a:gd name="T3" fmla="*/ T2 w 11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5">
                                  <a:moveTo>
                                    <a:pt x="0" y="0"/>
                                  </a:moveTo>
                                  <a:lnTo>
                                    <a:pt x="1121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8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" y="518"/>
                              <a:ext cx="3744" cy="11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AE79DA" id="Group 296" o:spid="_x0000_s1026" style="position:absolute;margin-left:9.6pt;margin-top:25.9pt;width:560.95pt;height:59.25pt;z-index:-251657216;mso-position-horizontal-relative:page;mso-position-vertical-relative:page" coordorigin="192,518" coordsize="11219,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4/oywQAACkNAAAOAAAAZHJzL2Uyb0RvYy54bWzcV21v2zYQ/j5g/4HQ&#10;xw2OREW2bCFOkfklKNBtwZr9AJqiLKGSyJF0lHTYf98dKTmyk6JBi32ZASmk7ni8e+41V+8em5o8&#10;CG0q2S4DehEFRLRc5lW7XwZ/3m8n84AYy9qc1bIVy+BJmODd9Y8/XHUqE7EsZZ0LTUBIa7JOLYPS&#10;WpWFoeGlaJi5kEq0QCykbpiFrd6HuWYdSG/qMI6iWdhJnSstuTAGvq49Mbh28otCcPt7URhhSb0M&#10;QDfr3tq9d/gOr69YttdMlRXv1WDfoEXDqhYuPYpaM8vIQVcvRDUV19LIwl5w2YSyKCounA1gDY3O&#10;rLnV8qCcLfus26sjTADtGU7fLJb/9nCnSZUvg+RyGpCWNeAkdy+JFzOEp1P7DLhutfqo7rS3EZYf&#10;JP9kgBye03G/98xk1/0qcxDIDlY6eB4L3aAIMJw8Oi88Hb0gHi3h8DGlcRLNQBkOtHQaJ+nUu4mX&#10;4Es8RhdxQIA4pfOBsukPUxrThT9K6dwdDFnmr3Wq9qp5u9zmaOIRiNk5EOl/DQRdJM4imkbUmzSg&#10;gQb1WMSDsUcYzg/xcozD+NgXQYC0M8+RZb4vsj6WTAkXsAZj5ghoOgC61UJgMkNwLTymjnGILDMO&#10;qxGlUyYzEH1fDai343gEhGX8YOytkC4w2cMHY31RyGHlwj3v0+IeCkjR1FAffp6QiMBd+Hin7I9M&#10;dGD6KST3EemI92AvcxAFATwWRZNo8Zqwy4ENhcVjYaD/ftCQlYPS/LHttYYVYViEI5d4ShrMnHvQ&#10;bsg4kABMaOEXeOHyc15/pr9CQ3U9r6s6IFBXdx4UxSxqhlfgknSQui6c8UsjH8S9dDR7Vgvglmdq&#10;3Y65+nQY6eXpcASvgHrkF+5a1Hbk21Zuq7p2jqhbVCZOwX2ogZF1lSPRbfR+t6o1eWDYM9wPzQFh&#10;J2xQm9vcCSsFyzf92rKq9mvgrx26kMk9CJjTrin8vYgWm/lmnkySeLaZJNF6PbnZrpLJbEvT6fpy&#10;vVqt6T+oGk2ysspz0aJ2Q4OiydvStG+VvrUcW9SJFWZs7Nb9XhobnqrhsABbhr8e6yFHsZyabCfz&#10;J8hXLX3HhQkBFqXUnwPSQbddBuavA9MiIPX7ForOgiYJtme3SaZpDBs9puzGFNZyELUMbAAhjsuV&#10;9S39oHS1L+Em6tzayhtoPEWFCQ3Ff9Cq30Ddu75SFc/g6ZGF1Qtkvz6CwCl7QFv8GNO8SUbD9KeD&#10;msAUAHFb7aq6sk9uogHNUan24a7i2G9xM66lMFD5Lg10vBZKqeuCA58/BVlQcdejSStXJVQCcWMU&#10;JCxi8/xJa9lh+IILXN8JT6W47Ykmu7pSQ6LgurcZ4D+bSF6BzU87a8kPjWitH9+0qMF82ZqyUgZ8&#10;nolmJ/JloN/n3oevZU88v4miRfzLZDWNVpA96WZys0jSSRpt0iRK5nRFV0P2HIwAGFi9VtX3p09f&#10;E/oMeZECLENIfA3hfwDYrjwYq4XlUJpYVkAS99+xnAwEB/MzsuiDN3W7OIJRZzwHYYHBEeoyTWA0&#10;wPkJ6qWb4uC6YfZS2rc7ggtAGvR02TK0PmAdWFDnUdV8zRf/w0o24A91ApfwuIrRj7X9GuZxWJ0M&#10;/OO943r+D+f6XwAAAP//AwBQSwMECgAAAAAAAAAhAAbW7eULRwAAC0cAABQAAABkcnMvbWVkaWEv&#10;aW1hZ2UxLnBuZ4lQTkcNChoKAAAADUlIRFIAAAIIAAAAnAgDAAAALUqjLQ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X0HgFTV9fd5702f2c7SRMQe0KgYxd6NFbGiYgl2FDUKxoaIRONfjSX2EoMG&#10;0YDErkSJBRtBBRR7QREFpG2ZPq/f75xzp8HuzM4ixuA3R1zYmVdu+d1zT78gqlQlJPi5G1Cl/w2q&#10;AqFKTFUgVImpCoQqMVWBUCWmKhCqxFQFQpWYqkCoElMVCFViqgKhSkxVIFSJqQqEKjFVgVAlpioQ&#10;qsRUBUKVmKpAqBJTFQhVYqoCoUpMVSBUiakKhCoxVYFQJaYqEKrEVAVClZh+BBBsIdw0/u2mhDDc&#10;uBBmQqwUIpMRwhIGfYH/Z9ZTO6v0E9M6A8HUhUNYiIqYnG4naoh2/BxhkBJJYTm2Ya7Hhlbpp6V1&#10;5wgO/pciCNj4lxC6I5KIi5hj4OdCQsA23fXUzCr91PRjgEB/XOQCri4yjkgQd2gTxAwEsQSiKhI2&#10;GFpnIFhW2kV2YCYJDDH6JMH8IUrosITtWsgfhFsFwgZC6wwEh2VBU8SF++eLrz7p+UvOP/fi0V8c&#10;etkfEBtRsYIucZ311swq/dS0zkDA9b5azJ4xa+N/N3kADh7nUcA/FRoA+k956ezX4stRbsQ9QlSx&#10;sIHQussIrv3oU5sBwFOgqt5tLwK/ok3TAIIDfu/Bv0a8voJFxioQNhCqHAiOMNLCQE4QpT1hyVtT&#10;+u98oRcUuAM07zav7rzXNttePf43Q/bY4ZyhAD1g4zGbDbhnKW4cQifJIaP/dF2o0vqgbnCEFpNm&#10;laY1uUyM0CC807XIEPa+8vo7psVFspUsCQnUF2b//ZJGGHJFA9TAJqNInUDcZKoy4/86VQwEmkvL&#10;FG5UmKs+3/5tUAG2vH7o4h9a0wL5hO4KNyZXvWtH561ecawPgrD77G2ubzPjhiDOUKX/aaqcI5hC&#10;t4RjCVffR4PHFYB9pwsjiVtF0sW/SDBESrjCQbEgJawPLh3c4+IdFNj4/1YTH0n8VB2o0vqhioFg&#10;i5RDW30seYgCwW0aNv4oSuvcQIBkLGHYqCumbdwGbDdrc4667+zRBGHwHSrEDz9lF6q0PqhiIKRw&#10;ztMp8fRFj/RFWXC+1Wa5yAe+E9KYJHcF3DocEZW/4dy7rc8fq9T3vPkv11W1h/95qnxrsBLI/t/r&#10;57lpSwjP/t6S023jj5QtVgnTTSNQ4vihKewoCwXEGNyZMyb08IZvavnpelCl9UIVAwFlwjbxNnhU&#10;OPBp/g25/2JBnAInH7XK6NB+r+P0G+yCStPnrku+6PYj6v3gV2b8dF2o0vqgLoFgCVuKgqgYPHA0&#10;eODKVpIDii9IEkZGgnejJS4ZHI2EKPre0t8GH8AsvMrEZ1W8RbimSYKJSx4LYSDqDGQ1KIWYwsL3&#10;OUa5W0lexftsW/6OzTWoBwbdZEjXaId2pPCjrNscL9f5xQY51hLM+kq/z3KcNN2op91ON0D82HLt&#10;/K/ksU+Ta85waclU7KnnJ5Csnm0jRYNkqK1WvkNR/NrChyM3bhGOmx2HDM0OvjFulxXZu+YIyOcd&#10;28LR+GjPQaPrYMLHPD9WUceo+7tCACAwx6DLsSWrih6QmrH/kKfB84YpouWmryPROxKOLuWPBIOM&#10;JyQjlpe+KYM9t82kzSOmpyzXiKdkYwkaWfd4uhO7hrWC5KBU9moHJxYvTLIZJB5tK/1COcfcSifj&#10;Jjv5mgCZLnziirRuOwbdFy392I7t02nu80Bwk9jOVMqwpEfHlKjF6Rcr8fkyKgiRgNhAXLg6DSYx&#10;b7vU47sGQkbg2sQXrNgJYKp/FBmO7Fz3ZU9t3dy/rwrQCL8+MyMMi9pSGJAENvBcqFNqaHdIV2xh&#10;xMUvr8WpTyfJyUnPtCyOgyCQlyOXVkK6sD4NFFjMDEuzmbgpe7UWGfIFfE9bQjj48qRFkRVWeWOY&#10;iReaBBdbJ0HIWvt7vNtElmQ6WXIz2aGzohly2DsVEnFknFndLTy2nZkX8YMYPZMgYZspOQE2Y4JY&#10;iC4SBi5MCiOzy7CELoFgCCdNzxM7eH3+AxZR1xOuKGL+ZtK8U6sFiPQEFUKHr04JPV6EgyQpEOlL&#10;AELBv6XKcNhOCLuSMrAjzvxX3p393IyXl4j0alyztmgtc5Oe4a+px4ilZTNfevXZWU++RNosA5iI&#10;9pZUJ7e2ZTJ4SRt3Lc1dF3GyhOlJJ9nZ9XlK59Z7ItbxS3ppe+FXQoojUmSmNd1M5ZF81HjTzu/K&#10;2Bt8QiqBjcTufvLmC8+89dK/Z9M3KLCnLdo75DZMI/75y3GXQgjLGXi7BIJJj1qB79yzGXb9CHd5&#10;YhDCKmYxz0DAB3UANQCgHYqyAAKn6JVpunaspu71+BqcokuycTZaxWXnXnB8b3xwGGCzE8+6dTFN&#10;oWuW5HA0REkepeVPXznq9F09KNUEIXTyyIueTeKmarr4JVnGOlDGpSCaFrHgupNPOWHk6JEnnXXm&#10;OacOvbYNeUm6bORlO2HFTlop4g2dtItG3xDfuVkS2Cdbdg8X1HLhVkh4h8kRorleIriWkVTSOvGM&#10;k7fAoY+ovubhZ502CjcilwYO2Qdf67Se1wT7XTDf5lkrCeiutwbcV3EcJm00CbwrnCzvdAsrO2bf&#10;CjjYIZQINaj1anD4SnyjUQACigttURFvn3lq735vdvm2AlEo7MxtFcQAypq48eBbQgC18JtZb6Gk&#10;VJK1pOKkwc5fOGJbvIPuRl4EBFPY+ILXeEOhW9Md7kMWqy94c2toRkCHNK8HhzaA/+4VOOytefhl&#10;SZ7q3rKVz1/T3LtnfXiLczsTx6RMeEljliAyhDxxGYuufHlTpbFS6t3U1Lcp0qNIWER6b1qoJrsC&#10;qadejy/oaZj1sSv7Z+Pellh29KZjnnqmeeOZgvS7HyEjOC5KTE9toQ5vPoP4EMcYFEnB4qFamikN&#10;Ij4aRGzP/ivTa+yVOq0nKznBB8FjRcUyAorDDxzVD3z0bA/hwIfSqOpRa6BBnfBV6Q4hLbv/D71U&#10;bIinxosLxUMjhJsWgkLZ/JwpcbZxdLLE7XcuQN6BY+r30pCSokxA8oCmXvlp6ffpY3wQoYfjXb5P&#10;Ou0IQjPxGy1LQV9tbmOKtx0FPq1CIliHwH9MQUZoFe5Y6OGtCXvpKz/+8FFXI3jp78ctJT7sIOdM&#10;HHfln/w++ONWh674cVqDTYh+ryfA5gvS9CR7rTCDx/zgCUOExoyiEWjtHrGy+I3tJGTQ72eCUjeq&#10;q9cV6ON7qFtBGgB8sJ8fr/povD3Q/+hvSt1mfP/eIEXFy31hRS4Un+LB2QTNSysGtn2FwNiRoSzZ&#10;pxkokIK0HwURpKgh5CQe7BveXDP6y5LtvNQnF4KKbewECG6M+edvIUuKH0il03lRb5nlWRWQFiTW&#10;OLQ1BwSchH8NxE+YV3JXA+BTw8T+fDgl/ZbTkCNHeKFp9sPw3bA9M5EHSYfuZFOU1DVHcFEveRMX&#10;yv8RXy08h/VxW8R3apSLIdfgCDbo//SOsoApZhB/fpvutJNlOMNqQllGvLkZ+BV+rl8NKQp4aYLw&#10;P5XYfFBR7qPhtAt6OC8yFA1ah+LM4W0BnE5e0FkKIiAAdy7YdG5c2IbIZ16Qoi1mno0o8+L1ARV7&#10;gziq1QJeYiQeZAy4UQCM523NQQnMIR0sPxDulTQXKv6Hd3/TMUbTlYLDAbl2qNAgP8KJMofQ0GWp&#10;Btvq06DQXuyCv/C9h1nUI9hhM6tFTm3A7zU/wxd7q/DWAHyPXwPPyFeoc6LfeHG3/9qt9zFDdzhG&#10;GbNFl0CIo+p17TSoOe1j3PnXMICghmW2jMZpUfKjncVC84KOK84wxWvee497MsXG59Lag47iE77k&#10;jf6gRmhFagEeld6MNlWyCNoTD1uKz1zDu22iSiGu3Jq5QESFCIqXTWqhVSqNGw3oXTZFWruuY1qs&#10;YQt3xTPNaig3BwFoivBb+F1ZgON4b/xR0l2Zn9w8S1xnINhuRuwN+QZi2+rXHEaPghJRoQM9vdAU&#10;5qm0U/Rzel/saBAXHuC+oXjUQIiGh4RqP7e8cSG/e5fT9b/DpvCdiPyFTH0lqWuOEBer99r895u8&#10;hYsus4ZYrKNy+4E3i8N8g2lAa5s7k04z+k04n8eRTk+CfSlaLUiD64/TTRI/9qo/eL24XJpBLnVo&#10;qFO8Suhb4VquVbRHtdEivxAvCQTA48vNYE3RQOO4Qo1/8+k0+yTN6jyhdmLZbtmrPSQehBB5PSHs&#10;wdXpCyAP8gdwW0FOFIaDYkKXCC4ykK4rECgzzB5UmPYgAcFTWFJeH+1MBU6rUZee5HajqOvY/+wB&#10;kvFRI0Gpzd5FghTOB2JjB8GhA5/XzLp/o9lbTPnEd11aGlg7py6BkDLFYBWu/zzB9s0CQ6CxsMTD&#10;2ELiqFqhBx4E9uDOVnxCtGyNuP4P8v1yhuY0jd31EMInesLI9gIMgCbiND5Efg/gMT+bJf90EYdC&#10;bfOpY0K0IojDIndHSAY8yDIlQQ+tjnfkZ9hYyCZa6kHKNJGJqIFcFxTAGVCD9I+gxI58oIK7755x&#10;2g6d9QIEDvXfXdEKn+Nj6go7RVZdygMhgKL4CWTWSLHp/Y2ezEFqWSfyBUnEVcATIBHZz6APvSZo&#10;h7U/iRx5q1+M3P/MbWO4AkvvyF1zhMT7flC2XcKNd4oeZOCO3HagR9HWlHd8pKsFL+k41YSNWA14&#10;a5eIcjGMNERts0JBYvA4LH5mkN7j9z7h2LNOrqMF3pNWz4C3WyxW0Ys4T/xDP4koLFJCDY2g6imw&#10;2xCNracWtrZFxsS9wXZQDEad227ZHqAf8VfCs1cjmQ+fc1pzUMHnYHs9Spaj+HzeY5JiDY1JrDsQ&#10;eGVvh3JQDqi4jhW1MPH0ygApLrnvcbLTZEZG/KP0fbzcvQIkfCLfCO9x7NFHDT/xoP7Mm7V6qD9G&#10;xBw2Pz1Wd8j0yVPC24k05R+VXIIVeB+PxBfeylNpFG8NtBq/l4OkFG3F0BN1CPXijoq6SCaFORqX&#10;wCMZq5xZyXRE5hAoXh2RiXfi57GM9fncv/ahqQ7CDBK1HLeoPYiLQxkCkZCqZBGJk3/t9Cw1IFNB&#10;9Qum2LpDhlkyuBKfbNuUxENWwz1++lk79Ym/zZnhzLvn+ecmQQ0tsTDNjodYE+ycM+j8aBmBHFWt&#10;RxWNG21qBN3cdUH81RssfF8Ld+BzUgYbGfWaGnySFsEuYSf9Iyd9ygDVP3xiO2joT5fPE+w0caJi&#10;/rk4ZI99IsXMklJC11vDo5cfBPuIlabL1voCosgQ/z03UfMVcYUwM2dYvPZz0mwXj304+ZVX1jC5&#10;rk2cL9Ekd0fV34gMcbROPgLiR0sSQn95Lxzx3VFdiOF4JgvSoi7G+P3QmF1LPmyFsudLwspzHnzC&#10;KchI97OtRO4DYpQfbBsM4cuaQIo5dTvdShCWZgZUvDNnDAqCFFX64lQEwgf8IB0tP15rsLDtX40d&#10;NjxLxww/5tTfHX1qfhyRfZ184IhThue/P2KyaE9wm3HgnyKUB+tJqvHCntfwsqN3uwlT3LYrssHP&#10;hDTmZBzRluHO4pZirC5tfumaI+zoO+X4ya5k7bazBmsxFvohu8n5i5AQ8Cre1zs8x9JxqaOc7G16&#10;wRSd2OTzl+liEqKAmKHCVglOsrfYi+YYyBWf3gKe556nnGJON5GtQRFWYmjr7fOUiCVE3oQrdFPM&#10;Oi30Ig4OKY/EXnGDSNxFQ17P8jmu+H5/xmWEkNcpmTst7NXC/eaKnjwv9VJhgbkxljLzI7quQKBU&#10;8XZcoAUTMm5TQu9XuG5PvNcsfM++btoJM6jRH8MsAsI0+gfgooua1Ce2vFsiuktgSNzEqYrRQ5Pk&#10;W9HdBC8/dx1MzORpXoVTgHP8UNqRYYjUEjPbNzMunEVFrC2ELNaDEizusjgdC6jFcsIt7oDDYp3V&#10;ildehz0pab3HnUFcWKSFbMcCTmljf5KmFDWGu8J4T5hvJOPTQXNbeR2U8XLFcP28TnOsoGgAtEEc&#10;Mr/j5UnxhK9Ryoysqgc/JZte4bp1FxbXvo5XdEN+PNXtO93QKeBAGAcWCec34AiVXliVUhmO4LaT&#10;j+umoAduQakjxtuT7VjkBnPsVIoQ9rUnUAQFhTY5VW7tb4rVBD43alOAAFu0HPJW6RfhRUvLGYjx&#10;4aO0giFlGsfGlNR6mPBN3+2LahPbm3p7UAI7f3VUFAVNdEIcCmD392CLs3uw90+JVCditSueRBx4&#10;ZAeRhvOneRnovw0EDgibu1H+Ml+fFbRL/+jEkZJAYFcczsFxAENFVsyIttFK0Kl9Bi+K94tgADt7&#10;Savl/RQGfEHPWJ5dyBmZ2MBhIf9qVmuHGqUjS5A9miOLZGfHzIrYpShBhokVIxTyKmjgR4GwHsbw&#10;DWb53EvLSN4BHkUCAX+eFuvscuRQ5sM1m2WhruC+86Tdbq4Hg1KH6yoEAg6INQUKJshmEnrTZZdW&#10;JVQaCNQKM/PVWOg5xUhZbBTlt0Xvv2LiNAJGWkRbQ4UZC9yFy0YhWSGi+U+x2nTiCEuuGnPuTche&#10;oyJFQ4Q7vdg/DPeJ0lNLmRIji/iMkCE4ZTpKBo13IWtQY0/RKJP8bORWLsdKUIreupltRQrKFcqm&#10;HyDyOwuy1dlcIoGgImD2Ifb244XFDtdVCgSUjO4tUjN7k/CwonQ3K6SSQLAsXMcp67LGeUdzs03y&#10;Jye+PWeTX+EOHNlxk7tbhaN/nzfcodL/L3bWsYPIdyPx2PikgT5PqAb67fg+PdEkM72wrvI09bmz&#10;tNGbePOZnoKPYA55A8pMJ13v6reRS0nahOqh8TsUGly7PLdEcdqYooHizToZYGbUZHmtI2Fbe2fb&#10;o5KrY26xG/u/vzUIAzlCgXqLJT9+YygDBEckKRayGQauaEfeu0qQEPoUqVA0eEHw9HkNpYSb8izB&#10;A5PJ4MliF/R42RaZO7ZUyYkM/hrwnTxdsOBGcWfgVW8oPbOUKXlOkRZy8irWVEvfYGRQg96Fric3&#10;rBflxVnJrIboluEj9FUf5CG+rBlkV4O3vw4WjjZcgnZ8cW9pnFDoHUeQoJxv738ZCDY5M98fkL9M&#10;8SdFurV0wEmlVEZYJLb6FQriL1IwDa6BFvFUDzaAsUwG6jYnC3F7YWeAv5Pyrik4rMqQuOOMYgdI&#10;D0IK/f/ASh4T2xEIjLFlWpQS6auKAO+7nz50S0v/NFovkzdeRS6PDEndK2cBtQ27dMUWvC2mBWvZ&#10;uY03101DzSOe6AxwjkCZ4EpPXo/ps2W0aAn+97UGBGxyv/xCCcGVopNQyW5TaY5AbY09hWM0xWVN&#10;3hR/80gLrqaxVwMF6FaxR2HKZtLqx29RixsmMseRPuaXH7Hd/iGRjQsfASH/R6WZGa7mB3xF/syz&#10;RNlQR/wqk9oOONyAgwka5i7nYDn5dZkgs9jZQY32WnKeRrY02RHZGQvRXWTGjjdnNFMgfNvPKSNw&#10;KEM+vIHeer5VebxPSSrDESwUuV4FdXeKf7Nsx328wVeLgpVCklyYVSl1qBhMil4QB0dRnwXe2j1e&#10;RVsa/32hob1pfgIwmOKPsWt621N/jCws0yRHJGrrpTTkrQGvd9ADDrkkhSOdnyaHARcGPG6KVN+C&#10;KdYzjE2GXS4RS6ROrmW/AnUAXurq+r7SDE2bXXB80cj/94FAQvDh5Ff1snNVg/DFrbSPc5YDjnES&#10;F0f3y1uWBILNCUuv3HTSiVGLhH3RQnNTQ8KAEvKSccWnqKHrVqtsFienzXRiAEo9NMHWi0cWVnQz&#10;sRE/IuSU1oxIoEA2IxA4qBNXRI4cHOSzoBd4G6mTJI7UXvEdowAXcS5q1coLm4jS2HVFQnSPfwoK&#10;r+2aV8b+UyeBSqyk93ddXf7vJtCCtD0EVOi39GcUFjlOLOHjkKgGaPKRhNzz6mX0VQtq6S389O6n&#10;mpbmCBQrv/qg2hEvC96i7dOIy4d/1wyoB4QDHCWiQOPC40M9NEppAP8jxJj9KFWHHjram/f6aQSe&#10;QJjEy++4edaq34Lv9HLCTbuYKT2PXnbDQ9CvnqEbjoiTSdmwHbs4RpqCS84vwA6ak52FpnZC9iyV&#10;7A7UZA+c2OXln/HTfSoLSUVh1P91IFAAeUaczf7moJ/XIEoK213A3SZGZSYt1+02Syjna0i6E/E9&#10;HxCf0YWzK862D87/7sBryDEb4cDgAGz1mYdMejhdg15CdYD2BnXQl5sUzQzsecwCRApK3Xfh8rWi&#10;QlwAsHlJyOocenEjmdI1jikK4UT5VW/dI+1Cb+lkBNsscZlScHoNEZRE1LU+ZYjrSLRUIKDhn9u7&#10;vH7hVjUB6W7AXq76OS2L+Gr3+6/7ZrVe/Evzs59vwnM4FEmbciXWQYcoDQQKxpkIEc+cJDP014IB&#10;nHrf6SKzA/LfOlr97OO59yQUETw+qDltkZdjCDTtpn4yLiBLnwshRW7y4aIomLgQtG1KtwhFs5bM&#10;W31howA9TgvkpHVlx+HPoUCHDMEWRYveSYuvt4GCjHAnpzDqXfJG1+pJAWisM3jh4a4zb/6AnUSJ&#10;1Es60JVFz/kvA4FU4lbU5OdJgzeOMyu29diqwEETs2/sXmohUzmOkFl6FzLOJGfM2RM9FHHy8Fux&#10;HxZshrMS8IGPAoq9NZN8FOLpVS9doUoPQb8HIFwUoLDJV+aCR/bQNJ/Sm8JfU0775B09A0s7opPc&#10;jXm7QcAL0sKohSgmvRHUwK+mc7xgsTUK/z1XBjpLWkRJq1YlI0EhCxyXGvTC1C6TUc2JbOTSWNHY&#10;vvD5z6E1UEiA2EWFxhofe9hYl6SOgP+xmUmD0iC7XaGmJBDSIm2JT7cH4GhAU9xG6EMF4N2BR+/c&#10;h15LbtswjuQ+Ks2XBpd+wyOramT28hSkty3Onv5r8vdrUD9D1lKaetKIO0q3iFKrUPl7pb8WId5d&#10;KzEVZnYDwSNfIrHOKhoi15mvFSK8YHlCZCpRq9OCeDxxMAh5+nzQ5fXWeE+tX0ZFB/w7/4y+BhHl&#10;ehTG97vTVT3UgF+ug1oaZK9fvXC66CJds1MqwxFwr7n55ifPkYHrznURWgq1cBuHxHAEdRDY1Xhf&#10;DfgDoFz9NfFY/GJzVCCLvEZ4Sa+s6fl+tkjoowGO7BC4kiNbiiSGWDwQWG8gb0CAp0Dhn0e+4RTX&#10;dEXtf2a4YJGGL+THFUCBQOBlqxcMq8BnM5oCzBVgjXPPAgP5bwOBErlTHJrgvtvg4x2YknmwJ6qE&#10;qd/39MqigJxKqQwQEADXK56TZNqm+yeo1dR8SGCtDKv0U8eu+jXFlqp/WOhny/3Q0RqtfmhAnkFm&#10;J/ZDsTTzK/YwpMVZ+IRLumqYLj68EmQP6S+SMrxsBezRMIb8705eSnY/gCL6NOsZ6ZIcjTwHKGaq&#10;ftit68sz44ATHdhG9qvC5z+Dr0Fej+tl2tY8NGGO3iBDuSajMfb7kNLOHaM7PoiyQHBuANoakpSO&#10;ejvOZQ0qXJRblXUO1ochEITgEccTJ1Au/4b36fr7wBtCHKhy0OqonBaZmBWINFOxiphInYuze0VX&#10;DTMyhriDpEDKOsnJghoJRg01J6zm3G/RGRAWCds02APdBWWBwDA7oGvkmOPl4lOUkAI7FSby5wKC&#10;cJAvtNwyUGZrBKj4MeNBww1PO+pVWcDM7dRU2imVBAIb5+7yQb9knJDgvB3yUWh5PUdRN44cP/F3&#10;lG1C8uGQyyg+DK74hry5KvwDBQfkUX5tuzGXXdZEnCNCi7oHwHYZDqYUM4NQ1yVH4Fy5xPWbSl8A&#10;/u8L+lk+pt9OTHFen5zvtYFA8VgV7JI5IBDLObwCFnIdb1JeXnL7mD+jjJBtvoy6XPR7VNEaOTGw&#10;hqIxNGnf6zeKHmd0wwVRzumk63+JKMBxIYadOZEZQSgUhH4D5lDu++vNqD40KxD8B2UWwjiSETTl&#10;to3IWIdbx4D52M4V42rIJuRhnvGSLCQQb7lv16Z7umoYFzgQ+pfvj25AsTibkcp2QC8+a0Q7HyPE&#10;07cmEL7k+k0V2FNyQEA5x7N/1wVBjfFs4eL0SO/uBeD8XECwMo6w2h1hzH9oI5Ljm6WIoFGcDTHv&#10;Tzh2vXI9sjxHePeC8VuyaEKxD8iUOXHIAwvSfFrLygFSlz1vT0oAmfgVt/+fiB3kEOGz+Ck/iD9A&#10;gyYtwEN4inRTXLjx+OfLVzwhMhI82oZYPo4iBjkljfCgsfJ8Giu1LicCrgGEJTbFnlZQ6TW/NXhA&#10;22Jul5dnxrB0FCRBpWbzn1NryBFl2bgxIZaJK8flH44jj9w44g0eQqmPFN9bIZWzI9j2/YN2uhvX&#10;psP5z2MbWEKsrz1ByBN83JUNtZx/9xQljk78kuao8Rbits3eBtTyVrktwvrEwwOoqJE7fzDkzI3U&#10;AoO6ZN20+6eIMbQLMe/crSgF1sce8Drg/ITZcjQzawNhISUsdENY1DhY/dGurx9L9hLypeL1/d2f&#10;0fuYJ5Mqo6QdKgbzxhlBfzY5ntOdgMx3XaSUrUllOAI27U+oD6yk+Uii+pq53S+DgC7FN6SFgU04&#10;Fdii8RKFiF39Jc53ZN+RvPzVdzOcsus6+l5ssfFzDELGpAI1qD5u3nXLkszeydVGsamjsjFCkSA0&#10;kPKijlgiLJkNvSYQbpW6ZcUyAlvF4e6u23OaLywNZvjjBCPPc38uINic6qK7uAOQCc787kJunl8K&#10;8oEIKK9nUt04OqWsHQGBoMLtei6m07qEhHgKK4lLK2aihTh1rfok9W/CQhyQmuHDyAUCI6K4ktMG&#10;RT3fqHGRglEU6JKitA7jIvD07LJhFImYJLsD/gO3Quf939exDYs2QF7Fs1xTOoPXBMLAJKtWXUvL&#10;xVuD594uL/9qZyrBQ4HaXgWm/C9sDcJlkZWDxUl0/Hs/ynVTuLAMeaiH4VYcq1iBLBfOjlDbCeAk&#10;CifFIU+jnP4QGVU8E1iJJSSs3EHx7nrawR8PP/64Q541Xzz2xGNuvPuU45AljBOyfhxuKhOaVE3b&#10;7ab8Y2NiOsDgbkfdOuKxX/tlsJPE/GUUy0RFzSwxQdopmDa1Sd/oWlx2nddwD9NQkkVGSnlAdAAA&#10;IABJREFU5jkjxSeSmZ1wEpdBmfmQuCHl3dBeWByidCnI5HQy+i/uLEKEnMJ6Hgh+aLY70+rWAQhr&#10;Uau4Yo36BDtQqHjFhqWSQMhwvvD+muewLJ+lH6mpT6BceGFcvsHKiLefud8edtSxR544/OjjTz/p&#10;sDOGnXzK4c+/+dQDn1HGhcvqyzjwnP58oSq3Lt4/8F8nN3Sri0SGWNk2tLYo4Xan1ZS+Y6DM6F7g&#10;KyTEwFM4oKvKJdXl6GWvtw+w8FkDfdIphnZHAPFJdoj71yjhycsmMoDioOFxXKFJyuxfdwSSKTOn&#10;h+bbF96oU1H2RwMhKZzW8Vre56JB3cyYvh60BkplMsWsvz08Six3zCSFgrRTxJpOvKidNwYh3h6l&#10;1YGPkvMDAeJHNB0UibDJs2+sMLNyLT+qUOjRFC941GHrdn7DzUUrHxVFCk3kvK5JtUUf/7lNWEYl&#10;DOd92vEDFF/QA+Bf/CSjY0FKm3oeE6n+bDalW8La4CI3r3EVO6dDLEh/0+l7Hb3dGZJrngc6H/If&#10;CwQu++rsngdCEHz3ls0CWItKA8Eix/azkYbAByI3nQlUJGjbdqNSLn9ACUHkoqk33/7XSQ/ce/89&#10;D93/0GN3Pnz75HGkw3wgUwQyjljbzPc+6hZfddtR6iAG27cM5FlCmE1HstpFLFwUVr896iaG2eUY&#10;IozPbtZIBwgSFvbhnItOZQsnIwxnKg5tQOqvtco1RZwjc3Ugu2Fh01Z2TK7KNuSAQrvJPt0xdObH&#10;bw1G3BEvFu8NR+LQVzzOpbcGUk3cr1XY6FHR0pavVuQKmdNuEgLv4eiUYxe++eV/5s5dMPc/b8/+&#10;fMHsKZ6IGoTNooKdwZw1a5hOnmXGUkENtlzWrS5yN0lzeayQCueDJY5w49SglBik5qN6G2EqDWDX&#10;LMeiBFhplQUlAg+7STrEsiMQOL7h+99GqEZQNsHoFbuIJVzp8VOdSXZGrei4NTh8TvaqbfLT0/A3&#10;YXYyxT8WCCyJWOI3+dvxj6FXXuu5NEdIU11hVAtgF/rNJHWOQoNprWWSJqqPONVTr270N9CCiHDS&#10;I/uggri+xjxEaDFYUrGytY3zdLoWvq77oVS0hlu/KJIRPIuTtDESUxATixeC8nwrM6LyZGJPmsLs&#10;EFEpB397CvwxOvFRMDQeIZ3YG5JwG1ZcgdO+nCRFn0KmdJjZ6atSIvVYoeGhOUZnZSJ/LBCoGmZK&#10;ZB7M3a55wiC6sTeUDmd3uUjSzTWeppRoS4s1qwKwZJVMC+ulaQ+/N3b732w2ZOCOe2xy0G8H7rTH&#10;rLdefGmenZTM2eWwcrOoLLL46pChjf/oxuaVI8pa/awo8ED7mp9hUSXWzzYvfF6nHFmJzkQc5kCS&#10;E/1snK8NT+l88fBJ6N/tD1oN+drZBz9HFA1w6nH2ADJQ4KSlJd52QyGEyveK3Vks2Y/eGkyxHBfv&#10;rMJA+ACRXXHQWkkgmKT6pdKfXnfz5fSrni34zZyeSj/bHG98Hb5w0Jivxl4/dvzbP1xz8dg//HPK&#10;jbvhPi3Lj0m1Qabu5x98sPeYB5yuLcwdyHBt+72C+qhR5IFBNmuq1zchrzgFQA2cYVfAcbBFz3sp&#10;zdnLIazQexb58zosVT6F4N8gXR0NxPIUqbPmSN+KrQhsWQv8pwPAKVXRMU8s8KvBnwtddJzjHwuE&#10;pMzz/HvudjKFu6XLIXSgLgtlnLfJNiPF6sIA8axaXE81bZlXBWlRPY/KtXpei4Iaw7DRnHl2I3KC&#10;mFjD1iurV+kv4oCO7KwYcpaycWZpg6vwJaU0YrNRw3Lf4AKqVCPL54GFFNFr6RyQ9MPWQYYC6fNh&#10;P4xOSe4VL1Q/F/JAkTS3ws125LQwV3WlknRh6PWqbIFJW1rKkYIoF3K4V+oXHpkEcXfKLnZq6dvl&#10;ip+pNTCcDrcwufi1rG6SahVJnYLp8CW1XlACoeH5cyTWoIqBkELtzZSBiVxR19Q5TdAyTexcWz5s&#10;WAWtl2tWXvu6SyDsGYRtlhSbbB0nC2iciPdJNgDf37w4Fld/A4paD4+RZbFm61Y2Q+uFAwksh1sq&#10;ntY8/svLBpwnhE711VtleXRUQV0reza90eDlsjhMfRdb0gdCVeOc6wGalHAIB5snbVTUMlNs0co9&#10;NS3kedYoX5LeI6fyVTJV1vpBYVcGvCrsmEXW4+UxkaukhwM/zQP9ZKg+RWnu9LLgvmUpo/+RJFRF&#10;VozuPS5bMS3Bq4VM6j8I8Xq9Fo7kKjXdwCc7rDtHMPmYjrYsT+Ylb1my4jvVR89zRg2mr+bEoMqo&#10;SyBEQQldRSfB5xtCXiihp3TRvvooGvWa63egYLR+z3Ls4tS+zGj3MekMjSLLlk2sKyEsbGownihj&#10;8TJEm3h3qw8d0oeoOA5DEKc8nrQnAxfm8PjCuIZ/l+SDEAgm+K6ljZSeS4PdwLXGLmgj7CYskecI&#10;TtIS9vXHyqGTuUCWPTRriVKo0bXK6ySKOBz4SdmWVsYy0i1/5SgML+UR1AVCMEtQLbeiRf2xWktI&#10;8rJG0ZCIZjiTvl2IFYSWpN76RQ/eV7xUq7qx+YMEV5NamyrfGlzRrovBg9vdKEX+k8uHyvdTwbXl&#10;4oiCiACRf4vOtKAS1CUQWk73Ql0RsFwqzpUWd9739G3jmWE2bfSqj/1Kz6nkpT73cc6L1A6++YF/&#10;3npnoS+OrCk3484+2l2JMkf6sAPB46s7/AEhlUALe5rh6jiX0PPJkM4i+IN0tc1Vtqgg/TONYehN&#10;Q53dH+HG1naxhhppi1mnwqDFnDRlyMMPzI8PovCpIBcNbUJQ/HWBw97LZMag81GEaHsqTBkW5GwL&#10;8Yo+jooRFEujVuLXzIkp/9ePcPqTJcuKcKw1bgtiIUuTVBaKlO2LkB/pTsetsfIk2Kgl0o9CSNvn&#10;M8Fn9sjhdej+k6BQWaK+Zjaiff1tDe5kTw/QVxdVUyOx0SDpORBAntgDTrvBH4KQF6bwcvRO6SG3&#10;KC6TWbDF2qSviSWHBR/YPyXKy3LxW0gY7PPrQ0l/zUPauI0C6MMBlc2ooS3nUM9dN2cDNo+WsZte&#10;DqjUoCfUX1C8lSf163anWqCX0KKneSCY6OKNZp/m89Aje3Dd522vbROpJM8Lfh+7eyAPakihADCS&#10;JYYuicsSZrnnpl1xu9JAKVC4SZJXzHPgcwQBSkWM0ukux/bmQnMhijEN+WsX0FB04hWsmCPY+Mp3&#10;GsmY69t7hUhRlSwDxSfcHu7aQytE8fqDZwq3o1mjJHVdVc0cMUrZaknRBykS3rYgqU3Cb8lOXDYZ&#10;XkBg4A7928kanXQQomoJD6QKWwAfBPUQjrjJ9dHKvPE1aKByd5sC9Hlo5sykiOnpeY8+y1mHW3AE&#10;dQA5w41xcm2y483gLTK+lw/C7IynIJ0Q+PtCoOn6f+fqLDY1Qy2u/LrmRbilygMsWJb9E7UT6hDC&#10;4SDUc7mN4dOefXzapCdn3ntwDdXc9NTX5It7Hx+XGQOFtAHcfBLXsOmbQrplyczev7vvn49Pe3Ly&#10;P+bcjJtBLciR8pL5/TEuR9YJR6wYCAYy5WNVruyAT/3L4y/rnC76zBR/r+ICuAAZMo6vB4NSllaJ&#10;2Z6QNiEPLVqhyPCeUTk9BJn1vTO5TL3aY6qHA5g2eb4P++LoyJWFxYjEbi39LXhUDkErCQQU0/oT&#10;Cw1ld++eR5129ElHbkIQJ7YT4UPEUDBZKtNlXdwWaDunh2/PwKTYjKDc973IHPKVSxXi3fjQscuo&#10;DyTGGXSCSuo8TnfyZJOzmsnTThbEELC1UtZd9dfJqO2mJ4mRxIuPlKKDhdpDBARFU6nEEjXbEwz4&#10;eZ/wskOqVpHiiwpDTBb2O5mfijOdRMIxPWodi8yNZAcZevIJpw0bIdPxCnW9A2NJZqg8LbprjoCC&#10;Cc741Nyv2ehh9waPlypRwf0GxcmxMyhIxwdocM63vT1e1Mq8+zhFpTUdGr+3wKOR4abs0TgLIlzN&#10;Loj6AR0/QB4dRWZM1FN6l5+OLhj4tDAM2owdGj7UMlHNM90dveQZ4sIpsmC1Wtgy1WzdYhXu5SzS&#10;DFmoaA+1r6DsewUHVcu6DFSQWqp0L+Cbw3JJ+3a7jUsE8OF++X5RId9Z0EiwUWR18nwh2gAnSiKn&#10;qeXMjAbYNEq6cbqzAaiYI2REarC8gmoTIMQi1C8u0RssqoF7BiWFlj7UrQN1fXCHMN7FNw2g+n5W&#10;tEjI4RRk7SZxO6DSSJHukn16fGDOj1B7Dn5bHiSMe5r06cffGLy/Z893qIRyGTe5fXQdRyhK/1JR&#10;7hzNrF/llVD/eMfbUKtddCiVaiAmTfH9ipo7y0c+yIc7KH0xJKavUVkidQEp3dhwqo3OWZpBaUrO&#10;BlDT9GqUnXH616KTzZ3LazwTYlagcLwCyHweSUqIGGeQcq7D/b8ow6op0NKx6/IcDHYzOnWZGOKJ&#10;Zr+sLRQoMrRyc4mVotbmReh9lRDdyniqAAhO7PYj95r+utRJ849Oie8/Gr74ayEODkq5m9krCt8h&#10;7exWa3WLkZLGZWlYdHHNRlegzndtlEX20pEzCRQGNLkufBGckdxRNnXUzUA94WGj4HOd3YnTu/j0&#10;CI47paZ5ZXWtUKhwFo6MR/KBf2rxiozjZrRo3+xYNnuxFz7W9ULZ2PkQpXgqlDZ9VquIdmr/sLFz&#10;T9eBxxNgxuj1UXBl0RE89Kk/oGlqOUZoyS+bckCo8+5hO53YG5AuZ4BrVCcaGnPvaZAIzDKvjV+K&#10;ullNrUKq4EwnfNjoi5vgPDr6uXBkpa2LZTTV1jTemQKSK1H2lUqV3PWEkz0jD5GZlozkwlDtpt9w&#10;Xb5yGVmPo7YWkKH6axB2sbEOauuQE35odRxSg82Qq+ayfzLATF4tFp08OU0mAD3XEKZbEAkrt/dC&#10;KJJdVt5AMMhgCPjYeKVQQrZ/8IMJ+Zq1yLUkrJ5vALW4EnGOgjIaTgnDRkai84nNkam3u8ECR9iZ&#10;CkJ0pOTCw1AR9TA30IrfpAap8bhLeLV+7/DMdScvumsg0CKYgSphZIVYy6mXYlxYpEbXMDNUOefl&#10;dtHWlr3OzBB3MilcKR6n2Nfj41R/wyozHDGx+NCNuYd1DV6vqnizROdKStpv7jKxsuONpDvgy9K3&#10;bEU3a1TnnxSb/P2g4LbhV7VBE6K4dxZvDfhH/9dAnMdGyprIDm5YlXXUWFxR6nZ4N7sJrE0WWRCN&#10;lGM9eZiCaiRDAVsdKby3B28Z2ozUcj6ItCRZNCy5TqL+tQcdZtBxxeAnr8jKVaEAbnfe/ItUNicS&#10;3bqEqmlwSOP60xpk38+q9Sj7LkBJsXD2Jk4xRWZZ4t0tVZJWlGyN6L9kv6fgL5NiT8loENfFgzfh&#10;IM3M9aV02vYKCnQY4vdnD2zIEbH7Wly3O9xKSmPnQKdjkNNi+S2DeWEG1jj8QMatN/a6pXXN4vDG&#10;Utz7aLwe3M3DqVsKV9yjnvhVj1+lg322nTinXcQ5QLITVkt1+TiE/s4BUjfwFi/UAB86EjruZbqz&#10;dAlqOlSdBju/lflhh7jbyUTafIDRa9dsQSlDxRxPiXhkmYjDntBJnnPZyLT+tgaDY9nFltDT9/fv&#10;iqVdSj9n50cm2Y+qaKmc7trrHjJ2pakkrEsId3XObkZFrceYN3u/SAGnGcssb+lwbWPJolG7NZOc&#10;reVYpVaDi7Nxq9faDS7v1GFEKf+L9kWqjfbtn3bv7+WTcTz5gzFw0+qzy7nvxJGJcehZ0X2oC0aT&#10;SdH+xm4DPCrpCzLyjzJKaasb9KDlttENtCF1eG+O/Zp01Oo/tx0EWf0xz+J7Qq+NZy6mC1Ewipfs&#10;N8pipmvH8pFM4D0zzcH8a1GaXE3YnpZ7dhpQi2JTYSth2mrzr1b+ILLnJqMEvT6imHMNdNOmaEn/&#10;5pyjAwO+KIixK/jU5xR529JfbZlzwA28AQd6pRwYtpqkySVkpMR7BwHMfV7PTkC5oEo3Ks9Eb339&#10;/yaelh9PBcJ7XnYFgbK9jUvsdyCLPtTlidh43dQrR7Pukrv/hAmPrca79TZhxc0iabyFBJYEMagU&#10;Nv2dq87bkaULPzOVrU6dcM1SYVLIAx9/YHfk7ISMLAsm70TimqvPGBwqeu9JZ49NUEEDspxEy6Xr&#10;87oRn4zL0sU3fUdrrLMrZWExkdTfnHDmZrn3+D1Kw6EX37fCYSkuW+u6rEiyJlVyuBebzZcP0cC7&#10;VVHghcUMlVa+K74dIOupN4zn4+mTVNXMcbI+Qzrbz94VefsSeb6bXbbWlSNrSiYdXqmzPp6Xpfnz&#10;46z7Z2jGjY4smmbBIvc2bY82j/pbH3w0f07ufjZVRdkes6Z+nqCVjvPczj7FlPj2nQ8+m/f2O+++&#10;9/FH731JBzTSuCe5Go/V2Z7rZE+6ogxfix4gFs2Z9/GC3HtpxBx205H3tcwCpbVBB/nmzmdIZk+p&#10;Xpvo/GorW9fKFJ/m3jP7k3dm29hBGxvKkXS2aVXODyo6yifXzsEQDPT9Rjr2dV3WvOZBxa0zNQMa&#10;FO/Bz0ndFefDlHXH2mTI33mTUYk/elF30rR/8eRYjuiiXrRwcTXZXIOfUv2F0Q11sLtUMRAQrtuo&#10;gc1a6RiHrAmbMGzR8jcNO/710XD2MgaJlWV/BufeUTDS+eE+N8HRb0qZqkpMSbZPlhbqDUv6I7Jb&#10;j51xeDtdh6I4lVHFQFiNc37Qn/8InmNFchUqgE7aTTCPtXMuFHleisuqQkqn3SFuEpNyrwDo88ZZ&#10;n9I161Du65dLiXLxOdkZ5yO7sssnh42fhCrnCNSik8gbO8JhmJJIRic4WDbuaBRCyus9LhvNoY3y&#10;vtdnKyhKsmi+tiHi/2eSyb2VVD8j06zhJrhakPnzbw02HV1qDd86rMAeF8/D3Y0COBPEtAzGrZmU&#10;6rThWBlCBMdexKOLQ8G/NoR984VkHZ3oQ/+/kknlK0uzetexLY61Yy7A9ac7CWdZf1QxENJ8XIz1&#10;EcDFg3sNGk1IdrLHbmWyvMvJ2ltkTUiq4auPG+SFg2DsfNFOeqbV+cEY/39SlC0QXc6tk8/IXEpp&#10;3j/6XIZS1J2tIUmKkv5obzK2HN4apZw2hABxri/f/MqNUXBusvWVF157+aXVFLOZ+eTmqU0AATq2&#10;LsrYN9fHwQK/EDqx74iyarTMC6EDnOiYkNR08PaYVbG9eB2ociBweDbqO4nrvR7FP/APo69uI/Xw&#10;3XPP+eTjnWGv81+mokuT9qfQAXXMKpz4M7eGB/wQ3J39/gne6yq3eP7i6VKoXVjuNIEvv2+nwbLl&#10;AVLP14c98Lrj/nRQ6Ib6KMkRyegpWx46CtlCrx4zUq8BnPNFHTlaA9PF9w9yrJRSc8R7I+IHQA3c&#10;N3Dn7vrFNziyvr2mUesbuvFblpAtNvJL+5a0EpCKaJItwElLW5msEHkJwHeuyLPIvOma5Sv8++5I&#10;NCE/pljb4VAz5ECqk29mgxQsWZzbtFx+pk0ynCljZmyDxptLdthWxRy420CgQiqOWN6zF5+8vCtA&#10;zZ6jyMnng6tn9bmliWJ9zvjNKKi7Ta0Fz4SX0931i29oZL0ZhqYw+Dybf8iGTco30lOckCrIxpum&#10;YGnqvXS5xlgPR+HqDAh9G5epxWseOUTWdeHEILKUTTL0mNic/nD16qyHxXRlaO3Hf5wUz2S3EIuD&#10;v6mwDB07RC7RnNq2Ht3QHXouyHGz4ISBft+f51Ak4PkzHp2h1IYPGdrXc+T3Gz0y8xwKBq2fosDA&#10;xXycdPf84hsaLW5QQnW9B28K0NeSoZhuPjTXtrMmc/aPc1koU3xJgSwifh74F2VDGdbcMTnCO36D&#10;Ejw1QXYkFqzeUuCPxA0o3o80NGYZCh2O2uLKEslUs8Di67MeBpvTMiovotRtIKRY3CXcv3Knc7EK&#10;vfc9hlyPO9V6KPrn7Ruv3f9s2h9Of2Xio23ZbnbLL76h0fse2GcpjvkLvqFtKNqlTSN/OKEjt8Rs&#10;ecIs/b7uNJvcHudQATghOhxLqJObJf5tvzB4vmb3mY4XfAT+CzmByqWTizgDLKVC+D5B9S7baTuR&#10;By6TrSfN75fQ6rpMRJ66DQRq9iL6sdoQ9z4GyslH1VCFqV4eimnf7yTw7XsuBDfd88xbqB3Y4+76&#10;xTc02hY2Wm2243TP+SEpq0YIKnlmZU1nesYydMrXsvmU76S7D/Qj04t+USj8rTxPbM2DSjn7Jv0k&#10;pdCNzehstTXFHPDyERHSa+vy2Sb/iOxCZrx41jwZNQw7BzeXYlxMPcsYKqPubw1tnBlCb0+P7nfp&#10;LeKei8JBZduzoAk27w21as3lg8/63WhQd5xPvjAR665ffEOjHuB9S6RpTFyRiVIcHiVIyapTdlZm&#10;S0qZ0CWn/I4ePzEE52SA+dlHrHl0McfmnwJ1OwCkOfQCYTMXYIKrJ5LyrKqkaI9bVoL1OPKLx2wO&#10;jmYsJW1TGu0IQ0l7PRTTKkVmNsDHEgnjZvjVYY5Y+vHU6V+seH7OkyvnjwPPCV+/JuzGPuB7szUl&#10;Mln/fTf84hsa3VPjP9kSmZRYJb7NH8274jvRimyA7YGrkjKTpt0l06C9I6gIiRXiXM23TCR+EB0O&#10;MycL7Wc94MgrNOU5XtA432/54Qq5tlO4Aj8XNPy6VA0oWoZc/ZROmuSqIcJcvYL90KUPveyEus8R&#10;WvmEPYqGMi+FQOODnIu45cdkJXvpfEBd4dQZ7wxA0elLuhjR3E2/+IZGn2wLijZeBkkQ7HWRmX1h&#10;0HPco++zgGSLKY9T3r71zaRXcdm23Rf2e295CL8YBcrcu/sGT5/bmnPXSTJJDDsa/MKqjWydInXR&#10;Fon7AA687+GvhVj68Ov/uaFmzKv44Oi9Dy9KUVxwRtx1N8AW418iEzTC5eMLQ3D4I+LFSZ9wXdYK&#10;qftAcPnUd5siJ64CtfH7vhpAcKuvLz5gv3t20xRKduq1GfhhpChRm+qXQqkEB9zFW/qh6rTHjaQ1&#10;Jhj5u/espST73l+JlCWcdK/AMaQ1Tg7UPiHcHzgOTsFxOS8M29Mpc5E3cD+PFyzHuNTT/+kFQVM8&#10;DI2TBSPjNmimkw9nCjETGjZDUfwcXPyvgnITLbCMuI4SzLwA9/KsH7EFneAAkw6CndMcT1kZrYNB&#10;SXAIVUbMe+486A97Thh24gHbjwSgmoXH76JA3Z49n3h6+BGCeFrl6fkbHLEoRiHMydixkXqA0DQc&#10;mlVpsfAggPoTjzpZC9bOt3D/tBthJ6ok8CzlbycXbQMhCA00RfQUgKZjjxkRCQPHLRVi0pA3HBOG&#10;v4rEvAgcZceMlO1M59i3mheE/SLK5Pses6PVLvJA0McC7HzyKbsHg2NpnzgqApsfcvjwXoiMeqeT&#10;sP9S1G0gZKgIBC2Fj3rDn/cGRXlUWMu+vUfloOPg89OenHYp/fPIDNer6kYx4A2MzKKo/MdHQci3&#10;8ROE+8RkUMY8hph4ALz92ml/b4QBZE18DCKTnaT4fDNQZi5FleJKL2z7vRAHqvCwkSoSomzR5lC1&#10;P0e0HAswhz53EleBdtjkf6xwxauomLv2+5QJmwWCfiVE9v5UJNsnh8/GX9/eEgKP4vw8Qibe7hwI&#10;uw4cwc1wYCqlcT3U8sST+3uVY84AuDqyDXKFe3wAY/eAOggeGBPRipPzN0gyMjIPlwtK7hGB0AzR&#10;ZrZC8Ej8NemI60MwkTbRBt/G+IH5L4A7aQEPgfo03TcSvO9RrWDYeA9ZNTT3VJF6wg9HTX3zybeH&#10;gTaAJMmkmCfPPrLE6wA34SVfipYcEJzdgv6UQz6g2BOiNToOejzDFqd7IiiVZio5r0BS92UEfHQq&#10;KVKT/r6pEuz9UYNP9cIRl1LOwNtnaJduQXkXZx1M/slXWYRt7fqBGyY5ZMa3UwZXhUHR/4WwurVw&#10;02kInfoDlbdJtXoDdahLGjWhPjjTmemg3o0MI7qDv7mlVRj2iXXwPamNAAdZ2SPZJenWvn5KkGqk&#10;fJXeaT0uLBvVx/E6KmvmC97gjbJsfQ4I/4rAGZS218oxLq4a2peq3Qlr4eYQ6LSgYwnqPhA4gtJ+&#10;Wm2Y+PKDesuy3TbXtr5oV+hxBi6Mdw/zqF4v7CWO7PHg9BffFb9kGYFsQezSiVkUPG4JZPUrMuKg&#10;YBhXt4X4X7Iv8macibpgb4op+Js/Molme2doFhREf2EAlgs9JVQYRsdYFFzS+iROkcsm0F3LkeCz&#10;oWY88WJ7pgduoCloMXJAuD0SfFGkkxSuQKlBAPtxRRvLPIZq/a7Hqmprk02m8vjD++CiXynLlN39&#10;8ZJrH7l6NfGK+Vfe/Ke/jhHOyj/X1sOJscQv2LRMCjsygtXjb28zuE48wKavi/QdKjwjC42KHRUP&#10;aU2N3k1JpHomAHfhnOo7QS+dpmdE2PcfHJw49Np1zRN3WreG2lG33nzV3df9eXygbuAiesu7AGcL&#10;MuC8p4VuM9islAPCrciKW7g1SbJgQXA/BMVKoWeGKlDhKdlM3QYCVZS1rg3DZYMe1Ll8WyZ37l6a&#10;MlsMDl624ijo3Pz3hd19+IZEfDBR7E4/PMPpEAI8O5CkBzXHUYJwMhkdCJtTPY5a2JrkyhsBnqMJ&#10;HwLN5GvInA2BRZQWiFuDKA7zd1721BzgSveEdQX47iQUve+FiTqZI15DYYxencgD4W89NQ1bYtu2&#10;E0/rogF2iXLUwnMANU434pm672tAPCaOAM1PURXp0ojbDxXb4clySZ8bNkmfX+tcCPXj2hePBf2D&#10;aDns7dmCFrG9fBjA+5QB0iPSl2bZ792LcoKiv4HeZIJxzwf1S0rU8WgH23aG7YTSHr0VwGxB/glh&#10;pD9pBM0QjvEF+C53UWy0UFj8C425Jcy3QLmeskD3h9CDlICZue9y5AX/8MJhbOjBjclfuRVhnTgC&#10;sqqFh8BVXcTYP4kb3Qg3Wu6SDZ3IuRjdAXW9GV+t3CoSoNPQ0+LZEPS/eOW8ZcOg5g8WuR16Qf34&#10;D384CWCcSd/v7O9B8+Oe7mn8kkoOABzKyXSOIy3CiX6wI0UmcvRSbGevhgKIOa/A+1grAAADjElE&#10;QVQeriGflf2KF24nWdFOIHNQbqHC57PDSr9HPl0yc2+4VCSM9oMADn8/9u5wNdQIZnGNny5oHewI&#10;q1DvvWW7JTLNpXQEzONwgCl+uUhwsjV0ovtQ2nzAE6hbnHIztmh9kNLxUXfzXUIVyFKZRbsD9EeJ&#10;agDNSVRsDz5BlsbRAB9SdUSA/aO8lVONQNxURoe9bwhZpNdtN+8AGL1CiPmoNXABt1dB/avMIhAv&#10;av7rOPV09kZcYJ6OWMLpmBYGbzP46NBmWE8nwZYj8/Msbyw9UOb89srxuOGRrECAPz79NdlUa30f&#10;0LzjstXH9dWoFs/Z7WQuxFH6YieqkbDx5YKyfsRvN9o+TZ6Jy/tsOo98zLX9zk5x2RGO39Fje/eu&#10;mROj+rCr6C2Le9Vs+6Ej5jZsPI4riP67b92tbBpwxdN1Pe8UVOzMWdbUG4GgDV7AE/8OMp9mremd&#10;E+r6G2UyqdambgPBQImUVFaZ9lgmJK5VdKfe44ZJru2udpEJjDmPf10lOPnWeX/MofNENpvHaRPO&#10;P0ddsJSlKcMwrBTPcMyNMbOMi8RqDlmXESpm0qXFI9XumL2CHXw0zO1ce9elU3RksWoU0DIu1bcj&#10;g5N+4nnXC1mq3zHFd2ec+zClGltlitd1oHXjCDYnpkfL8QSD6n38gn1OIp/B2ir0JApr7SmaSFzK&#10;Sc5WTVFudYYLP+OmvhqlgEQsI/V63chIC1JhmViGbZoykCTNh2PGnEJSk6wZb+py3bFy6ui5FBFb&#10;LEOpkqoRx2V2cq4cuMvVSn+6mEUKouMOOG6aS+SXopXcol8sS3Bdm1N6M1FXGpmRoi28MhLZUYlJ&#10;0bqdTzFNkx0Sl2gmg/+iHCfChWtQyli7iSzBcaSznk5iiWUPNmilOgA/0IxzsVhLF7J0BAUqUW3u&#10;TDLDzpx21jfoeLK4PJs1W5ChOwly68ARyEFiOjzF7aVNmCku0VpxgMwGR1l/DsUZ01mnyTRrystk&#10;2A5NZJJ4Bv2Dz081ctYWrvMpS41b2a3Vyq0Xx7YpSIUC01dLPpCSAjkt/0z2rTb/yeSXIIdBJNnG&#10;ZHLGkcEV6LNVPX/CcPYq/SKpCoQqMVWBUCWmKhCqxFQFQpWYqkCoElMVCFViqgKhSkxVIFSJqQqE&#10;KjFVgVAlpioQqsRUBUKVmKpAqBJTFQhVYqoCoUpMVSBUiakKhCoxVYFQJaYqEKrE9P8AyhuU0l11&#10;qwgAAAAASUVORK5CYIJQSwMEFAAGAAgAAAAhACtg+m3gAAAACgEAAA8AAABkcnMvZG93bnJldi54&#10;bWxMj8FOwzAQRO9I/IO1SNyo45ZCCXGqqgJOFRItEuptG2+TqLEdxW6S/j3bE9x2NKPZN9lytI3o&#10;qQu1dxrUJAFBrvCmdqWG7937wwJEiOgMNt6RhgsFWOa3Nxmmxg/ui/ptLAWXuJCihirGNpUyFBVZ&#10;DBPfkmPv6DuLkWVXStPhwOW2kdMkeZIWa8cfKmxpXVFx2p6tho8Bh9VMvfWb03F92e/mnz8bRVrf&#10;342rVxCRxvgXhis+o0POTAd/diaIhvXLlJMa5ooXXH31qBSIA1/PyQxknsn/E/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k7j+jLBAAAKQ0AAA4AAAAAAAAA&#10;AAAAAAAAOgIAAGRycy9lMm9Eb2MueG1sUEsBAi0ACgAAAAAAAAAhAAbW7eULRwAAC0cAABQAAAAA&#10;AAAAAAAAAAAAMQcAAGRycy9tZWRpYS9pbWFnZTEucG5nUEsBAi0AFAAGAAgAAAAhACtg+m3gAAAA&#10;CgEAAA8AAAAAAAAAAAAAAAAAbk4AAGRycy9kb3ducmV2LnhtbFBLAQItABQABgAIAAAAIQCqJg6+&#10;vAAAACEBAAAZAAAAAAAAAAAAAAAAAHtPAABkcnMvX3JlbHMvZTJvRG9jLnhtbC5yZWxzUEsFBgAA&#10;AAAGAAYAfAEAAG5QAAAAAA==&#10;">
                <v:group id="Group 297" o:spid="_x0000_s1027" style="position:absolute;left:194;top:1701;width:11215;height:2" coordorigin="194,1701" coordsize="11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299" o:spid="_x0000_s1028" style="position:absolute;left:194;top:1701;width:11215;height:2;visibility:visible;mso-wrap-style:square;v-text-anchor:top" coordsize="11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jixAAAANwAAAAPAAAAZHJzL2Rvd25yZXYueG1sRI9Bb4JA&#10;FITvTfwPm2fSW120LRp0NYa2aa+AB48v7BNQ9i1ht0D/fbdJE4+TmfkmsztMphUD9a6xrGC5iEAQ&#10;l1Y3XCk4FR9PGxDOI2tsLZOCH3Jw2M8edphoO3JGQ+4rESDsElRQe98lUrqyJoNuYTvi4F1sb9AH&#10;2VdS9zgGuGnlKopiabDhsFBjR2lN5S3/NgrM+YbvY6xN9poWxXC0b5fT51Wpx/l03ILwNPl7+L/9&#10;pRW8PK/h70w4AnL/CwAA//8DAFBLAQItABQABgAIAAAAIQDb4fbL7gAAAIUBAAATAAAAAAAAAAAA&#10;AAAAAAAAAABbQ29udGVudF9UeXBlc10ueG1sUEsBAi0AFAAGAAgAAAAhAFr0LFu/AAAAFQEAAAsA&#10;AAAAAAAAAAAAAAAAHwEAAF9yZWxzLy5yZWxzUEsBAi0AFAAGAAgAAAAhAM3lqOLEAAAA3AAAAA8A&#10;AAAAAAAAAAAAAAAABwIAAGRycy9kb3ducmV2LnhtbFBLBQYAAAAAAwADALcAAAD4AgAAAAA=&#10;" path="m,l11215,e" filled="f" strokeweight=".22pt">
                    <v:path arrowok="t" o:connecttype="custom" o:connectlocs="0,0;1121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8" o:spid="_x0000_s1029" type="#_x0000_t75" style="position:absolute;left:209;top:518;width:3744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BowAAAANwAAAAPAAAAZHJzL2Rvd25yZXYueG1sRE9Ni8Iw&#10;EL0L/ocwgjdNdWXRahRRFvTgYVUEb0MztsVkUppo6783B8Hj430vVq014km1Lx0rGA0TEMSZ0yXn&#10;Cs6nv8EUhA/IGo1jUvAiD6tlt7PAVLuG/+l5DLmIIexTVFCEUKVS+qwgi37oKuLI3VxtMURY51LX&#10;2MRwa+Q4SX6lxZJjQ4EVbQrK7seHVZBkm/XNTKaP3Fizb+x2fJhdL0r1e+16DiJQG77ij3unFUx+&#10;4tp4Jh4BuXwDAAD//wMAUEsBAi0AFAAGAAgAAAAhANvh9svuAAAAhQEAABMAAAAAAAAAAAAAAAAA&#10;AAAAAFtDb250ZW50X1R5cGVzXS54bWxQSwECLQAUAAYACAAAACEAWvQsW78AAAAVAQAACwAAAAAA&#10;AAAAAAAAAAAfAQAAX3JlbHMvLnJlbHNQSwECLQAUAAYACAAAACEAu+WwaMAAAADcAAAADwAAAAAA&#10;AAAAAAAAAAAHAgAAZHJzL2Rvd25yZXYueG1sUEsFBgAAAAADAAMAtwAAAPQC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 w:rsidR="004A4EB1">
        <w:rPr>
          <w:rFonts w:ascii="Verdana" w:hAnsi="Verdana"/>
          <w:b/>
          <w:sz w:val="28"/>
          <w:lang w:val="en-ZA"/>
        </w:rPr>
        <w:t>D3 -</w:t>
      </w:r>
      <w:r w:rsidRPr="00031A0E">
        <w:rPr>
          <w:rFonts w:ascii="Verdana" w:hAnsi="Verdana"/>
          <w:b/>
          <w:sz w:val="28"/>
          <w:lang w:val="en-ZA"/>
        </w:rPr>
        <w:t xml:space="preserve"> NOTICE OF OUTCOME OF </w:t>
      </w:r>
    </w:p>
    <w:p w14:paraId="5E6CDF05" w14:textId="3D4C65C6" w:rsidR="00031A0E" w:rsidRPr="00031A0E" w:rsidRDefault="00031A0E" w:rsidP="00031A0E">
      <w:pPr>
        <w:spacing w:after="0" w:line="360" w:lineRule="auto"/>
        <w:ind w:right="-20"/>
        <w:jc w:val="right"/>
        <w:rPr>
          <w:rFonts w:ascii="Verdana" w:hAnsi="Verdana"/>
          <w:b/>
          <w:sz w:val="28"/>
          <w:lang w:val="en-ZA"/>
        </w:rPr>
      </w:pPr>
      <w:r w:rsidRPr="00031A0E">
        <w:rPr>
          <w:rFonts w:ascii="Verdana" w:hAnsi="Verdana"/>
          <w:b/>
          <w:sz w:val="28"/>
          <w:lang w:val="en-ZA"/>
        </w:rPr>
        <w:t xml:space="preserve">DISCIPLINARY </w:t>
      </w:r>
      <w:r w:rsidR="004A4EB1">
        <w:rPr>
          <w:rFonts w:ascii="Verdana" w:hAnsi="Verdana"/>
          <w:b/>
          <w:sz w:val="28"/>
          <w:lang w:val="en-ZA"/>
        </w:rPr>
        <w:t>&amp;</w:t>
      </w:r>
      <w:r w:rsidR="000869F7">
        <w:rPr>
          <w:rFonts w:ascii="Verdana" w:hAnsi="Verdana"/>
          <w:b/>
          <w:sz w:val="28"/>
          <w:lang w:val="en-ZA"/>
        </w:rPr>
        <w:t xml:space="preserve"> </w:t>
      </w:r>
      <w:r w:rsidR="00060010">
        <w:rPr>
          <w:rFonts w:ascii="Verdana" w:hAnsi="Verdana"/>
          <w:b/>
          <w:sz w:val="28"/>
          <w:lang w:val="en-ZA"/>
        </w:rPr>
        <w:t xml:space="preserve">SANCTION </w:t>
      </w:r>
      <w:r w:rsidR="00060010" w:rsidRPr="00031A0E">
        <w:rPr>
          <w:rFonts w:ascii="Verdana" w:hAnsi="Verdana"/>
          <w:b/>
          <w:sz w:val="28"/>
          <w:lang w:val="en-ZA"/>
        </w:rPr>
        <w:t>HEARING</w:t>
      </w:r>
      <w:r w:rsidR="000869F7">
        <w:rPr>
          <w:rFonts w:ascii="Verdana" w:hAnsi="Verdana"/>
          <w:b/>
          <w:sz w:val="28"/>
          <w:lang w:val="en-ZA"/>
        </w:rPr>
        <w:t>S</w:t>
      </w:r>
    </w:p>
    <w:p w14:paraId="60979DF0" w14:textId="77777777" w:rsidR="00031A0E" w:rsidRPr="008E19C7" w:rsidRDefault="00031A0E" w:rsidP="00031A0E">
      <w:pPr>
        <w:spacing w:after="0" w:line="360" w:lineRule="auto"/>
        <w:ind w:right="-20"/>
        <w:rPr>
          <w:sz w:val="11"/>
          <w:szCs w:val="11"/>
          <w:lang w:val="en-ZA"/>
        </w:rPr>
      </w:pPr>
    </w:p>
    <w:p w14:paraId="23D0B229" w14:textId="6C91D302" w:rsidR="00031A0E" w:rsidRPr="002B314B" w:rsidRDefault="00031A0E" w:rsidP="00031A0E">
      <w:pPr>
        <w:pStyle w:val="precnormal"/>
        <w:tabs>
          <w:tab w:val="left" w:pos="720"/>
          <w:tab w:val="left" w:pos="1440"/>
          <w:tab w:val="left" w:pos="5970"/>
        </w:tabs>
        <w:spacing w:line="360" w:lineRule="auto"/>
        <w:jc w:val="center"/>
        <w:rPr>
          <w:rFonts w:ascii="Verdana" w:hAnsi="Verdana" w:cs="Arial"/>
          <w:color w:val="FF0000"/>
          <w:sz w:val="18"/>
          <w:szCs w:val="22"/>
        </w:rPr>
      </w:pPr>
      <w:r w:rsidRPr="002B314B">
        <w:rPr>
          <w:rFonts w:ascii="Verdana" w:hAnsi="Verdana" w:cs="Arial"/>
          <w:color w:val="FF0000"/>
          <w:sz w:val="18"/>
          <w:szCs w:val="22"/>
        </w:rPr>
        <w:t xml:space="preserve">(This document is confidential and shall only be distributed to the parties </w:t>
      </w:r>
      <w:r w:rsidR="00C14D95">
        <w:rPr>
          <w:rFonts w:ascii="Verdana" w:hAnsi="Verdana" w:cs="Arial"/>
          <w:color w:val="FF0000"/>
          <w:sz w:val="18"/>
          <w:szCs w:val="22"/>
        </w:rPr>
        <w:t>to</w:t>
      </w:r>
      <w:r w:rsidR="00C14D95" w:rsidRPr="002B314B">
        <w:rPr>
          <w:rFonts w:ascii="Verdana" w:hAnsi="Verdana" w:cs="Arial"/>
          <w:color w:val="FF0000"/>
          <w:sz w:val="18"/>
          <w:szCs w:val="22"/>
        </w:rPr>
        <w:t xml:space="preserve"> </w:t>
      </w:r>
      <w:r w:rsidRPr="002B314B">
        <w:rPr>
          <w:rFonts w:ascii="Verdana" w:hAnsi="Verdana" w:cs="Arial"/>
          <w:color w:val="FF0000"/>
          <w:sz w:val="18"/>
          <w:szCs w:val="22"/>
        </w:rPr>
        <w:t>the hearing</w:t>
      </w:r>
      <w:r w:rsidR="009E030D">
        <w:rPr>
          <w:rFonts w:ascii="Verdana" w:hAnsi="Verdana" w:cs="Arial"/>
          <w:color w:val="FF0000"/>
          <w:sz w:val="18"/>
          <w:szCs w:val="22"/>
        </w:rPr>
        <w:t xml:space="preserve">, the Chair : National Adult Resources and </w:t>
      </w:r>
      <w:r w:rsidR="000869F7">
        <w:rPr>
          <w:rFonts w:ascii="Verdana" w:hAnsi="Verdana" w:cs="Arial"/>
          <w:color w:val="FF0000"/>
          <w:sz w:val="18"/>
          <w:szCs w:val="22"/>
        </w:rPr>
        <w:t xml:space="preserve"> the </w:t>
      </w:r>
      <w:r w:rsidR="00EC6B3A">
        <w:rPr>
          <w:rFonts w:ascii="Verdana" w:hAnsi="Verdana" w:cs="Arial"/>
          <w:color w:val="FF0000"/>
          <w:sz w:val="18"/>
          <w:szCs w:val="22"/>
        </w:rPr>
        <w:t>Member’s</w:t>
      </w:r>
      <w:r w:rsidR="000869F7">
        <w:rPr>
          <w:rFonts w:ascii="Verdana" w:hAnsi="Verdana" w:cs="Arial"/>
          <w:color w:val="FF0000"/>
          <w:sz w:val="18"/>
          <w:szCs w:val="22"/>
        </w:rPr>
        <w:t xml:space="preserve"> Regional </w:t>
      </w:r>
      <w:r w:rsidR="00EC6B3A">
        <w:rPr>
          <w:rFonts w:ascii="Verdana" w:hAnsi="Verdana" w:cs="Arial"/>
          <w:color w:val="FF0000"/>
          <w:sz w:val="18"/>
          <w:szCs w:val="22"/>
        </w:rPr>
        <w:t>Commissioner</w:t>
      </w:r>
      <w:r w:rsidR="00C14D95">
        <w:rPr>
          <w:rFonts w:ascii="Verdana" w:hAnsi="Verdana" w:cs="Arial"/>
          <w:color w:val="FF0000"/>
          <w:sz w:val="18"/>
          <w:szCs w:val="22"/>
        </w:rPr>
        <w:t xml:space="preserve">. It </w:t>
      </w:r>
      <w:r w:rsidRPr="002B314B">
        <w:rPr>
          <w:rFonts w:ascii="Verdana" w:hAnsi="Verdana" w:cs="Arial"/>
          <w:color w:val="FF0000"/>
          <w:sz w:val="18"/>
          <w:szCs w:val="22"/>
        </w:rPr>
        <w:t xml:space="preserve"> shall be held on file at </w:t>
      </w:r>
      <w:r w:rsidR="000869F7">
        <w:rPr>
          <w:rFonts w:ascii="Verdana" w:hAnsi="Verdana" w:cs="Arial"/>
          <w:color w:val="FF0000"/>
          <w:sz w:val="18"/>
          <w:szCs w:val="22"/>
        </w:rPr>
        <w:t xml:space="preserve">the </w:t>
      </w:r>
      <w:r w:rsidRPr="002B314B">
        <w:rPr>
          <w:rFonts w:ascii="Verdana" w:hAnsi="Verdana" w:cs="Arial"/>
          <w:color w:val="FF0000"/>
          <w:sz w:val="18"/>
          <w:szCs w:val="22"/>
        </w:rPr>
        <w:t>Region</w:t>
      </w:r>
      <w:r w:rsidR="000869F7">
        <w:rPr>
          <w:rFonts w:ascii="Verdana" w:hAnsi="Verdana" w:cs="Arial"/>
          <w:color w:val="FF0000"/>
          <w:sz w:val="18"/>
          <w:szCs w:val="22"/>
        </w:rPr>
        <w:t>al</w:t>
      </w:r>
      <w:r w:rsidRPr="002B314B">
        <w:rPr>
          <w:rFonts w:ascii="Verdana" w:hAnsi="Verdana" w:cs="Arial"/>
          <w:color w:val="FF0000"/>
          <w:sz w:val="18"/>
          <w:szCs w:val="22"/>
        </w:rPr>
        <w:t xml:space="preserve"> and National Offices</w:t>
      </w:r>
      <w:r w:rsidR="009B4CAD">
        <w:rPr>
          <w:rFonts w:ascii="Verdana" w:hAnsi="Verdana" w:cs="Arial"/>
          <w:color w:val="FF0000"/>
          <w:sz w:val="18"/>
          <w:szCs w:val="22"/>
        </w:rPr>
        <w:t>.</w:t>
      </w:r>
      <w:bookmarkStart w:id="0" w:name="_GoBack"/>
      <w:bookmarkEnd w:id="0"/>
      <w:r w:rsidRPr="002B314B">
        <w:rPr>
          <w:rFonts w:ascii="Verdana" w:hAnsi="Verdana" w:cs="Arial"/>
          <w:color w:val="FF0000"/>
          <w:sz w:val="18"/>
          <w:szCs w:val="22"/>
        </w:rPr>
        <w:t>)</w:t>
      </w:r>
    </w:p>
    <w:p w14:paraId="4871901A" w14:textId="77777777" w:rsidR="00031A0E" w:rsidRDefault="00031A0E" w:rsidP="00031A0E">
      <w:pPr>
        <w:spacing w:after="0" w:line="360" w:lineRule="auto"/>
        <w:ind w:right="-20"/>
        <w:jc w:val="center"/>
        <w:rPr>
          <w:rFonts w:ascii="Verdana" w:hAnsi="Verdana"/>
          <w:b/>
          <w:lang w:val="en-ZA"/>
        </w:rPr>
      </w:pPr>
    </w:p>
    <w:p w14:paraId="47B220AB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bookmarkStart w:id="1" w:name="_Hlk497741709"/>
      <w:r>
        <w:rPr>
          <w:rFonts w:ascii="Verdana" w:hAnsi="Verdana" w:cs="Arial"/>
        </w:rPr>
        <w:t>MEMBERS NAME: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179C1731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SD MEMBERSHIP NO</w:t>
      </w:r>
      <w:r w:rsidRPr="005F4B44">
        <w:rPr>
          <w:rFonts w:ascii="Verdana" w:hAnsi="Verdana" w:cs="Arial"/>
        </w:rPr>
        <w:t>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5A3268D3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 w:rsidRPr="005F4B44">
        <w:rPr>
          <w:rFonts w:ascii="Verdana" w:hAnsi="Verdana" w:cs="Arial"/>
        </w:rPr>
        <w:t>WARRANT NUMBER: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5AEC3F11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POSITION: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343C55E7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GROUP NAME: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09B859E2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DISTRICT: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005CFA36" w14:textId="77777777" w:rsidR="00031A0E" w:rsidRDefault="00031A0E" w:rsidP="00031A0E">
      <w:pPr>
        <w:tabs>
          <w:tab w:val="left" w:pos="3402"/>
          <w:tab w:val="right" w:leader="dot" w:pos="9072"/>
        </w:tabs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REGION: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bookmarkEnd w:id="1"/>
    <w:p w14:paraId="09F7AB8F" w14:textId="77777777" w:rsidR="00031A0E" w:rsidRDefault="00031A0E" w:rsidP="00031A0E">
      <w:pPr>
        <w:spacing w:after="0" w:line="360" w:lineRule="auto"/>
        <w:jc w:val="both"/>
        <w:rPr>
          <w:rFonts w:ascii="Arial" w:hAnsi="Arial" w:cs="Arial"/>
          <w:szCs w:val="20"/>
        </w:rPr>
      </w:pPr>
    </w:p>
    <w:p w14:paraId="7D7D3A6E" w14:textId="2549779D" w:rsidR="00031A0E" w:rsidRPr="00CF7E9F" w:rsidRDefault="00031A0E" w:rsidP="00031A0E">
      <w:pPr>
        <w:spacing w:after="0" w:line="360" w:lineRule="auto"/>
        <w:jc w:val="both"/>
        <w:rPr>
          <w:rFonts w:ascii="Verdana" w:hAnsi="Verdana" w:cs="Arial"/>
        </w:rPr>
      </w:pPr>
      <w:r w:rsidRPr="00CF7E9F">
        <w:rPr>
          <w:rFonts w:ascii="Verdana" w:hAnsi="Verdana" w:cs="Arial"/>
        </w:rPr>
        <w:t xml:space="preserve">The outcome of the </w:t>
      </w:r>
      <w:r w:rsidR="006F73A8">
        <w:rPr>
          <w:rFonts w:ascii="Verdana" w:hAnsi="Verdana" w:cs="Arial"/>
        </w:rPr>
        <w:t>D</w:t>
      </w:r>
      <w:r w:rsidRPr="00CF7E9F">
        <w:rPr>
          <w:rFonts w:ascii="Verdana" w:hAnsi="Verdana" w:cs="Arial"/>
        </w:rPr>
        <w:t>isciplinary</w:t>
      </w:r>
      <w:r w:rsidR="006F73A8">
        <w:rPr>
          <w:rFonts w:ascii="Verdana" w:hAnsi="Verdana" w:cs="Arial"/>
        </w:rPr>
        <w:t xml:space="preserve"> and Sanction </w:t>
      </w:r>
      <w:r w:rsidRPr="00CF7E9F">
        <w:rPr>
          <w:rFonts w:ascii="Verdana" w:hAnsi="Verdana" w:cs="Arial"/>
        </w:rPr>
        <w:t xml:space="preserve"> hearing</w:t>
      </w:r>
      <w:r w:rsidR="006F73A8">
        <w:rPr>
          <w:rFonts w:ascii="Verdana" w:hAnsi="Verdana" w:cs="Arial"/>
        </w:rPr>
        <w:t xml:space="preserve">s are </w:t>
      </w:r>
      <w:r w:rsidRPr="00CF7E9F">
        <w:rPr>
          <w:rFonts w:ascii="Verdana" w:hAnsi="Verdana" w:cs="Arial"/>
        </w:rPr>
        <w:t xml:space="preserve">as follows: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031A0E" w:rsidRPr="00A543EA" w14:paraId="78FDDF11" w14:textId="77777777" w:rsidTr="003645DC">
        <w:tc>
          <w:tcPr>
            <w:tcW w:w="1696" w:type="dxa"/>
          </w:tcPr>
          <w:p w14:paraId="48377FFE" w14:textId="77777777" w:rsidR="00031A0E" w:rsidRPr="00A543EA" w:rsidRDefault="00031A0E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  <w:r w:rsidRPr="00A543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Charge 1:</w:t>
            </w:r>
          </w:p>
        </w:tc>
        <w:tc>
          <w:tcPr>
            <w:tcW w:w="8216" w:type="dxa"/>
          </w:tcPr>
          <w:p w14:paraId="14360F83" w14:textId="77777777" w:rsidR="00031A0E" w:rsidRPr="00A543EA" w:rsidRDefault="00031A0E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</w:p>
        </w:tc>
      </w:tr>
      <w:tr w:rsidR="009F27EC" w:rsidRPr="00A543EA" w14:paraId="09EB2BBC" w14:textId="77777777" w:rsidTr="008401D0">
        <w:tc>
          <w:tcPr>
            <w:tcW w:w="1696" w:type="dxa"/>
          </w:tcPr>
          <w:p w14:paraId="5E7AE21A" w14:textId="77777777" w:rsidR="009F27EC" w:rsidRPr="00EC6B3A" w:rsidRDefault="009F27EC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lang w:val="en-GB"/>
              </w:rPr>
            </w:pPr>
            <w:r w:rsidRPr="008401D0">
              <w:rPr>
                <w:rFonts w:ascii="Verdana" w:hAnsi="Verdana" w:cs="Arial"/>
                <w:b/>
                <w:bCs/>
                <w:spacing w:val="-3"/>
                <w:lang w:val="en-GB"/>
              </w:rPr>
              <w:t>Finding</w:t>
            </w:r>
            <w:r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3E637E25" w14:textId="7F6B9D34" w:rsidR="009F27EC" w:rsidRPr="008401D0" w:rsidRDefault="009F27EC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0911EA" w:rsidRPr="00A543EA" w14:paraId="31D0C6DA" w14:textId="77777777" w:rsidTr="003645DC">
        <w:tc>
          <w:tcPr>
            <w:tcW w:w="1696" w:type="dxa"/>
          </w:tcPr>
          <w:p w14:paraId="270DC3CB" w14:textId="7573FA32" w:rsidR="000911EA" w:rsidRPr="00A543EA" w:rsidRDefault="000911EA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  <w:r w:rsidRPr="000911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Sanction imposed</w:t>
            </w:r>
            <w:r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561D0189" w14:textId="77777777" w:rsidR="000911EA" w:rsidRPr="00A543EA" w:rsidRDefault="000911EA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</w:p>
        </w:tc>
      </w:tr>
      <w:tr w:rsidR="009F27EC" w:rsidRPr="00A543EA" w14:paraId="1B5EBCFC" w14:textId="77777777" w:rsidTr="008401D0">
        <w:trPr>
          <w:trHeight w:val="57"/>
        </w:trPr>
        <w:tc>
          <w:tcPr>
            <w:tcW w:w="9912" w:type="dxa"/>
            <w:gridSpan w:val="2"/>
          </w:tcPr>
          <w:p w14:paraId="54B0BD65" w14:textId="77777777" w:rsidR="009F27EC" w:rsidRPr="00A543EA" w:rsidRDefault="009F27EC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</w:p>
        </w:tc>
      </w:tr>
      <w:tr w:rsidR="00031A0E" w:rsidRPr="00A543EA" w14:paraId="61B73539" w14:textId="77777777" w:rsidTr="003645DC">
        <w:tc>
          <w:tcPr>
            <w:tcW w:w="1696" w:type="dxa"/>
          </w:tcPr>
          <w:p w14:paraId="1DF97A0E" w14:textId="77777777" w:rsidR="00031A0E" w:rsidRPr="00A543EA" w:rsidRDefault="00031A0E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  <w:r w:rsidRPr="00A543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lastRenderedPageBreak/>
              <w:t xml:space="preserve">Charge </w:t>
            </w:r>
            <w:r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2</w:t>
            </w:r>
            <w:r w:rsidRPr="00A543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06CC2BC1" w14:textId="77777777" w:rsidR="00031A0E" w:rsidRPr="00A543EA" w:rsidRDefault="00031A0E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</w:p>
        </w:tc>
      </w:tr>
      <w:tr w:rsidR="009F27EC" w:rsidRPr="00A543EA" w14:paraId="2531781A" w14:textId="77777777" w:rsidTr="008401D0">
        <w:tc>
          <w:tcPr>
            <w:tcW w:w="1696" w:type="dxa"/>
          </w:tcPr>
          <w:p w14:paraId="69D88B2D" w14:textId="77777777" w:rsidR="009F27EC" w:rsidRPr="00EC6B3A" w:rsidRDefault="009F27EC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lang w:val="en-GB"/>
              </w:rPr>
            </w:pPr>
            <w:r w:rsidRPr="008401D0">
              <w:rPr>
                <w:rFonts w:ascii="Verdana" w:hAnsi="Verdana" w:cs="Arial"/>
                <w:b/>
                <w:bCs/>
                <w:spacing w:val="-3"/>
                <w:lang w:val="en-GB"/>
              </w:rPr>
              <w:t>Finding</w:t>
            </w:r>
            <w:r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4C81A8B1" w14:textId="391B5D56" w:rsidR="009F27EC" w:rsidRPr="008401D0" w:rsidRDefault="009F27EC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0911EA" w:rsidRPr="00A543EA" w14:paraId="24C92999" w14:textId="77777777" w:rsidTr="003A3AA3">
        <w:tc>
          <w:tcPr>
            <w:tcW w:w="1696" w:type="dxa"/>
          </w:tcPr>
          <w:p w14:paraId="436261DA" w14:textId="77777777" w:rsidR="000911EA" w:rsidRPr="00A543EA" w:rsidRDefault="000911EA" w:rsidP="003A3AA3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  <w:r w:rsidRPr="000911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Sanction imposed</w:t>
            </w:r>
            <w:r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3050BF57" w14:textId="77777777" w:rsidR="000911EA" w:rsidRPr="00A543EA" w:rsidRDefault="000911EA" w:rsidP="003A3AA3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</w:p>
        </w:tc>
      </w:tr>
      <w:tr w:rsidR="009F27EC" w:rsidRPr="00A543EA" w14:paraId="54C9BC0A" w14:textId="77777777" w:rsidTr="008401D0">
        <w:trPr>
          <w:trHeight w:val="283"/>
        </w:trPr>
        <w:tc>
          <w:tcPr>
            <w:tcW w:w="9912" w:type="dxa"/>
            <w:gridSpan w:val="2"/>
          </w:tcPr>
          <w:p w14:paraId="163D9D56" w14:textId="77777777" w:rsidR="009F27EC" w:rsidRPr="00A543EA" w:rsidRDefault="009F27EC" w:rsidP="009F27E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</w:p>
        </w:tc>
      </w:tr>
      <w:tr w:rsidR="009F27EC" w:rsidRPr="00A543EA" w14:paraId="6DAB1FA4" w14:textId="77777777" w:rsidTr="003645DC">
        <w:tc>
          <w:tcPr>
            <w:tcW w:w="1696" w:type="dxa"/>
          </w:tcPr>
          <w:p w14:paraId="75D94333" w14:textId="77777777" w:rsidR="009F27EC" w:rsidRPr="00A543EA" w:rsidRDefault="009F27EC" w:rsidP="009F27E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  <w:r w:rsidRPr="00A543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 xml:space="preserve">Charge </w:t>
            </w:r>
            <w:r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3</w:t>
            </w:r>
            <w:r w:rsidRPr="00A543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2AF3FFDA" w14:textId="77777777" w:rsidR="009F27EC" w:rsidRPr="00A543EA" w:rsidRDefault="009F27EC" w:rsidP="009F27E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</w:pPr>
          </w:p>
        </w:tc>
      </w:tr>
      <w:tr w:rsidR="009F27EC" w:rsidRPr="00A543EA" w14:paraId="1AAE4D57" w14:textId="77777777" w:rsidTr="008401D0">
        <w:tc>
          <w:tcPr>
            <w:tcW w:w="1696" w:type="dxa"/>
          </w:tcPr>
          <w:p w14:paraId="2E6B0C7E" w14:textId="77777777" w:rsidR="009F27EC" w:rsidRPr="00EC6B3A" w:rsidRDefault="009F27EC" w:rsidP="009F27E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lang w:val="en-GB"/>
              </w:rPr>
            </w:pPr>
            <w:r w:rsidRPr="008401D0">
              <w:rPr>
                <w:rFonts w:ascii="Verdana" w:hAnsi="Verdana" w:cs="Arial"/>
                <w:b/>
                <w:bCs/>
                <w:spacing w:val="-3"/>
                <w:lang w:val="en-GB"/>
              </w:rPr>
              <w:t>Finding</w:t>
            </w:r>
            <w:r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58E9C16D" w14:textId="6CCA7803" w:rsidR="009F27EC" w:rsidRPr="008401D0" w:rsidRDefault="009F27EC" w:rsidP="009F27E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bCs/>
                <w:spacing w:val="-3"/>
                <w:sz w:val="22"/>
                <w:szCs w:val="22"/>
                <w:lang w:val="en-GB"/>
              </w:rPr>
            </w:pPr>
          </w:p>
        </w:tc>
      </w:tr>
      <w:tr w:rsidR="009F27EC" w:rsidRPr="00A543EA" w14:paraId="3F560DC3" w14:textId="77777777" w:rsidTr="003A3AA3">
        <w:tc>
          <w:tcPr>
            <w:tcW w:w="1696" w:type="dxa"/>
          </w:tcPr>
          <w:p w14:paraId="544DA6E0" w14:textId="77777777" w:rsidR="009F27EC" w:rsidRPr="00A543EA" w:rsidRDefault="009F27EC" w:rsidP="009F27E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  <w:r w:rsidRPr="000911EA"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Sanction imposed</w:t>
            </w:r>
            <w:r>
              <w:rPr>
                <w:rFonts w:ascii="Verdana" w:hAnsi="Verdana" w:cs="Arial"/>
                <w:b/>
                <w:spacing w:val="-3"/>
                <w:sz w:val="22"/>
                <w:szCs w:val="22"/>
                <w:lang w:val="en-GB"/>
              </w:rPr>
              <w:t>:</w:t>
            </w:r>
          </w:p>
        </w:tc>
        <w:tc>
          <w:tcPr>
            <w:tcW w:w="8216" w:type="dxa"/>
          </w:tcPr>
          <w:p w14:paraId="4207C67A" w14:textId="77777777" w:rsidR="009F27EC" w:rsidRPr="00A543EA" w:rsidRDefault="009F27EC" w:rsidP="009F27E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lang w:val="en-GB"/>
              </w:rPr>
            </w:pPr>
          </w:p>
        </w:tc>
      </w:tr>
    </w:tbl>
    <w:p w14:paraId="2BD9B4CF" w14:textId="0F06B9A4" w:rsidR="009F27EC" w:rsidRDefault="009F27EC" w:rsidP="00031A0E">
      <w:pPr>
        <w:spacing w:after="0" w:line="360" w:lineRule="auto"/>
        <w:rPr>
          <w:rFonts w:ascii="Verdana" w:hAnsi="Verdana" w:cs="Arial"/>
          <w:lang w:val="en-ZA"/>
        </w:rPr>
      </w:pPr>
    </w:p>
    <w:p w14:paraId="100C74CA" w14:textId="77777777" w:rsidR="009F27EC" w:rsidRDefault="009F27EC">
      <w:pPr>
        <w:widowControl/>
        <w:spacing w:after="160" w:line="259" w:lineRule="auto"/>
        <w:rPr>
          <w:rFonts w:ascii="Verdana" w:hAnsi="Verdana" w:cs="Arial"/>
          <w:lang w:val="en-ZA"/>
        </w:rPr>
      </w:pPr>
      <w:r>
        <w:rPr>
          <w:rFonts w:ascii="Verdana" w:hAnsi="Verdana" w:cs="Arial"/>
          <w:lang w:val="en-ZA"/>
        </w:rPr>
        <w:br w:type="page"/>
      </w:r>
    </w:p>
    <w:p w14:paraId="30999570" w14:textId="77777777" w:rsidR="00031A0E" w:rsidRPr="00CF7E9F" w:rsidRDefault="00031A0E" w:rsidP="00031A0E">
      <w:pPr>
        <w:spacing w:after="0" w:line="360" w:lineRule="auto"/>
        <w:rPr>
          <w:rFonts w:ascii="Verdana" w:hAnsi="Verdana" w:cs="Arial"/>
          <w:lang w:val="en-ZA"/>
        </w:rPr>
      </w:pPr>
    </w:p>
    <w:p w14:paraId="59FA377F" w14:textId="73954BD3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lang w:val="en-ZA"/>
        </w:rPr>
      </w:pPr>
      <w:r w:rsidRPr="00CF7E9F">
        <w:rPr>
          <w:rFonts w:ascii="Verdana" w:hAnsi="Verdana" w:cs="Arial"/>
          <w:lang w:val="en-ZA"/>
        </w:rPr>
        <w:t>CHAIRMAN’S REASON FOR THE DECISION</w:t>
      </w:r>
      <w:r w:rsidR="000911EA">
        <w:rPr>
          <w:rFonts w:ascii="Verdana" w:hAnsi="Verdana" w:cs="Arial"/>
          <w:lang w:val="en-ZA"/>
        </w:rPr>
        <w:t xml:space="preserve"> &amp; SANCTION IMPOSED</w:t>
      </w:r>
      <w:r w:rsidRPr="00CF7E9F">
        <w:rPr>
          <w:rFonts w:ascii="Verdana" w:hAnsi="Verdana" w:cs="Arial"/>
          <w:lang w:val="en-ZA"/>
        </w:rPr>
        <w:t xml:space="preserve"> </w:t>
      </w:r>
    </w:p>
    <w:p w14:paraId="6F2FFC38" w14:textId="77777777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1EEBDE91" w14:textId="77777777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59C61BA5" w14:textId="77777777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201F60E9" w14:textId="77777777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7E4D2392" w14:textId="77777777" w:rsidR="009F27EC" w:rsidRDefault="009F27EC" w:rsidP="009F27EC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705A8C53" w14:textId="77777777" w:rsidR="009F27EC" w:rsidRDefault="009F27EC" w:rsidP="009F27EC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  <w:r>
        <w:rPr>
          <w:rFonts w:ascii="Verdana" w:hAnsi="Verdana" w:cs="Arial"/>
          <w:spacing w:val="-3"/>
          <w:lang w:val="en-GB"/>
        </w:rPr>
        <w:tab/>
      </w:r>
    </w:p>
    <w:p w14:paraId="6ED5878F" w14:textId="77777777" w:rsidR="00031A0E" w:rsidRDefault="00031A0E" w:rsidP="00031A0E">
      <w:pPr>
        <w:tabs>
          <w:tab w:val="right" w:leader="dot" w:pos="9923"/>
        </w:tabs>
        <w:suppressAutoHyphens/>
        <w:spacing w:after="0" w:line="360" w:lineRule="auto"/>
        <w:ind w:right="-1"/>
        <w:jc w:val="both"/>
        <w:rPr>
          <w:rFonts w:ascii="Verdana" w:hAnsi="Verdana" w:cs="Arial"/>
          <w:spacing w:val="-3"/>
          <w:lang w:val="en-GB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686"/>
      </w:tblGrid>
      <w:tr w:rsidR="00031A0E" w:rsidRPr="005F4B44" w14:paraId="7C0D29A7" w14:textId="77777777" w:rsidTr="003645DC"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BE6CA4" w14:textId="0993C488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C14D95">
              <w:rPr>
                <w:rFonts w:ascii="Verdana" w:hAnsi="Verdana" w:cs="Arial"/>
                <w:sz w:val="22"/>
                <w:szCs w:val="22"/>
                <w:lang w:val="en-ZA"/>
              </w:rPr>
              <w:t>Name</w:t>
            </w:r>
          </w:p>
          <w:p w14:paraId="745A946F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3119" w:type="dxa"/>
            <w:hideMark/>
          </w:tcPr>
          <w:p w14:paraId="51FD63C1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E8BFA7" w14:textId="01CE52CD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C14D95">
              <w:rPr>
                <w:rFonts w:ascii="Verdana" w:hAnsi="Verdana" w:cs="Arial"/>
                <w:sz w:val="22"/>
                <w:szCs w:val="22"/>
                <w:lang w:val="en-ZA"/>
              </w:rPr>
              <w:t>Role</w:t>
            </w:r>
          </w:p>
        </w:tc>
      </w:tr>
      <w:tr w:rsidR="00031A0E" w:rsidRPr="005F4B44" w14:paraId="74719894" w14:textId="77777777" w:rsidTr="003645DC"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03F085" w14:textId="641671CF" w:rsidR="00031A0E" w:rsidRPr="005F4B44" w:rsidRDefault="00C14D95" w:rsidP="003645DC">
            <w:pPr>
              <w:pStyle w:val="precnormal"/>
              <w:spacing w:line="360" w:lineRule="auto"/>
              <w:rPr>
                <w:rFonts w:ascii="Verdana" w:hAnsi="Verdana" w:cs="Arial"/>
                <w:i/>
                <w:sz w:val="22"/>
                <w:szCs w:val="22"/>
                <w:lang w:val="en-ZA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en-ZA"/>
              </w:rPr>
              <w:t>Chairman’s Signature</w:t>
            </w:r>
          </w:p>
        </w:tc>
        <w:tc>
          <w:tcPr>
            <w:tcW w:w="3119" w:type="dxa"/>
          </w:tcPr>
          <w:p w14:paraId="522EDF47" w14:textId="77777777" w:rsidR="00031A0E" w:rsidRPr="005F4B44" w:rsidRDefault="00031A0E" w:rsidP="003645DC">
            <w:pPr>
              <w:pStyle w:val="precnormal"/>
              <w:spacing w:line="360" w:lineRule="auto"/>
              <w:jc w:val="center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389323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i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i/>
                <w:sz w:val="22"/>
                <w:szCs w:val="22"/>
                <w:lang w:val="en-ZA"/>
              </w:rPr>
              <w:t>Date</w:t>
            </w:r>
          </w:p>
        </w:tc>
      </w:tr>
    </w:tbl>
    <w:p w14:paraId="44F75123" w14:textId="77777777" w:rsidR="00031A0E" w:rsidRPr="005F4B44" w:rsidRDefault="00031A0E" w:rsidP="00031A0E">
      <w:pPr>
        <w:pStyle w:val="precnumberh"/>
        <w:spacing w:line="360" w:lineRule="auto"/>
        <w:jc w:val="center"/>
        <w:rPr>
          <w:rFonts w:ascii="Verdana" w:hAnsi="Verdana" w:cs="Arial"/>
          <w:sz w:val="22"/>
          <w:szCs w:val="22"/>
          <w:lang w:val="en-ZA"/>
        </w:rPr>
      </w:pPr>
    </w:p>
    <w:p w14:paraId="5EF090CB" w14:textId="77777777" w:rsidR="00031A0E" w:rsidRPr="005F4B44" w:rsidRDefault="00031A0E" w:rsidP="00031A0E">
      <w:pPr>
        <w:pStyle w:val="precnumberh"/>
        <w:spacing w:line="360" w:lineRule="auto"/>
        <w:jc w:val="both"/>
        <w:rPr>
          <w:rFonts w:ascii="Verdana" w:hAnsi="Verdana" w:cs="Arial"/>
          <w:sz w:val="22"/>
          <w:szCs w:val="22"/>
          <w:lang w:val="en-ZA"/>
        </w:rPr>
      </w:pPr>
      <w:r w:rsidRPr="005F4B44">
        <w:rPr>
          <w:rFonts w:ascii="Verdana" w:hAnsi="Verdana" w:cs="Arial"/>
          <w:sz w:val="22"/>
          <w:szCs w:val="22"/>
          <w:lang w:val="en-ZA"/>
        </w:rPr>
        <w:t xml:space="preserve">I hereby acknowledge receipt of the </w:t>
      </w:r>
      <w:r>
        <w:rPr>
          <w:rFonts w:ascii="Verdana" w:hAnsi="Verdana" w:cs="Arial"/>
          <w:sz w:val="22"/>
          <w:szCs w:val="22"/>
          <w:lang w:val="en-ZA"/>
        </w:rPr>
        <w:t>Notice of Outcome of the Disciplinary Hearing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686"/>
      </w:tblGrid>
      <w:tr w:rsidR="00031A0E" w:rsidRPr="005F4B44" w14:paraId="634EDE10" w14:textId="77777777" w:rsidTr="003645DC"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F7C5CA" w14:textId="25C7E4BF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lang w:val="en-ZA"/>
              </w:rPr>
              <w:fldChar w:fldCharType="end"/>
            </w:r>
          </w:p>
        </w:tc>
        <w:tc>
          <w:tcPr>
            <w:tcW w:w="3119" w:type="dxa"/>
            <w:hideMark/>
          </w:tcPr>
          <w:p w14:paraId="136BAB21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90D52D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</w:tr>
      <w:tr w:rsidR="00031A0E" w:rsidRPr="005F4B44" w14:paraId="589F834F" w14:textId="77777777" w:rsidTr="003645DC"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A9E6EC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Member</w:t>
            </w:r>
          </w:p>
        </w:tc>
        <w:tc>
          <w:tcPr>
            <w:tcW w:w="3119" w:type="dxa"/>
          </w:tcPr>
          <w:p w14:paraId="080CE725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C3022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Date</w:t>
            </w:r>
          </w:p>
        </w:tc>
      </w:tr>
      <w:tr w:rsidR="00031A0E" w:rsidRPr="005F4B44" w14:paraId="2CE035F3" w14:textId="77777777" w:rsidTr="003645DC"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6C5211" w14:textId="7532777D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lang w:val="en-ZA"/>
              </w:rPr>
              <w:fldChar w:fldCharType="end"/>
            </w:r>
          </w:p>
        </w:tc>
        <w:tc>
          <w:tcPr>
            <w:tcW w:w="3119" w:type="dxa"/>
            <w:hideMark/>
          </w:tcPr>
          <w:p w14:paraId="06955901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A843489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5F4B44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</w:tr>
      <w:tr w:rsidR="00031A0E" w:rsidRPr="005F4B44" w14:paraId="379F12F0" w14:textId="77777777" w:rsidTr="003645DC"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827E60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Witness</w:t>
            </w:r>
          </w:p>
        </w:tc>
        <w:tc>
          <w:tcPr>
            <w:tcW w:w="3119" w:type="dxa"/>
          </w:tcPr>
          <w:p w14:paraId="1936ED36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36FD44" w14:textId="77777777" w:rsidR="00031A0E" w:rsidRPr="005F4B44" w:rsidRDefault="00031A0E" w:rsidP="003645DC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5F4B44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Date</w:t>
            </w:r>
          </w:p>
        </w:tc>
      </w:tr>
    </w:tbl>
    <w:p w14:paraId="6CA65721" w14:textId="77777777" w:rsidR="00031A0E" w:rsidRDefault="00031A0E" w:rsidP="00031A0E">
      <w:pPr>
        <w:spacing w:after="0" w:line="360" w:lineRule="auto"/>
        <w:rPr>
          <w:rFonts w:ascii="Verdana" w:hAnsi="Verdana" w:cs="Arial"/>
        </w:rPr>
      </w:pPr>
    </w:p>
    <w:p w14:paraId="45B23260" w14:textId="03F19CC2" w:rsidR="00C14D95" w:rsidRPr="005F4B44" w:rsidRDefault="00031A0E" w:rsidP="00C14D95">
      <w:pPr>
        <w:spacing w:after="0" w:line="360" w:lineRule="auto"/>
        <w:jc w:val="both"/>
        <w:rPr>
          <w:rFonts w:ascii="Verdana" w:hAnsi="Verdana" w:cs="Arial"/>
        </w:rPr>
      </w:pPr>
      <w:r w:rsidRPr="005F4B44">
        <w:rPr>
          <w:rFonts w:ascii="Verdana" w:hAnsi="Verdana" w:cs="Arial"/>
        </w:rPr>
        <w:t xml:space="preserve">If the Member refuses to sign in acknowledgement of receipt of this </w:t>
      </w:r>
      <w:r>
        <w:rPr>
          <w:rFonts w:ascii="Verdana" w:hAnsi="Verdana" w:cs="Arial"/>
        </w:rPr>
        <w:t>Notice</w:t>
      </w:r>
      <w:r w:rsidR="00CD50A3">
        <w:rPr>
          <w:rFonts w:ascii="Verdana" w:hAnsi="Verdana" w:cs="Arial"/>
        </w:rPr>
        <w:t xml:space="preserve"> </w:t>
      </w:r>
      <w:r w:rsidR="00CD50A3">
        <w:rPr>
          <w:rFonts w:ascii="Verdana" w:hAnsi="Verdana" w:cs="Arial"/>
        </w:rPr>
        <w:lastRenderedPageBreak/>
        <w:t xml:space="preserve">of the </w:t>
      </w:r>
      <w:r w:rsidR="002D1FB7">
        <w:rPr>
          <w:rFonts w:ascii="Verdana" w:hAnsi="Verdana" w:cs="Arial"/>
        </w:rPr>
        <w:t>O</w:t>
      </w:r>
      <w:r w:rsidR="00CD50A3">
        <w:rPr>
          <w:rFonts w:ascii="Verdana" w:hAnsi="Verdana" w:cs="Arial"/>
        </w:rPr>
        <w:t>utcome of the hearing</w:t>
      </w:r>
      <w:r w:rsidR="009F27EC">
        <w:rPr>
          <w:rFonts w:ascii="Verdana" w:hAnsi="Verdana" w:cs="Arial"/>
        </w:rPr>
        <w:t>,</w:t>
      </w:r>
      <w:r w:rsidR="002D1FB7">
        <w:rPr>
          <w:rFonts w:ascii="Verdana" w:hAnsi="Verdana" w:cs="Arial"/>
        </w:rPr>
        <w:t xml:space="preserve"> t</w:t>
      </w:r>
      <w:r w:rsidR="00C14D95">
        <w:rPr>
          <w:rFonts w:ascii="Verdana" w:hAnsi="Verdana" w:cs="Arial"/>
        </w:rPr>
        <w:t>he notice will be handed over in the presence of a witness who shall sign the Notice</w:t>
      </w:r>
      <w:r w:rsidR="002D1FB7">
        <w:rPr>
          <w:rFonts w:ascii="Verdana" w:hAnsi="Verdana" w:cs="Arial"/>
        </w:rPr>
        <w:t xml:space="preserve">. </w:t>
      </w:r>
      <w:r w:rsidR="002D1FB7" w:rsidRPr="002D1FB7">
        <w:rPr>
          <w:rFonts w:ascii="Verdana" w:hAnsi="Verdana" w:cs="Arial"/>
        </w:rPr>
        <w:t xml:space="preserve"> </w:t>
      </w:r>
      <w:r w:rsidR="002D1FB7">
        <w:rPr>
          <w:rFonts w:ascii="Verdana" w:hAnsi="Verdana" w:cs="Arial"/>
        </w:rPr>
        <w:t>Su</w:t>
      </w:r>
      <w:r w:rsidR="002D1FB7" w:rsidRPr="005F4B44">
        <w:rPr>
          <w:rFonts w:ascii="Verdana" w:hAnsi="Verdana" w:cs="Arial"/>
        </w:rPr>
        <w:t xml:space="preserve">ch refusal must be noted </w:t>
      </w:r>
      <w:r w:rsidR="006F73A8" w:rsidRPr="005F4B44">
        <w:rPr>
          <w:rFonts w:ascii="Verdana" w:hAnsi="Verdana" w:cs="Arial"/>
        </w:rPr>
        <w:t xml:space="preserve">in writing </w:t>
      </w:r>
      <w:r w:rsidR="002D1FB7" w:rsidRPr="005F4B44">
        <w:rPr>
          <w:rFonts w:ascii="Verdana" w:hAnsi="Verdana" w:cs="Arial"/>
        </w:rPr>
        <w:t xml:space="preserve">on the notice </w:t>
      </w:r>
    </w:p>
    <w:p w14:paraId="446973F1" w14:textId="24900F93" w:rsidR="00031A0E" w:rsidRPr="005F4B44" w:rsidRDefault="00031A0E" w:rsidP="00031A0E">
      <w:pPr>
        <w:spacing w:after="0" w:line="360" w:lineRule="auto"/>
        <w:jc w:val="both"/>
        <w:rPr>
          <w:rFonts w:ascii="Verdana" w:hAnsi="Verdana" w:cs="Arial"/>
        </w:rPr>
      </w:pPr>
    </w:p>
    <w:p w14:paraId="1C91AE35" w14:textId="77777777" w:rsidR="00031A0E" w:rsidRPr="00B93592" w:rsidRDefault="00031A0E" w:rsidP="00031A0E">
      <w:pPr>
        <w:rPr>
          <w:rFonts w:ascii="Arial" w:hAnsi="Arial" w:cs="Arial"/>
          <w:szCs w:val="20"/>
        </w:rPr>
      </w:pPr>
    </w:p>
    <w:p w14:paraId="1BD4EFF0" w14:textId="77777777" w:rsidR="00031A0E" w:rsidRDefault="00031A0E" w:rsidP="00031A0E">
      <w:pPr>
        <w:spacing w:after="0" w:line="360" w:lineRule="auto"/>
        <w:jc w:val="both"/>
        <w:rPr>
          <w:rFonts w:ascii="Verdana" w:hAnsi="Verdana" w:cs="Arial"/>
        </w:rPr>
      </w:pPr>
    </w:p>
    <w:sectPr w:rsidR="00031A0E" w:rsidSect="002B314B">
      <w:footerReference w:type="default" r:id="rId8"/>
      <w:pgSz w:w="11920" w:h="16860"/>
      <w:pgMar w:top="720" w:right="720" w:bottom="720" w:left="720" w:header="284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3C1C" w14:textId="77777777" w:rsidR="007E2650" w:rsidRDefault="007E2650" w:rsidP="00FE6520">
      <w:pPr>
        <w:spacing w:after="0" w:line="240" w:lineRule="auto"/>
      </w:pPr>
      <w:r>
        <w:separator/>
      </w:r>
    </w:p>
  </w:endnote>
  <w:endnote w:type="continuationSeparator" w:id="0">
    <w:p w14:paraId="0EA72889" w14:textId="77777777" w:rsidR="007E2650" w:rsidRDefault="007E2650" w:rsidP="00F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71764" w14:textId="0FB7CFB2" w:rsidR="00FE6520" w:rsidRPr="00FC5517" w:rsidRDefault="007E2650" w:rsidP="00FC5517">
    <w:pPr>
      <w:pStyle w:val="Footer"/>
    </w:pPr>
    <w:fldSimple w:instr=" FILENAME \* MERGEFORMAT ">
      <w:r w:rsidR="00FC5517">
        <w:rPr>
          <w:noProof/>
        </w:rPr>
        <w:t>D3 Notice of Outcome of Dsiciplinary and a Sanction Hearings Oct 2019 v1.0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4602" w14:textId="77777777" w:rsidR="007E2650" w:rsidRDefault="007E2650" w:rsidP="00FE6520">
      <w:pPr>
        <w:spacing w:after="0" w:line="240" w:lineRule="auto"/>
      </w:pPr>
      <w:r>
        <w:separator/>
      </w:r>
    </w:p>
  </w:footnote>
  <w:footnote w:type="continuationSeparator" w:id="0">
    <w:p w14:paraId="576780EB" w14:textId="77777777" w:rsidR="007E2650" w:rsidRDefault="007E2650" w:rsidP="00FE6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0E"/>
    <w:rsid w:val="00031A0E"/>
    <w:rsid w:val="00060010"/>
    <w:rsid w:val="000869F7"/>
    <w:rsid w:val="000911EA"/>
    <w:rsid w:val="00163646"/>
    <w:rsid w:val="002D1FB7"/>
    <w:rsid w:val="0036793C"/>
    <w:rsid w:val="004A4EB1"/>
    <w:rsid w:val="004B3627"/>
    <w:rsid w:val="004C20B7"/>
    <w:rsid w:val="005A010F"/>
    <w:rsid w:val="006F73A8"/>
    <w:rsid w:val="007D21D1"/>
    <w:rsid w:val="007E2650"/>
    <w:rsid w:val="008124E9"/>
    <w:rsid w:val="008401D0"/>
    <w:rsid w:val="008914E5"/>
    <w:rsid w:val="009B4CAD"/>
    <w:rsid w:val="009E030D"/>
    <w:rsid w:val="009E1DFF"/>
    <w:rsid w:val="009F27EC"/>
    <w:rsid w:val="00BE6667"/>
    <w:rsid w:val="00C14D95"/>
    <w:rsid w:val="00CD50A3"/>
    <w:rsid w:val="00CD6222"/>
    <w:rsid w:val="00E77F4A"/>
    <w:rsid w:val="00EC6B3A"/>
    <w:rsid w:val="00F700E9"/>
    <w:rsid w:val="00F80D57"/>
    <w:rsid w:val="00FC0402"/>
    <w:rsid w:val="00FC5517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ECDF0"/>
  <w15:chartTrackingRefBased/>
  <w15:docId w15:val="{ED8FE8C9-288F-4DE3-A2EE-D214D8A4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0E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ing">
    <w:name w:val="Clause Heading"/>
    <w:basedOn w:val="Normal"/>
    <w:rsid w:val="00031A0E"/>
    <w:pPr>
      <w:widowControl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precnormal">
    <w:name w:val="precnormal"/>
    <w:rsid w:val="00031A0E"/>
    <w:pPr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precnumberh">
    <w:name w:val="precnumberh"/>
    <w:rsid w:val="00031A0E"/>
    <w:pPr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table" w:styleId="TableGrid">
    <w:name w:val="Table Grid"/>
    <w:basedOn w:val="TableNormal"/>
    <w:rsid w:val="000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7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3A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3A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A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6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20"/>
    <w:rPr>
      <w:lang w:val="en-US"/>
    </w:rPr>
  </w:style>
  <w:style w:type="paragraph" w:styleId="Revision">
    <w:name w:val="Revision"/>
    <w:hidden/>
    <w:uiPriority w:val="99"/>
    <w:semiHidden/>
    <w:rsid w:val="00EC6B3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Percival</dc:creator>
  <cp:keywords/>
  <dc:description/>
  <cp:lastModifiedBy>Milly</cp:lastModifiedBy>
  <cp:revision>2</cp:revision>
  <dcterms:created xsi:type="dcterms:W3CDTF">2019-10-29T09:40:00Z</dcterms:created>
  <dcterms:modified xsi:type="dcterms:W3CDTF">2019-10-29T09:40:00Z</dcterms:modified>
</cp:coreProperties>
</file>