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6B48" w14:textId="77777777" w:rsidR="00B838E7" w:rsidRPr="00B838E7" w:rsidRDefault="00B838E7" w:rsidP="0033396C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18"/>
          <w:szCs w:val="28"/>
          <w:lang w:val="en-ZA"/>
        </w:rPr>
      </w:pPr>
      <w:bookmarkStart w:id="0" w:name="_Hlk492990331"/>
    </w:p>
    <w:p w14:paraId="1EBA9B85" w14:textId="6B2124FD" w:rsidR="0033396C" w:rsidRPr="00076DAB" w:rsidRDefault="0033396C" w:rsidP="0033396C">
      <w:pPr>
        <w:spacing w:after="0" w:line="360" w:lineRule="auto"/>
        <w:ind w:right="-20"/>
        <w:jc w:val="right"/>
        <w:rPr>
          <w:rFonts w:ascii="Verdana" w:hAnsi="Verdana"/>
          <w:lang w:val="en-ZA"/>
        </w:rPr>
      </w:pPr>
      <w:r w:rsidRPr="00076DAB"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433467" wp14:editId="483E252A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1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20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21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2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A6686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MQDzgQAACkNAAAOAAAAZHJzL2Uyb0RvYy54bWzcV21v2zYQ/j5g/4HQ&#10;xw2OREWObCFOkfklKNBtwZr9AJqiLKGSyJGylXTYf98dKTqyk6JBi32ZASmk7ni8e+411+8em5oc&#10;hDaVbBcBvYgCIlou86rdLYI/HzaTWUBMx9qc1bIVi+BJmODdzY8/XPcqE7EsZZ0LTUBIa7JeLYKy&#10;61QWhoaXomHmQirRArGQumEdbPUuzDXrQXpTh3EUXYW91LnSkgtj4OvKEYMbK78oBO9+LwojOlIv&#10;AtCts29t31t8hzfXLNtppsqKD2qwb9CiYVULlx5FrVjHyF5XL0Q1FdfSyKK74LIJZVFUXFgbwBoa&#10;nVlzp+VeWVt2Wb9TR5gA2jOcvlks/+1wr0mVL4KEzgPSsgacZO8l8fwK4enVLgOuO60+qnvtbITl&#10;B8k/GSCH53Tc7xwz2fa/yhwEsn0nLTyPhW5QBBhOHq0Xno5eEI8d4fAxpXESXU0DwoGWTuMknTo3&#10;8RJ8icfoPA4IEKd05inr4TClMdqBRymd2YMhy9y1VtVBNWeX3RxN9EDEECinQKT/NRB0nliLaBpR&#10;Z5JHAw0asIi9sUcYzg/xcozD+NgXQYC0M8+RZb4vsj6WTAkbsAZj5ggo9YButBCYzBBcc4epZfSR&#10;ZcZhNaL0ymQGou+rAfV2HI+AsIzvTXcnpA1MdvhgOlcUcljZcM+HaHiAuCiaGurDzxMSEbgLH+eU&#10;3ZEJbHVMP4XkISI9cR4cZHpREMBjUTSJ5q8Ju/RsKCweCwP9d15DVnql+WM7aA0rwrAIRzbxlDSY&#10;OQ+gnc84kABMaOEXeOHyc153ZrhCQ3U9r6s6IFBXtw4UxTrUDK/AJekxKTGc8UsjD+JBWlp3Vgvg&#10;lmdq3Y65hnQY6eXocASvgHrkFvZa1Hbk21Zuqrq2jqhbVCZOwX2ogZF1lSPRbvRuu6w1OTDsGfaH&#10;5oCwEzaozW1uhZWC5eth3bGqdmvgry26kMkDCJjTtin8PY/m69l6lkyS+Go9SaLVanK7WSaTqw1N&#10;p6vL1XK5ov+gajTJyirPRYva+QZFk7el6dAqXWs5tqgTK8zY2I39vTQ2PFXDYgG2+L8Oa5+jWE5N&#10;tpX5E+Srlq7jwoQAi1LqzwHpodsuAvPXnmkRkPp9C0VnTpME27PdJNMUS7AeU7ZjCms5iFoEXQAh&#10;jstl51r6XulqV8JN1Lq1lbfQeIoKExqKv9dq2EDdu7lWFc/gGZCF1Qtkvz6CwKluj7a4MaZ5k4yG&#10;6U97NYEpAOK22lZ11T3ZiQY0R6Xaw33Fsd/iZlxLoXK45gR0vBZKqe2Cns+dgiyouO3RpJXLEiqB&#10;uDUKEhaxef6ktewxfMEFtu+Ep1Ls9kSTbV0pnyi4HmwG+M8mkldgc9POSvJ9I9rOjW9a1GC+bE1Z&#10;KQM+z0SzFfki0O9z58PXsiee3UbRPP5lspxGS8iedD25nSfpJI3WaRIlM7qkS589eyMABlavVPX9&#10;6TPUhCFDXqQAyxASV0P4HwC2LQ+m06LjUJpYVkASD9+xnHiChfkZWfTBm7pdHMGoA6XwOAdhgcER&#10;6jJNYDRwQ1Bspzi4zs9eSrt2R3ABSIOeNlt86wNWz4I6j6rma774H1Yyjz/UCVzCYyvGMNYOa5jH&#10;YXUy8I/3luv5P5ybfwEAAP//AwBQSwMECgAAAAAAAAAhAAbW7eULRwAAC0cAABQAAABkcnMvbWVk&#10;aWEvaW1hZ2UxLnBuZ4lQTkcNChoKAAAADUlIRFIAAAIIAAAAnAgDAAAALUqjL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X0HgFTV9fd5702f2c7SRMQe0KgYxd6NFbGiYgl2FDUKxoaIRONfjSX2&#10;EoMG0YDErkSJBRtBBRR7QREFpG2ZPq/f75xzp8HuzM4ixuA3R1zYmVdu+d1zT78gqlQlJPi5G1Cl&#10;/w2qAqFKTFUgVImpCoQqMVWBUCWmKhCqxFQFQpWYqkCoElMVCFViqgKhSkxVIFSJqQqEKjFVgVAl&#10;pioQqsRUBUKVmKpAqBJTFQhVYqoCoUpMVSBUiakKhCoxVYFQJaYqEKrEVAVClZh+BBBsIdw0/u2m&#10;hDDcuBBmQqwUIpMRwhIGfYH/Z9ZTO6v0E9M6A8HUhUNYiIqYnG4naoh2/BxhkBJJYTm2Ya7Hhlbp&#10;p6V15wgO/pciCNj4lxC6I5KIi5hj4OdCQsA23fXUzCr91PRjgEB/XOQCri4yjkgQd2gTxAwEsQSi&#10;KhI2GFpnIFhW2kV2YCYJDDH6JMH8IUrosITtWsgfhFsFwgZC6wwEh2VBU8SF++eLrz7p+UvOP/fi&#10;0V8cetkfEBtRsYIucZ311swq/dS0zkDA9b5azJ4xa+N/N3kADh7nUcA/FRoA+k956ezX4stRbsQ9&#10;QlSxsIHQussIrv3oU5sBwFOgqt5tLwK/ok3TAIIDfu/Bv0a8voJFxioQNhCqHAiOMNLCQE4QpT1h&#10;yVtT+u98oRcUuAM07zav7rzXNttePf43Q/bY4ZyhAD1g4zGbDbhnKW4cQifJIaP/dF2o0vqgbnCE&#10;FpNmlaY1uUyM0CC807XIEPa+8vo7psVFspUsCQnUF2b//ZJGGHJFA9TAJqNInUDcZKoy4/86VQwE&#10;mkvLFG5UmKs+3/5tUAG2vH7o4h9a0wL5hO4KNyZXvWtH561ecawPgrD77G2ubzPjhiDOUKX/aaqc&#10;I5hCt4RjCVffR4PHFYB9pwsjiVtF0sW/SDBESrjCQbEgJawPLh3c4+IdFNj4/1YTH0n8VB2o0vqh&#10;ioFgi5RDW30seYgCwW0aNv4oSuvcQIBkLGHYqCumbdwGbDdrc4667+zRBGHwHSrEDz9lF6q0Pqhi&#10;IKRwztMp8fRFj/RFWXC+1Wa5yAe+E9KYJHcF3DocEZW/4dy7rc8fq9T3vPkv11W1h/95qnxrsBLI&#10;/t/r57lpSwjP/t6S023jj5QtVgnTTSNQ4vihKewoCwXEGNyZMyb08IZvavnpelCl9UIVAwFlwjbx&#10;NnhUOPBp/g25/2JBnAInH7XK6NB+r+P0G+yCStPnrku+6PYj6v3gV2b8dF2o0vqgLoFgCVuKgqgY&#10;PHA0eODKVpIDii9IEkZGgnejJS4ZHI2EKPre0t8GH8AsvMrEZ1W8RbimSYKJSx4LYSDqDGQ1KIWY&#10;wsL3OUa5W0lexftsW/6OzTWoBwbdZEjXaId2pPCjrNscL9f5xQY51hLM+kq/z3KcNN2op91ON0D8&#10;2HLt/K/ksU+Ta85waclU7KnnJ5Csnm0jRYNkqK1WvkNR/NrChyM3bhGOmx2HDM0OvjFulxXZu+YI&#10;yOcd28LR+GjPQaPrYMLHPD9WUceo+7tCACAwx6DLsSWrih6QmrH/kKfB84YpouWmryPROxKOLuWP&#10;BIOMJyQjlpe+KYM9t82kzSOmpyzXiKdkYwkaWfd4uhO7hrWC5KBU9moHJxYvTLIZJB5tK/1COcfc&#10;SifjJjv5mgCZLnziirRuOwbdFy392I7t02nu80Bwk9jOVMqwpEfHlKjF6Rcr8fkyKgiRgNhAXLg6&#10;DSYxb7vU47sGQkbg2sQXrNgJYKp/FBmO7Fz3ZU9t3dy/rwrQCL8+MyMMi9pSGJAENvBcqFNqaHdI&#10;V2xhxMUvr8WpTyfJyUnPtCyOgyCQlyOXVkK6sD4NFFjMDEuzmbgpe7UWGfIFfE9bQjj48qRFkRVW&#10;eWOYiReaBBdbJ0HIWvt7vNtElmQ6WXIz2aGzohly2DsVEnFknFndLTy2nZkX8YMYPZMgYZspOQE2&#10;Y4JYiC4SBi5MCiOzy7CELoFgCCdNzxM7eH3+AxZR1xOuKGL+ZtK8U6sFiPQEFUKHr04JPV6EgyQp&#10;EOlLAELBv6XKcNhOCLuSMrAjzvxX3p393IyXl4j0alyztmgtc5Oe4a+px4ilZTNfevXZWU++RNos&#10;A5iI9pZUJ7e2ZTJ4SRt3Lc1dF3GyhOlJJ9nZ9XlK59Z7ItbxS3ppe+FXQoojUmSmNd1M5ZF81HjT&#10;zu/K2Bt8QiqBjcTufvLmC8+89dK/Z9M3KLCnLdo75DZMI/75y3GXQgjLGXi7BIJJj1qB79yzGXb9&#10;CHd5YhDCKmYxz0DAB3UANQCgHYqyAAKn6JVpunaspu71+BqcokuycTZaxWXnXnB8b3xwGGCzE8+6&#10;dTFNoWuW5HA0REkepeVPXznq9F09KNUEIXTyyIueTeKmarr4JVnGOlDGpSCaFrHgupNPOWHk6JEn&#10;nXXmOacOvbYNeUm6bORlO2HFTlop4g2dtItG3xDfuVkS2Cdbdg8X1HLhVkh4h8kRorleIriWkVTS&#10;OvGMk7fAoY+ovubhZ502CjcilwYO2Qdf67Se1wT7XTDf5lkrCeiutwbcV3EcJm00CbwrnCzvdAsr&#10;O2bfCjjYIZQINaj1anD4SnyjUQACigttURFvn3lq735vdvm2AlEo7MxtFcQAypq48eBbQgC18JtZ&#10;b6GkVJK1pOKkwc5fOGJbvIPuRl4EBFPY+ILXeEOhW9Md7kMWqy94c2toRkCHNK8HhzaA/+4VOOyt&#10;efhlSZ7q3rKVz1/T3LtnfXiLczsTx6RMeEljliAyhDxxGYuufHlTpbFS6t3U1Lcp0qNIWER6b1qo&#10;JrsCqadejy/oaZj1sSv7Z+Pellh29KZjnnqmeeOZgvS7HyEjOC5KTE9toQ5vPoP4EMcYFEnB4qFa&#10;mikNIj4aRGzP/ivTa+yVOq0nKznBB8FjRcUyAorDDxzVD3z0bA/hwIfSqOpRa6BBnfBV6Q4hLbv/&#10;D71UbIinxosLxUMjhJsWgkLZ/JwpcbZxdLLE7XcuQN6BY+r30pCSokxA8oCmXvlp6ffpY3wQoYfj&#10;Xb5POu0IQjPxGy1LQV9tbmOKtx0FPq1CIliHwH9MQUZoFe5Y6OGtCXvpKz/+8FFXI3jp78ctJT7s&#10;IOdMHHfln/w++ONWh674cVqDTYh+ryfA5gvS9CR7rTCDx/zgCUOExoyiEWjtHrGy+I3tJGTQ72eC&#10;Ujeqq9cV6ON7qFtBGgB8sJ8fr/povD3Q/+hvSt1mfP/eIEXFy31hRS4Un+LB2QTNSysGtn2FwNiR&#10;oSzZpxkokIK0HwURpKgh5CQe7BveXDP6y5LtvNQnF4KKbewECG6M+edvIUuKH0il03lRb5nlWRWQ&#10;FiTWOLQ1BwSchH8NxE+YV3JXA+BTw8T+fDgl/ZbTkCNHeKFp9sPw3bA9M5EHSYfuZFOU1DVHcFEv&#10;eRMXyv8RXy08h/VxW8R3apSLIdfgCDbo//SOsoApZhB/fpvutJNlOMNqQllGvLkZ+BV+rl8NKQp4&#10;aYLwP5XYfFBR7qPhtAt6OC8yFA1ah+LM4W0BnE5e0FkKIiAAdy7YdG5c2IbIZ16Qoi1mno0o8+L1&#10;ARV7gziq1QJeYiQeZAy4UQCM523NQQnMIR0sPxDulTQXKv6Hd3/TMUbTlYLDAbl2qNAgP8KJMofQ&#10;0GWpBtvq06DQXuyCv/C9h1nUI9hhM6tFTm3A7zU/wxd7q/DWAHyPXwPPyFeoc6LfeHG3/9qt9zFD&#10;dzhGGbNFl0CIo+p17TSoOe1j3PnXMICghmW2jMZpUfKjncVC84KOK84wxWvee497MsXG59Lag47i&#10;E77kjf6gRmhFagEeld6MNlWyCNoTD1uKz1zDu22iSiGu3Jq5QESFCIqXTWqhVSqNGw3oXTZFWruu&#10;Y1qsYQt3xTPNaig3BwFoivBb+F1ZgON4b/xR0l2Zn9w8S1xnINhuRuwN+QZi2+rXHEaPghJRoQM9&#10;vdAU5qm0U/Rzel/saBAXHuC+oXjUQIiGh4RqP7e8cSG/e5fT9b/DpvCdiPyFTH0lqWuOEBer99r8&#10;95u8hYsus4ZYrKNy+4E3i8N8g2lAa5s7k04z+k04n8eRTk+CfSlaLUiD64/TTRI/9qo/eL24XJpB&#10;LnVoqFO8Suhb4VquVbRHtdEivxAvCQTA48vNYE3RQOO4Qo1/8+k0+yTN6jyhdmLZbtmrPSQehBB5&#10;PSHswdXpCyAP8gdwW0FOFIaDYkKXCC4ykK4rECgzzB5UmPYgAcFTWFJeH+1MBU6rUZee5HajqOvY&#10;/+wBkvFRI0Gpzd5FghTOB2JjB8GhA5/XzLp/o9lbTPnEd11aGlg7py6BkDLFYBWu/zzB9s0CQ6Cx&#10;sMTD2ELiqFqhBx4E9uDOVnxCtGyNuP4P8v1yhuY0jd31EMInesLI9gIMgCbiND5Efg/gMT+bJf90&#10;EYdCbfOpY0K0IojDIndHSAY8yDIlQQ+tjnfkZ9hYyCZa6kHKNJGJqIFcFxTAGVCD9I+gxI58oIK7&#10;755x2g6d9QIEDvXfXdEKn+Nj6go7RVZdygMhgKL4CWTWSLHp/Y2ezEFqWSfyBUnEVcATIBHZz6AP&#10;vSZoh7U/iRx5q1+M3P/MbWO4AkvvyF1zhMT7flC2XcKNd4oeZOCO3HagR9HWlHd8pKsFL+k41YSN&#10;WA14a5eIcjGMNERts0JBYvA4LH5mkN7j9z7h2LNOrqMF3pNWz4C3WyxW0Ys4T/xDP4koLFJCDY2g&#10;6imw2xCNracWtrZFxsS9wXZQDEad227ZHqAf8VfCs1cjmQ+fc1pzUMHnYHs9Spaj+HzeY5JiDY1J&#10;rDsQeGVvh3JQDqi4jhW1MPH0ygApLrnvcbLTZEZG/KP0fbzcvQIkfCLfCO9x7NFHDT/xoP7Mm7V6&#10;qD9GxBw2Pz1Wd8j0yVPC24k05R+VXIIVeB+PxBfeylNpFG8NtBq/l4OkFG3F0BN1CPXijoq6SCaF&#10;ORqXwCMZq5xZyXRE5hAoXh2RiXfi57GM9fncv/ahqQ7CDBK1HLeoPYiLQxkCkZCqZBGJk3/t9Cw1&#10;IFNB9Qum2LpDhlkyuBKfbNuUxENWwz1++lk79Ym/zZnhzLvn+ecmQQ0tsTDNjodYE+ycM+j8aBmB&#10;HFWtRxWNG21qBN3cdUH81RssfF8Ld+BzUgYbGfWaGnySFsEuYSf9Iyd9ygDVP3xiO2joT5fPE+w0&#10;caJi/rk4ZI99IsXMklJC11vDo5cfBPuIlabL1voCosgQ/z03UfMVcYUwM2dYvPZz0mwXj304+ZVX&#10;1jC5rk2cL9Ekd0fV34gMcbROPgLiR0sSQn95Lxzx3VFdiOF4JgvSoi7G+P3QmF1LPmyFsudLwspz&#10;HnzCKchI97OtRO4DYpQfbBsM4cuaQIo5dTvdShCWZgZUvDNnDAqCFFX64lQEwgf8IB0tP15rsLDt&#10;X40dNjxLxww/5tTfHX1qfhyRfZ184IhThue/P2KyaE9wm3HgnyKUB+tJqvHCntfwsqN3uwlT3LYr&#10;ssHPhDTmZBzRluHO4pZirC5tfumaI+zoO+X4ya5k7bazBmsxFvohu8n5i5AQ8Cre1zs8x9JxqaOc&#10;7G16wRSd2OTzl+liEqKAmKHCVglOsrfYi+YYyBWf3gKe556nnGJON5GtQRFWYmjr7fOUiCVE3oQr&#10;dFPMOi30Ig4OKY/EXnGDSNxFQ17P8jmu+H5/xmWEkNcpmTst7NXC/eaKnjwv9VJhgbkxljLzI7qu&#10;QKBU8XZcoAUTMm5TQu9XuG5PvNcsfM++btoJM6jRH8MsAsI0+gfgooua1Ce2vFsiuktgSNzEqYrR&#10;Q5PkW9HdBC8/dx1MzORpXoVTgHP8UNqRYYjUEjPbNzMunEVFrC2ELNaDEizusjgdC6jFcsIt7oDD&#10;Yp3Vildehz0pab3HnUFcWKSFbMcCTmljf5KmFDWGu8J4T5hvJOPTQXNbeR2U8XLFcP28TnOsoGgA&#10;tEEcMr/j5UnxhK9Ryoysqgc/JZte4bp1FxbXvo5XdEN+PNXtO93QKeBAGAcWCec34AiVXliVUhmO&#10;4LaTj+umoAduQakjxtuT7VjkBnPsVIoQ9rUnUAQFhTY5VW7tb4rVBD43alOAAFu0HPJW6RfhRUvL&#10;GYjx4aO0giFlGsfGlNR6mPBN3+2LahPbm3p7UAI7f3VUFAVNdEIcCmD392CLs3uw90+JVCditSue&#10;RBx4ZAeRhvOneRnovw0EDgibu1H+Ml+fFbRL/+jEkZJAYFcczsFxAENFVsyIttFK0Kl9Bi+K94tg&#10;ADt7Savl/RQGfEHPWJ5dyBmZ2MBhIf9qVmuHGqUjS5A9miOLZGfHzIrYpShBhokVIxTyKmjgR4Gw&#10;HsbwDWb53EvLSN4BHkUCAX+eFuvscuRQ5sM1m2WhruC+86Tdbq4Hg1KH6yoEAg6INQUKJshmEnrT&#10;ZZdWJVQaCNQKM/PVWOg5xUhZbBTlt0Xvv2LiNAJGWkRbQ4UZC9yFy0YhWSGi+U+x2nTiCEuuGnPu&#10;TcheoyJFQ4Q7vdg/DPeJ0lNLmRIji/iMkCE4ZTpKBo13IWtQY0/RKJP8bORWLsdKUIreupltRQrK&#10;FcqmHyDyOwuy1dlcIoGgImD2Ifb244XFDtdVCgSUjO4tUjN7k/CwonQ3K6SSQLAsXMcp67LGeUdz&#10;s03yJye+PWeTX+EOHNlxk7tbhaN/nzfcodL/L3bWsYPIdyPx2PikgT5PqAb67fg+PdEkM72wrvI0&#10;9bmztNGbePOZnoKPYA55A8pMJ13v6reRS0nahOqh8TsUGly7PLdEcdqYooHizToZYGbUZHmtI2Fb&#10;e2fbo5KrY26xG/u/vzUIAzlCgXqLJT9+YygDBEckKRayGQauaEfeu0qQEPoUqVA0eEHw9HkNpYSb&#10;8izBA5PJ4MliF/R42RaZO7ZUyYkM/hrwnTxdsOBGcWfgVW8oPbOUKXlOkRZy8irWVEvfYGRQg96F&#10;ric3rBflxVnJrIboluEj9FUf5CG+rBlkV4O3vw4WjjZcgnZ8cW9pnFDoHUeQoJxv738ZCDY5M98f&#10;kL9M8SdFurV0wEmlVEZYJLb6FQriL1IwDa6BFvFUDzaAsUwG6jYnC3F7YWeAv5Pyrik4rMqQuOOM&#10;YgdID0IK/f/ASh4T2xEIjLFlWpQS6auKAO+7nz50S0v/NFovkzdeRS6PDEndK2cBtQ27dMUWvC2m&#10;BWvZuY03101DzSOe6AxwjkCZ4EpPXo/ps2W0aAn+97UGBGxyv/xCCcGVopNQyW5TaY5AbY09hWM0&#10;xWVN3hR/80gLrqaxVwMF6FaxR2HKZtLqx29RixsmMseRPuaXH7Hd/iGRjQsfASH/R6WZGa7mB3xF&#10;/syzRNlQR/wqk9oOONyAgwka5i7nYDn5dZkgs9jZQY32WnKeRrY02RHZGQvRXWTGjjdnNFMgfNvP&#10;KSNwKEM+vIHeer5VebxPSSrDESwUuV4FdXeKf7Nsx328wVeLgpVCklyYVSl1qBhMil4QB0dRnwXe&#10;2j1eRVsa/32hob1pfgIwmOKPsWt621N/jCws0yRHJGrrpTTkrQGvd9ADDrkkhSOdnyaHARcGPG6K&#10;VN+CKdYzjE2GXS4RS6ROrmW/AnUAXurq+r7SDE2bXXB80cj/94FAQvDh5Ff1snNVg/DFrbSPc5YD&#10;jnESF0f3y1uWBILNCUuv3HTSiVGLhH3RQnNTQ8KAEvKSccWnqKHrVqtsFienzXRiAEo9NMHWi0cW&#10;VnQzsRE/IuSU1oxIoEA2IxA4qBNXRI4cHOSzoBd4G6mTJI7UXvEdowAXcS5q1coLm4jS2HVFQnSP&#10;fwoKr+2aV8b+UyeBSqyk93ddXf7vJtCCtD0EVOi39GcUFjlOLOHjkKgGaPKRhNzz6mX0VQtq6S38&#10;9O6nmpbmCBQrv/qg2hEvC96i7dOIy4d/1wyoB4QDHCWiQOPC40M9NEppAP8jxJj9KFWHHjram/f6&#10;aQSeQJjEy++4edaq34Lv9HLCTbuYKT2PXnbDQ9CvnqEbjoiTSdmwHbs4RpqCS84vwA6ak52FpnZC&#10;9iyV7A7UZA+c2OXln/HTfSoLSUVh1P91IFAAeUaczf7moJ/XIEoK213A3SZGZSYt1+02Syjna0i6&#10;E/E9HxCf0YWzK862D87/7sBryDEb4cDgAGz1mYdMejhdg15CdYD2BnXQl5sUzQzsecwCRApK3Xfh&#10;8rWiQlwAsHlJyOocenEjmdI1jikK4UT5VW/dI+1Cb+lkBNsscZlScHoNEZRE1LU+ZYjrSLRUIKDh&#10;n9u7vH7hVjUB6W7AXq76OS2L+Gr3+6/7ZrVe/Evzs59vwnM4FEmbciXWQYcoDQQKxpkIEc+cJDP0&#10;14IBnHrf6SKzA/LfOlr97OO59yQUETw+qDltkZdjCDTtpn4yLiBLnwshRW7y4aIomLgQtG1KtwhF&#10;s5bMW31howA9TgvkpHVlx+HPoUCHDMEWRYveSYuvt4GCjHAnpzDqXfJG1+pJAWisM3jh4a4zb/6A&#10;nUSJ1Es60JVFz/kvA4FU4lbU5OdJgzeOMyu29diqwEETs2/sXmohUzmOkFl6FzLOJGfM2RM9FHHy&#10;8FuxHxZshrMS8IGPAoq9NZN8FOLpVS9doUoPQb8HIFwUoLDJV+aCR/bQNJ/Sm8JfU0775B09A0s7&#10;opPcjXm7QcAL0sKohSgmvRHUwK+mc7xgsTUK/z1XBjpLWkRJq1YlI0EhCxyXGvTC1C6TUc2JbOTS&#10;WNHYvvD5z6E1UEiA2EWFxhofe9hYl6SOgP+xmUmD0iC7XaGmJBDSIm2JT7cH4GhAU9xG6EMF4N2B&#10;R+/ch15LbtswjuQ+Ks2XBpd+wyOramT28hSkty3Onv5r8vdrUD9D1lKaetKIO0q3iFKrUPl7pb8W&#10;Id5dKzEVZnYDwSNfIrHOKhoi15mvFSK8YHlCZCpRq9OCeDxxMAh5+nzQ5fXWeE+tX0ZFB/w7/4y+&#10;BhHlehTG97vTVT3UgF+ug1oaZK9fvXC66CJds1MqwxFwr7n55ifPkYHrznURWgq1cBuHxHAEdRDY&#10;1XhfDfgDoFz9NfFY/GJzVCCLvEZ4Sa+s6fl+tkjoowGO7BC4kiNbiiSGWDwQWG8gb0CAp0Dhn0e+&#10;4RTXdEXtf2a4YJGGL+THFUCBQOBlqxcMq8BnM5oCzBVgjXPPAgP5bwOBErlTHJrgvtvg4x2Yknmw&#10;J6qEqd/39MqigJxKqQwQEADXK56TZNqm+yeo1dR8SGCtDKv0U8eu+jXFlqp/WOhny/3Q0RqtfmhA&#10;nkFmJ/ZDsTTzK/YwpMVZ+IRLumqYLj68EmQP6S+SMrxsBezRMIb8705eSnY/gCL6NOsZ6ZIcjTwH&#10;KGaqftit68sz44ATHdhG9qvC5z+Dr0Fej+tl2tY8NGGO3iBDuSajMfb7kNLOHaM7PoiyQHBuANoa&#10;kpSOejvOZQ0qXJRblXUO1ochEITgEccTJ1Au/4b36fr7wBtCHKhy0OqonBaZmBWINFOxiphInYuz&#10;e0VXDTMyhriDpEDKOsnJghoJRg01J6zm3G/RGRAWCds02APdBWWBwDA7oGvkmOPl4lOUkAI7FSby&#10;5wKCcJAvtNwyUGZrBKj4MeNBww1PO+pVWcDM7dRU2imVBAIb5+7yQb9knJDgvB3yUWh5PUdRN44c&#10;P/F3lG1C8uGQyyg+DK74hry5KvwDBQfkUX5tuzGXXdZEnCNCi7oHwHYZDqYUM4NQ1yVH4Fy5xPWb&#10;Sl8A/u8L+lk+pt9OTHFen5zvtYFA8VgV7JI5IBDLObwCFnIdb1JeXnL7mD+jjJBtvoy6XPR7VNEa&#10;OTGwhqIxNGnf6zeKHmd0wwVRzumk63+JKMBxIYadOZEZQSgUhH4D5lDu++vNqD40KxD8B2UWwjiS&#10;ETTlto3IWIdbx4D52M4V42rIJuRhnvGSLCQQb7lv16Z7umoYFzgQ+pfvj25AsTibkcp2QC8+a0Q7&#10;HyPE07cmEL7k+k0V2FNyQEA5x7N/1wVBjfFs4eL0SO/uBeD8XECwMo6w2h1hzH9oI5Ljm6WIoFGc&#10;DTHvTzh2vXI9sjxHePeC8VuyaEKxD8iUOXHIAwvSfFrLygFSlz1vT0oAmfgVt/+fiB3kEOGz+Ck/&#10;iD9AgyYtwEN4inRTXLjx+OfLVzwhMhI82oZYPo4iBjkljfCgsfJ8Giu1LicCrgGEJTbFnlZQ6TW/&#10;NXhA22Jul5dnxrB0FCRBpWbzn1NryBFl2bgxIZaJK8flH44jj9w44g0eQqmPFN9bIZWzI9j2/YN2&#10;uhvXpsP5z2MbWEKsrz1ByBN83JUNtZx/9xQljk78kuao8Rbits3eBtTyVrktwvrEwwOoqJE7fzDk&#10;zI3UAoO6ZN20+6eIMbQLMe/crSgF1sce8Drg/ITZcjQzawNhISUsdENY1DhY/dGurx9L9hLypeL1&#10;/d2f0fuYJ5Mqo6QdKgbzxhlBfzY5ntOdgMx3XaSUrUllOAI27U+oD6yk+Uii+pq53S+DgC7FN6SF&#10;gU04Fdii8RKFiF39Jc53ZN+RvPzVdzOcsus6+l5ssfFzDELGpAI1qD5u3nXLkszeydVGsamjsjFC&#10;kSA0kPKijlgiLJkNvSYQbpW6ZcUyAlvF4e6u23OaLywNZvjjBCPPc38uINic6qK7uAOQCc787kJu&#10;nl8K8oEIKK9nUt04OqWsHQGBoMLtei6m07qEhHgKK4lLK2aihTh1rfok9W/CQhyQmuHDyAUCI6K4&#10;ktMGRT3fqHGRglEU6JKitA7jIvD07LJhFImYJLsD/gO3Quf939exDYs2QF7Fs1xTOoPXBMLAJKtW&#10;XUvLxVuD594uL/9qZyrBQ4HaXgWm/C9sDcJlkZWDxUl0/Hs/ynVTuLAMeaiH4VYcq1iBLBfOjlDb&#10;CeAkCifFIU+jnP4QGVU8E1iJJSSs3EHx7nrawR8PP/64Q541Xzz2xGNuvPuU45AljBOyfhxuKhOa&#10;VE3b7ab8Y2NiOsDgbkfdOuKxX/tlsJPE/GUUy0RFzSwxQdopmDa1Sd/oWlx2nddwD9NQkkVGSnlA&#10;dAAAIABJREFU5jkjxSeSmZ1wEpdBmfmQuCHl3dBeWByidCnI5HQy+i/uLEKEnMJ6Hgh+aLY70+rW&#10;AQhrUau4Yo36BDtQqHjFhqWSQMhwvvD+muewLJ+lH6mpT6BceGFcvsHKiLefud8edtSxR544/Ojj&#10;Tz/psDOGnXzK4c+/+dQDn1HGhcvqyzjwnP58oSq3Lt4/8F8nN3Sri0SGWNk2tLYo4Xan1ZS+Y6DM&#10;6F7gKyTEwFM4oKvKJdXl6GWvtw+w8FkDfdIphnZHAPFJdoj71yjhycsmMoDioOFxXKFJyuxfdwSS&#10;KTOnh+bbF96oU1H2RwMhKZzW8Vre56JB3cyYvh60BkplMsWsvz08Six3zCSFgrRTxJpOvKidNwYh&#10;3h6l1YGPkvMDAeJHNB0UibDJs2+sMLNyLT+qUOjRFC941GHrdn7DzUUrHxVFCk3kvK5JtUUf/7lN&#10;WEYlDOd92vEDFF/QA+Bf/CSjY0FKm3oeE6n+bDalW8La4CI3r3EVO6dDLEh/0+l7Hb3dGZJrngc6&#10;H/IfCwQu++rsngdCEHz3ls0CWItKA8Eix/azkYbAByI3nQlUJGjbdqNSLn9ACUHkoqk33/7XSQ/c&#10;e/89D93/0GN3Pnz75HGkw3wgUwQyjljbzPc+6hZfddtR6iAG27cM5FlCmE1HstpFLFwUVr896iaG&#10;2eUYIozPbtZIBwgSFvbhnItOZQsnIwxnKg5tQOqvtco1RZwjc3Ugu2Fh01Z2TK7KNuSAQrvJPt0x&#10;dObHbw1G3BEvFu8NR+LQVzzOpbcGUk3cr1XY6FHR0pavVuQKmdNuEgLv4eiUYxe++eV/5s5dMPc/&#10;b8/+fMHsKZ6IGoTNooKdwZw1a5hOnmXGUkENtlzWrS5yN0lzeayQCueDJY5w49SglBik5qN6G2Eq&#10;DWDXLMeiBFhplQUlAg+7STrEsiMQOL7h+99GqEZQNsHoFbuIJVzp8VOdSXZGrei4NTh8TvaqbfLT&#10;0/A3YXYyxT8WCCyJWOI3+dvxj6FXXuu5NEdIU11hVAtgF/rNJHWOQoNprWWSJqqPONVTr270N9CC&#10;iHDSI/uggri+xjxEaDFYUrGytY3zdLoWvq77oVS0hlu/KJIRPIuTtDESUxATixeC8nwrM6LyZGJP&#10;msLsEFEpB397CvwxOvFRMDQeIZ3YG5JwG1ZcgdO+nCRFn0KmdJjZ6atSIvVYoeGhOUZnZSJ/LBCo&#10;GmZKZB7M3a55wiC6sTeUDmd3uUjSzTWeppRoS4s1qwKwZJVMC+ulaQ+/N3b732w2ZOCOe2xy0G8H&#10;7rTHrLdefGmenZTM2eWwcrOoLLL46pChjf/oxuaVI8pa/awo8ED7mp9hUSXWzzYvfF6nHFmJzkQc&#10;5kCSE/1snK8NT+l88fBJ6N/tD1oN+drZBz9HFA1w6nH2ADJQ4KSlJd52QyGEyveK3Vks2Y/eGkyx&#10;HBfvrMJA+ACRXXHQWkkgmKT6pdKfXnfz5fSrni34zZyeSj/bHG98Hb5w0Jivxl4/dvzbP1xz8dg/&#10;/HPKjbvhPi3Lj0m1Qabu5x98sPeYB5yuLcwdyHBt+72C+qhR5IFBNmuq1zchrzgFQA2cYVfAcbBF&#10;z3spzdnLIazQexb58zosVT6F4N8gXR0NxPIUqbPmSN+KrQhsWQv8pwPAKVXRMU8s8KvBnwtddJzj&#10;HwuEpMzz/HvudjKFu6XLIXSgLgtlnLfJNiPF6sIA8axaXE81bZlXBWlRPY/KtXpei4Iaw7DRnHl2&#10;I3KCmFjD1iurV+kv4oCO7KwYcpaycWZpg6vwJaU0YrNRw3Lf4AKqVCPL54GFFNFr6RyQ9MPWQYYC&#10;6fNhP4xOSe4VL1Q/F/JAkTS3ws125LQwV3WlknRh6PWqbIFJW1rKkYIoF3K4V+oXHpkEcXfKLnZq&#10;6dvlip+pNTCcDrcwufi1rG6SahVJnYLp8CW1XlACoeH5cyTWoIqBkELtzZSBiVxR19Q5TdAyTexc&#10;Wz5sWAWtl2tWXvu6SyDsGYRtlhSbbB0nC2iciPdJNgDf37w4Fld/A4paD4+RZbFm61Y2Q+uFAwks&#10;h1sqntY8/svLBpwnhE711VtleXRUQV0reza90eDlsjhMfRdb0gdCVeOc6wGalHAIB5snbVTUMlNs&#10;0co9NS3kedYoX5LeI6fyVTJV1vpBYVcGvCrsmEXW4+UxkaukhwM/zQP9ZKg+RWnu9LLgvmUpo/+R&#10;JFRFVozuPS5bMS3Bq4VM6j8I8Xq9Fo7kKjXdwCc7rDtHMPmYjrYsT+Ylb1my4jvVR89zRg2mr+bE&#10;oMqoSyBEQQldRSfB5xtCXiihp3TRvvooGvWa63egYLR+z3Ls4tS+zGj3MekMjSLLlk2sKyEsbGow&#10;nihj8TJEm3h3qw8d0oeoOA5DEKc8nrQnAxfm8PjCuIZ/l+SDEAgm+K6ljZSeS4PdwLXGLmgj7CYs&#10;kecITtIS9vXHyqGTuUCWPTRriVKo0bXK6ySKOBz4SdmWVsYy0i1/5SgML+UR1AVCMEtQLbeiRf2x&#10;WktI8rJG0ZCIZjiTvl2IFYSWpN76RQ/eV7xUq7qx+YMEV5NamyrfGlzRrovBg9vdKEX+k8uHyvdT&#10;wbXl4oiCiACRf4vOtKAS1CUQWk73Ql0RsFwqzpUWd9739G3jmWE2bfSqj/1Kz6nkpT73cc6L1A6+&#10;+YF/3npnoS+OrCk3484+2l2JMkf6sAPB46s7/AEhlUALe5rh6jiX0PPJkM4i+IN0tc1Vtqgg/TON&#10;YehNQ53dH+HG1naxhhppi1mnwqDFnDRlyMMPzI8PovCpIBcNbUJQ/HWBw97LZMag81GEaHsqTBkW&#10;5GwL8Yo+jooRFEujVuLXzIkp/9ePcPqTJcuKcKw1bgtiIUuTVBaKlO2LkB/pTsetsfIk2Kgl0o9C&#10;SNvnM8Fn9sjhdej+k6BQWaK+Zjaiff1tDe5kTw/QVxdVUyOx0SDpORBAntgDTrvBH4KQF6bwcvRO&#10;6SG3KC6TWbDF2qSviSWHBR/YPyXKy3LxW0gY7PPrQ0l/zUPauI0C6MMBlc2ooS3nUM9dN2cDNo+W&#10;sZteDqjUoCfUX1C8lSf163anWqCX0KKneSCY6OKNZp/m89Aje3Dd522vbROpJM8Lfh+7eyAPakih&#10;ADCSJYYuicsSZrnnpl1xu9JAKVC4SZJXzHPgcwQBSkWM0ukux/bmQnMhijEN+WsX0FB04hWsmCPY&#10;+Mp3GsmY69t7hUhRlSwDxSfcHu7aQytE8fqDZwq3o1mjJHVdVc0cMUrZaknRBykS3rYgqU3Cb8lO&#10;XDYZXkBg4A7928kanXQQomoJD6QKWwAfBPUQjrjJ9dHKvPE1aKByd5sC9Hlo5sykiOnpeY8+y1mH&#10;W3AEdQA5w41xcm2y483gLTK+lw/C7IynIJ0Q+PtCoOn6f+fqLDY1Qy2u/LrmRbilygMsWJb9E7UT&#10;6hDC4SDUc7mN4dOefXzapCdn3ntwDdXc9NTX5It7Hx+XGQOFtAHcfBLXsOmbQrplyczev7vvn49P&#10;e3LyP+bcjJtBLciR8pL5/TEuR9YJR6wYCAYy5WNVruyAT/3L4y/rnC76zBR/r+ICuAAZMo6vB4NS&#10;llaJ2Z6QNiEPLVqhyPCeUTk9BJn1vTO5TL3aY6qHA5g2eb4P++LoyJWFxYjEbi39LXhUDkErCQQU&#10;0/oTCw1ld++eR5129ElHbkIQJ7YT4UPEUDBZKtNlXdwWaDunh2/PwKTYjKDc973IHPKVSxXi3fjQ&#10;scuoDyTGGXSCSuo8TnfyZJOzmsnTThbEELC1UtZd9dfJqO2mJ4mRxIuPlKKDhdpDBARFU6nEEjXb&#10;Ewz4eZ/wskOqVpHiiwpDTBb2O5mfijOdRMIxPWodi8yNZAcZevIJpw0bIdPxCnW9A2NJZqg8Lbpr&#10;joCCCc741Nyv2ehh9waPlypRwf0GxcmxMyhIxwdocM63vT1e1Mq8+zhFpTUdGr+3wKOR4abs0TgL&#10;IlzNLoj6AR0/QB4dRWZM1FN6l5+OLhj4tDAM2owdGj7UMlHNM90dveQZ4sIpsmC1Wtgy1WzdYhXu&#10;5SzSDFmoaA+1r6DsewUHVcu6DFSQWqp0L+Cbw3JJ+3a7jUsE8OF++X5RId9Z0EiwUWR18nwh2gAn&#10;SiKnqeXMjAbYNEq6cbqzAaiYI2REarC8gmoTIMQi1C8u0RssqoF7BiWFlj7UrQN1fXCHMN7FNw2g&#10;+n5WtEjI4RRk7SZxO6DSSJHukn16fGDOj1B7Dn5bHiSMe5r06cffGLy/Z893qIRyGTe5fXQdRyhK&#10;/1JR7hzNrF/llVD/eMfbUKtddCiVaiAmTfH9ipo7y0c+yIc7KH0xJKavUVkidQEp3dhwqo3OWZpB&#10;aUrOBlDT9GqUnXH616KTzZ3LazwTYlagcLwCyHweSUqIGGeQcq7D/b8ow6op0NKx6/IcDHYzOnWZ&#10;GOKJZr+sLRQoMrRyc4mVotbmReh9lRDdyniqAAhO7PYj95r+utRJ849Oie8/Gr74ayEODkq5m9kr&#10;Ct8h7exWa3WLkZLGZWlYdHHNRlegzndtlEX20pEzCRQGNLkufBGckdxRNnXUzUA94WGj4HOd3YnT&#10;u/j0CI47paZ5ZXWtUKhwFo6MR/KBf2rxiozjZrRo3+xYNnuxFz7W9ULZ2PkQpXgqlDZ9VquIdmr/&#10;sLFzT9eBxxNgxuj1UXBl0RE89Kk/oGlqOUZoyS+bckCo8+5hO53YG5AuZ4BrVCcaGnPvaZAIzDKv&#10;jV+KullNrUKq4EwnfNjoi5vgPDr6uXBkpa2LZTTV1jTemQKSK1H2lUqV3PWEkz0jD5GZlozkwlDt&#10;pt9wXb5yGVmPo7YWkKH6axB2sbEOauuQE35odRxSg82Qq+ayfzLATF4tFp08OU0mAD3XEKZbEAkr&#10;t/dCKJJdVt5AMMhgCPjYeKVQQrZ/8IMJ+Zq1yLUkrJ5vALW4EnGOgjIaTgnDRkai84nNkam3u8EC&#10;R9iZCkJ0pOTCw1AR9TA30IrfpAap8bhLeLV+7/DMdScvumsg0CKYgSphZIVYy6mXYlxYpEbXMDNU&#10;OefldtHWlr3OzBB3MilcKR6n2Nfj41R/wyozHDGx+NCNuYd1DV6vqnizROdKStpv7jKxsuONpDvg&#10;y9K3bEU3a1TnnxSb/P2g4LbhV7VBE6K4dxZvDfhH/9dAnMdGyprIDm5YlXXUWFxR6nZ4N7sJrE0W&#10;WRCNlGM9eZiCaiRDAVsdKby3B28Z2ozUcj6ItCRZNCy5TqL+tQcdZtBxxeAnr8jKVaEAbnfe/ItU&#10;NicS3bqEqmlwSOP60xpk38+q9Sj7LkBJsXD2Jk4xRWZZ4t0tVZJWlGyN6L9kv6fgL5NiT8loENfF&#10;gzfhIM3M9aV02vYKCnQY4vdnD2zIEbH7Wly3O9xKSmPnQKdjkNNi+S2DeWEG1jj8QMatN/a6pXXN&#10;4vDGUtz7aLwe3M3DqVsKV9yjnvhVj1+lg322nTinXcQ5QLITVkt1+TiE/s4BUjfwFi/UAB86Ejru&#10;ZbqzdAlqOlSdBju/lflhh7jbyUTafIDRa9dsQSlDxRxPiXhkmYjDntBJnnPZyLT+tgaDY9nFltDT&#10;9/fviqVdSj9n50cm2Y+qaKmc7trrHjJ2pakkrEsId3XObkZFrceYN3u/SAGnGcssb+lwbWPJolG7&#10;NZOcreVYpVaDi7Nxq9faDS7v1GFEKf+L9kWqjfbtn3bv7+WTcTz5gzFw0+qzy7nvxJGJcehZ0X2o&#10;C0aTSdH+xm4DPCrpCzLyjzJKaasb9KDlttENtCF1eG+O/Zp01Oo/tx0EWf0xz+J7Qq+NZy6mC1Ew&#10;ipfsN8pipmvH8pFM4D0zzcH8a1GaXE3YnpZ7dhpQi2JTYSth2mrzr1b+ILLnJqMEvT6imHMNdNOm&#10;aEn/5pyjAwO+KIixK/jU5xR529JfbZlzwA28AQd6pRwYtpqkySVkpMR7BwHMfV7PTkC5oEo3Ks9E&#10;b339/yaelh9PBcJ7XnYFgbK9jUvsdyCLPtTlidh43dQrR7Pukrv/hAmPrca79TZhxc0iabyFBJYE&#10;MagUNv2dq87bkaULPzOVrU6dcM1SYVLIAx9/YHfk7ISMLAsm70TimqvPGBwqeu9JZ49NUEEDspxE&#10;y6Xr87oRn4zL0sU3fUdrrLMrZWExkdTfnHDmZrn3+D1Kw6EX37fCYSkuW+u6rEiyJlVyuBebzZcP&#10;0cC7VVHghcUMlVa+K74dIOupN4zn4+mTVNXMcbI+Qzrbz94VefsSeb6bXbbWlSNrSiYdXqmzPp6X&#10;pfnz46z7Z2jGjY4smmbBIvc2bY82j/pbH3w0f07ufjZVRdkes6Z+nqCVjvPczj7FlPj2nQ8+m/f2&#10;O+++9/FH731JBzTSuCe5Go/V2Z7rZE+6ogxfix4gFs2Z9/GC3HtpxBx205H3tcwCpbVBB/nmzmdI&#10;Zk+pXpvo/GorW9fKFJ/m3jP7k3dm29hBGxvKkXS2aVXODyo6yifXzsEQDPT9Rjr2dV3WvOZBxa0z&#10;NQMaFO/Bz0ndFefDlHXH2mTI33mTUYk/elF30rR/8eRYjuiiXrRwcTXZXIOfUv2F0Q11sLtUMRAQ&#10;rtuogc1a6RiHrAmbMGzR8jcNO/710XD2MgaJlWV/BufeUTDS+eE+N8HRb0qZqkpMSbZPlhbqDUv6&#10;I7Jbj51xeDtdh6I4lVHFQFiNc37Qn/8InmNFchUqgE7aTTCPtXMuFHleisuqQkqn3SFuEpNyrwDo&#10;88ZZn9I161Du65dLiXLxOdkZ5yO7sssnh42fhCrnCNSik8gbO8JhmJJIRic4WDbuaBRCyus9LhvN&#10;oY3yvtdnKyhKsmi+tiHi/2eSyb2VVD8j06zhJrhakPnzbw02HV1qDd86rMAeF8/D3Y0COBPEtAzG&#10;rZmU6rThWBlCBMdexKOLQ8G/NoR984VkHZ3oQ/+/kknlK0uzetexLY61Yy7A9ac7CWdZf1QxENJ8&#10;XIz1EcDFg3sNGk1IdrLHbmWyvMvJ2ltkTUiq4auPG+SFg2DsfNFOeqbV+cEY/39SlC0QXc6tk8/I&#10;XEpp3j/6XIZS1J2tIUmKkv5obzK2HN4apZw2hABxri/f/MqNUXBusvWVF157+aXVFLOZ+eTmqU0A&#10;ATq2LsrYN9fHwQK/EDqx74iyarTMC6EDnOiYkNR08PaYVbG9eB2ociBweDbqO4nrvR7FP/APo69u&#10;I/Xw3XPP+eTjnWGv81+mokuT9qfQAXXMKpz4M7eGB/wQ3J39/gne6yq3eP7i6VKoXVjuNIEvv2+n&#10;wbLlAVLP14c98Lrj/nRQ6Ib6KMkRyegpWx46CtlCrx4zUq8BnPNFHTlaA9PF9w9yrJRSc8R7I+IH&#10;QA3cN3Dn7vrFNziyvr2mUesbuvFblpAtNvJL+5a0EpCKaJItwElLW5msEHkJwHeuyLPIvOma5Sv8&#10;++5INCE/pljb4VAz5ECqk29mgxQsWZzbtFx+pk0ynCljZmyDxptLdthWxRy420CgQiqOWN6zF5+8&#10;vCtAzZ6jyMnng6tn9bmliWJ9zvjNKKi7Ta0Fz4SX0931i29oZL0ZhqYw+Dybf8iGTco30lOckCrI&#10;xpumYGnqvXS5xlgPR+HqDAh9G5epxWseOUTWdeHEILKUTTL0mNic/nD16qyHxXRlaO3Hf5wUz2S3&#10;EIuDv6mwDB07RC7RnNq2Ht3QHXouyHGz4ISBft+f51Ak4PkzHp2h1IYPGdrXc+T3Gz0y8xwKBq2f&#10;osDAxXycdPf84hsaLW5QQnW9B28K0NeSoZhuPjTXtrMmc/aPc1koU3xJgSwifh74F2VDGdbcMTnC&#10;O36DEjw1QXYkFqzeUuCPxA0o3o80NGYZCh2O2uLKEslUs8Di67MeBpvTMiovotRtIKRY3CXcv3Kn&#10;c7EKvfc9hlyPO9V6KPrn7Ruv3f9s2h9Of2Xio23ZbnbLL76h0fse2GcpjvkLvqFtKNqlTSN/OKEj&#10;t8RsecIs/b7uNJvcHudQATghOhxLqJObJf5tvzB4vmb3mY4XfAT+CzmByqWTizgDLKVC+D5B9S7b&#10;aTuRBy6TrSfN75fQ6rpMRJ66DQRq9iL6sdoQ9z4GyslH1VCFqV4eimnf7yTw7XsuBDfd88xbqB3Y&#10;4+76xTc02hY2Wm2243TP+SEpq0YIKnlmZU1nesYydMrXsvmU76S7D/Qj04t+USj8rTxPbM2DSjn7&#10;Jv0kpdCNzehstTXFHPDyERHSa+vy2Sb/iOxCZrx41jwZNQw7BzeXYlxMPcsYKqPubw1tnBlCb0+P&#10;7nfpLeKei8JBZduzoAk27w21as3lg8/63WhQd5xPvjAR665ffEOjHuB9S6RpTFyRiVIcHiVIyapT&#10;dlZmS0qZ0CWn/I4ePzEE52SA+dlHrHl0McfmnwJ1OwCkOfQCYTMXYIKrJ5LyrKqkaI9bVoL1OPKL&#10;x2wOjmYsJW1TGu0IQ0l7PRTTKkVmNsDHEgnjZvjVYY5Y+vHU6V+seH7OkyvnjwPPCV+/JuzGPuB7&#10;szUlMln/fTf84hsa3VPjP9kSmZRYJb7NH8274jvRimyA7YGrkjKTpt0l06C9I6gIiRXiXM23TCR+&#10;EB0OMycL7Wc94MgrNOU5XtA432/54Qq5tlO4Aj8XNPy6VA0oWoZc/ZROmuSqIcJcvYL90KUPveyE&#10;us8RWvmEPYqGMi+FQOODnIu45cdkJXvpfEBd4dQZ7wxA0elLuhjR3E2/+IZGn2wLijZeBkkQ7HWR&#10;mX1h0HPco++zgGSLKY9T3r71zaRXcdm23Rf2e295CL8YBcrcu/sGT5/bmnPXSTJJDDsa/MKqjWyd&#10;InXRFon7AA687+GvhVj68Ov/uaFmzKv44Oi9Dy9KUVxwRtx1N8AW418iEzTC5eMLQ3D4I+LFSZ9w&#10;XdYKqftAcPnUd5siJ64CtfH7vhpAcKuvLz5gv3t20xRKduq1GfhhpChRm+qXQqkEB9zFW/qh6rTH&#10;jaQ1Jhj5u/espST73l+JlCWcdK/AMaQ1Tg7UPiHcHzgOTsFxOS8M29Mpc5E3cD+PFyzHuNTT/+kF&#10;QVM8DI2TBSPjNmimkw9nCjETGjZDUfwcXPyvgnITLbCMuI4SzLwA9/KsH7EFneAAkw6CndMcT1kZ&#10;rYNBSXAIVUbMe+486A97Thh24gHbjwSgmoXH76JA3Z49n3h6+BGCeFrl6fkbHLEoRiHMydixkXqA&#10;0DQcmlVpsfAggPoTjzpZC9bOt3D/tBthJ6ok8CzlbycXbQMhCA00RfQUgKZjjxkRCQPHLRVi0pA3&#10;HBOGv4rEvAgcZceMlO1M59i3mheE/SLK5Pses6PVLvJA0McC7HzyKbsHg2NpnzgqApsfcvjwXoiM&#10;eqeTsP9S1G0gZKgIBC2Fj3rDn/cGRXlUWMu+vUfloOPg89OenHYp/fPIDNer6kYx4A2MzKKo/MdH&#10;Qci38ROE+8RkUMY8hph4ALz92ml/b4QBZE18DCKTnaT4fDNQZi5FleJKL2z7vRAHqvCwkSoSomzR&#10;5lC1P0e0HAswhz53EleBdtjkf6xwxauomLv2+5QJmwWCfiVE9v5UJNsnh8/GX9/eEgKP4vw8Qibe&#10;7hwIuw4cwc1wYCqlcT3U8sST+3uVY84AuDqyDXKFe3wAY/eAOggeGBPRipPzN0gyMjIPlwtK7hGB&#10;0AzRZrZC8Ej8NemI60MwkTbRBt/G+IH5L4A7aQEPgfo03TcSvO9RrWDYeA9ZNTT3VJF6wg9HTX3z&#10;ybeHgTaAJMmkmCfPPrLE6wA34SVfipYcEJzdgv6UQz6g2BOiNToOejzDFqd7IiiVZio5r0BS92UE&#10;fHQqKVKT/r6pEuz9UYNP9cIRl1LOwNtnaJduQXkXZx1M/slXWYRt7fqBGyY5ZMa3UwZXhUHR/4Ww&#10;urVw02kInfoDlbdJtXoDdahLGjWhPjjTmemg3o0MI7qDv7mlVRj2iXXwPamNAAdZ2SPZJenWvn5K&#10;kGqkfJXeaT0uLBvVx/E6KmvmC97gjbJsfQ4I/4rAGZS218oxLq4a2peq3Qlr4eYQ6LSgYwnqPhA4&#10;gtJ+Wm2Y+PKDesuy3TbXtr5oV+hxBi6Mdw/zqF4v7CWO7PHg9BffFb9kGYFsQezSiVkUPG4JZPUr&#10;MuKgYBhXt4X4X7Iv8macibpgb4op+Js/Molme2doFhREf2EAlgs9JVQYRsdYFFzS+iROkcsm0F3L&#10;keCzoWY88WJ7pgduoCloMXJAuD0SfFGkkxSuQKlBAPtxRRvLPIZq/a7Hqmprk02m8vjD++CiXynL&#10;lN398ZJrH7l6NfGK+Vfe/Ke/jhHOyj/X1sOJscQv2LRMCjsygtXjb28zuE48wKavi/QdKjwjC42K&#10;HRUPaU2N3k1JpHomAHfhnOo7QS+dpmdE2PcfHJw49Np1zRN3WreG2lG33nzV3df9eXygbuAiesu7&#10;AGcLMuC8p4VuM9islAPCrciKW7g1SbJgQXA/BMVKoWeGKlDhKdlM3QYCVZS1rg3DZYMe1Ll8WyZ3&#10;7l6aMlsMDl624ijo3Pz3hd19+IZEfDBR7E4/PMPpEAI8O5CkBzXHUYJwMhkdCJtTPY5a2JrkyhsB&#10;nqMJHwLN5GvInA2BRZQWiFuDKA7zd1721BzgSveEdQX47iQUve+FiTqZI15DYYxencgD4W89NQ1b&#10;Ytu2E0/rogF2iXLUwnMANU434pm672tAPCaOAM1PURXp0ojbDxXb4clySZ8bNkmfX+tcCPXj2heP&#10;Bf2DaDns7dmCFrG9fBjA+5QB0iPSl2bZ792LcoKiv4HeZIJxzwf1S0rU8WgH23aG7YTSHr0VwGxB&#10;/glhpD9pBM0QjvEF+C53UWy0UFj8C425Jcy3QLmeskD3h9CDlICZue9y5AX/8MJhbOjBjclfuRVh&#10;nTgCsqqFh8BVXcTYP4kb3Qg3Wu6SDZ3IuRjdAXW9GV+t3CoSoNPQ0+LZEPS/eOW8ZcOg5g8WuR16&#10;Qf34D384CWCcSd/v7O9B8+Oe7mn8kkoOABzKyXSOIy3CiX6wI0UmcvRSbGevhgKIOa/A+1grAAAD&#10;jElEQVQeriGflf2KF24nWdFOIHNQbqHC57PDSr9HPl0yc2+4VCSM9oMADn8/9u5wNdQIZnGNny5o&#10;HewIq1DvvWW7JTLNpXQEzONwgCl+uUhwsjV0ovtQ2nzAE6hbnHIztmh9kNLxUXfzXUIVyFKZRbsD&#10;9EeJagDNSVRsDz5BlsbRAB9SdUSA/aO8lVONQNxURoe9bwhZpNdtN+8AGL1CiPmoNXABt1dB/avM&#10;IhAvav7rOPV09kZcYJ6OWMLpmBYGbzP46NBmWE8nwZYj8/Msbyw9UOb89srxuOGRrECAPz79NdlU&#10;a30f0LzjstXH9dWoFs/Z7WQuxFH6YieqkbDx5YKyfsRvN9o+TZ6Jy/tsOo98zLX9zk5x2RGO39Fj&#10;e/eumROj+rCr6C2Le9Vs+6Ej5jZsPI4riP67b92tbBpwxdN1Pe8UVOzMWdbUG4GgDV7AE/8OMp9m&#10;remdE+r6G2UyqdambgPBQImUVFaZ9lgmJK5VdKfe44ZJru2udpEJjDmPf10lOPnWeX/MofNENpvH&#10;aRPOP0ddsJSlKcMwrBTPcMyNMbOMi8RqDlmXESpm0qXFI9XumL2CHXw0zO1ce9elU3RksWoU0DIu&#10;1bcjg5N+4nnXC1mq3zHFd2ec+zClGltlitd1oHXjCDYnpkfL8QSD6n38gn1OIp/B2ir0JApr7Sma&#10;SFzKSc5WTVFudYYLP+OmvhqlgEQsI/V63chIC1JhmViGbZoykCTNh2PGnEJSk6wZb+py3bFy6ui5&#10;FBFbLEOpkqoRx2V2cq4cuMvVSn+6mEUKouMOOG6aS+SXopXcol8sS3Bdm1N6M1FXGpmRoi28MhLZ&#10;UYlJ0bqdTzFNkx0Sl2gmg/+iHCfChWtQyli7iSzBcaSznk5iiWUPNmilOgA/0IxzsVhLF7J0BAUq&#10;UW3uTDLDzpx21jfoeLK4PJs1W5ChOwly68ARyEFiOjzF7aVNmCku0VpxgMwGR1l/DsUZ01mnyTRr&#10;ystk2A5NZJJ4Bv2Dz081ctYWrvMpS41b2a3Vyq0Xx7YpSIUC01dLPpCSAjkt/0z2rTb/yeSXIIdB&#10;JNnGZHLGkcEV6LNVPX/CcPYq/SKpCoQqMVWBUCWmKhCqxFQFQpWYqkCoElMVCFViqgKhSkxVIFSJ&#10;qQqEKjFVgVAlpioQqsRUBUKVmKpAqBJTFQhVYqoCoUpMVSBUiakKhCoxVYFQJaYqEKrE9P8AyhuU&#10;0l11qwgAAAAASUVORK5CYIJQSwMEFAAGAAgAAAAhACtg+m3gAAAACgEAAA8AAABkcnMvZG93bnJl&#10;di54bWxMj8FOwzAQRO9I/IO1SNyo45ZCCXGqqgJOFRItEuptG2+TqLEdxW6S/j3bE9x2NKPZN9ly&#10;tI3oqQu1dxrUJAFBrvCmdqWG7937wwJEiOgMNt6RhgsFWOa3Nxmmxg/ui/ptLAWXuJCihirGNpUy&#10;FBVZDBPfkmPv6DuLkWVXStPhwOW2kdMkeZIWa8cfKmxpXVFx2p6tho8Bh9VMvfWb03F92e/mnz8b&#10;RVrf342rVxCRxvgXhis+o0POTAd/diaIhvXLlJMa5ooXXH31qBSIA1/PyQxknsn/E/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KYxAPOBAAAKQ0AAA4AAAAA&#10;AAAAAAAAAAAAOgIAAGRycy9lMm9Eb2MueG1sUEsBAi0ACgAAAAAAAAAhAAbW7eULRwAAC0cAABQA&#10;AAAAAAAAAAAAAAAANAcAAGRycy9tZWRpYS9pbWFnZTEucG5nUEsBAi0AFAAGAAgAAAAhACtg+m3g&#10;AAAACgEAAA8AAAAAAAAAAAAAAAAAcU4AAGRycy9kb3ducmV2LnhtbFBLAQItABQABgAIAAAAIQCq&#10;Jg6+vAAAACEBAAAZAAAAAAAAAAAAAAAAAH5PAABkcnMvX3JlbHMvZTJvRG9jLnhtbC5yZWxzUEsF&#10;BgAAAAAGAAYAfAEAAHFQAAAAAA=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PQwwAAANwAAAAPAAAAZHJzL2Rvd25yZXYueG1sRI9Ba4NA&#10;FITvgfyH5QV6i2ukDcVmDSFtaa5GDz0+3Be1um/F3ar999lCocdhZr5hDsfF9GKi0bWWFeyiGARx&#10;ZXXLtYKyeN8+g3AeWWNvmRT8kINjtl4dMNV25pymq69FgLBLUUHj/ZBK6aqGDLrIDsTBu9nRoA9y&#10;rKUecQ5w08skjvfSYMthocGBzg1V3fXbKDCfHb7Ne23yp3NRTCf7eis/vpR62CynFxCeFv8f/mtf&#10;tILHZAe/Z8IRkNkdAAD//wMAUEsBAi0AFAAGAAgAAAAhANvh9svuAAAAhQEAABMAAAAAAAAAAAAA&#10;AAAAAAAAAFtDb250ZW50X1R5cGVzXS54bWxQSwECLQAUAAYACAAAACEAWvQsW78AAAAVAQAACwAA&#10;AAAAAAAAAAAAAAAfAQAAX3JlbHMvLnJlbHNQSwECLQAUAAYACAAAACEAqJkD0MMAAADcAAAADwAA&#10;AAAAAAAAAAAAAAAHAgAAZHJzL2Rvd25yZXYueG1sUEsFBgAAAAADAAMAtwAAAPcCAAAAAA=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FfxQAAANwAAAAPAAAAZHJzL2Rvd25yZXYueG1sRI/BasMw&#10;EETvhf6D2EJvtVxjQupECcYlkB5yiFMKvS3WxjaRVsZSYvfvq0Ihx2Fm3jDr7WyNuNHoe8cKXpMU&#10;BHHjdM+tgs/T7mUJwgdkjcYxKfghD9vN48MaC+0mPtKtDq2IEPYFKuhCGAopfdORRZ+4gTh6Zzda&#10;DFGOrdQjThFujczSdCEt9hwXOhyo6qi51FerIG2q8mzy5bU11nxM9j07vH1/KfX8NJcrEIHmcA//&#10;t/daQZ5l8HcmHgG5+QUAAP//AwBQSwECLQAUAAYACAAAACEA2+H2y+4AAACFAQAAEwAAAAAAAAAA&#10;AAAAAAAAAAAAW0NvbnRlbnRfVHlwZXNdLnhtbFBLAQItABQABgAIAAAAIQBa9CxbvwAAABUBAAAL&#10;AAAAAAAAAAAAAAAAAB8BAABfcmVscy8ucmVsc1BLAQItABQABgAIAAAAIQBf1BFfxQAAANw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D7084F">
        <w:rPr>
          <w:rFonts w:ascii="Verdana" w:eastAsia="Verdana" w:hAnsi="Verdana" w:cs="Verdana"/>
          <w:b/>
          <w:sz w:val="28"/>
          <w:szCs w:val="28"/>
          <w:lang w:val="en-ZA"/>
        </w:rPr>
        <w:t xml:space="preserve">F1 - </w:t>
      </w:r>
      <w:r w:rsidRPr="003848C2">
        <w:rPr>
          <w:rFonts w:ascii="Verdana" w:eastAsia="Verdana" w:hAnsi="Verdana" w:cs="Verdana"/>
          <w:b/>
          <w:sz w:val="28"/>
          <w:szCs w:val="28"/>
          <w:lang w:val="en-ZA"/>
        </w:rPr>
        <w:t>STATEMENT FORM</w:t>
      </w:r>
      <w:r w:rsidR="00D31410">
        <w:rPr>
          <w:rFonts w:ascii="Verdana" w:eastAsia="Verdana" w:hAnsi="Verdana" w:cs="Verdana"/>
          <w:b/>
          <w:sz w:val="28"/>
          <w:szCs w:val="28"/>
          <w:lang w:val="en-ZA"/>
        </w:rPr>
        <w:t xml:space="preserve"> </w:t>
      </w:r>
    </w:p>
    <w:p w14:paraId="77ECECBE" w14:textId="77777777" w:rsidR="0033396C" w:rsidRPr="00076DAB" w:rsidRDefault="0033396C" w:rsidP="0033396C">
      <w:pPr>
        <w:rPr>
          <w:rFonts w:ascii="Verdana" w:hAnsi="Verdana"/>
          <w:lang w:val="en-ZA"/>
        </w:rPr>
      </w:pPr>
    </w:p>
    <w:p w14:paraId="777BBB00" w14:textId="08056554" w:rsidR="00282CFA" w:rsidRPr="00B838E7" w:rsidRDefault="006C40AE" w:rsidP="00282CFA">
      <w:pPr>
        <w:spacing w:after="0"/>
        <w:jc w:val="both"/>
        <w:rPr>
          <w:rFonts w:ascii="Verdana" w:hAnsi="Verdana" w:cs="Arial"/>
          <w:bCs/>
          <w:color w:val="FF0000"/>
          <w:sz w:val="20"/>
          <w:szCs w:val="20"/>
        </w:rPr>
      </w:pPr>
      <w:r w:rsidRPr="00B838E7">
        <w:rPr>
          <w:rFonts w:ascii="Verdana" w:hAnsi="Verdana" w:cs="Arial"/>
          <w:bCs/>
          <w:color w:val="FF0000"/>
          <w:sz w:val="20"/>
          <w:szCs w:val="20"/>
        </w:rPr>
        <w:t>This form is to be used to record any statement or complaint by any party a</w:t>
      </w:r>
      <w:r w:rsidR="00222C42" w:rsidRPr="00B838E7">
        <w:rPr>
          <w:rFonts w:ascii="Verdana" w:hAnsi="Verdana" w:cs="Arial"/>
          <w:bCs/>
          <w:color w:val="FF0000"/>
          <w:sz w:val="20"/>
          <w:szCs w:val="20"/>
        </w:rPr>
        <w:t>s</w:t>
      </w:r>
      <w:r w:rsidRPr="00B838E7">
        <w:rPr>
          <w:rFonts w:ascii="Verdana" w:hAnsi="Verdana" w:cs="Arial"/>
          <w:bCs/>
          <w:color w:val="FF0000"/>
          <w:sz w:val="20"/>
          <w:szCs w:val="20"/>
        </w:rPr>
        <w:t xml:space="preserve"> required. </w:t>
      </w:r>
      <w:r w:rsidR="0007115A" w:rsidRPr="00B838E7">
        <w:rPr>
          <w:rFonts w:ascii="Verdana" w:hAnsi="Verdana" w:cs="Arial"/>
          <w:bCs/>
          <w:color w:val="FF0000"/>
          <w:sz w:val="20"/>
          <w:szCs w:val="20"/>
        </w:rPr>
        <w:t xml:space="preserve"> Please provide as much detail as possible</w:t>
      </w:r>
      <w:r w:rsidR="00B838E7" w:rsidRPr="00B838E7">
        <w:rPr>
          <w:rFonts w:ascii="Verdana" w:hAnsi="Verdana" w:cs="Arial"/>
          <w:bCs/>
          <w:color w:val="FF0000"/>
          <w:sz w:val="20"/>
          <w:szCs w:val="20"/>
        </w:rPr>
        <w:t>.</w:t>
      </w:r>
      <w:bookmarkStart w:id="1" w:name="_GoBack"/>
      <w:bookmarkEnd w:id="1"/>
    </w:p>
    <w:p w14:paraId="5BB57012" w14:textId="77777777" w:rsidR="000A29A3" w:rsidRDefault="000A29A3" w:rsidP="00282CFA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14:paraId="11218832" w14:textId="738C5B21" w:rsidR="003848C2" w:rsidRDefault="00960E3B" w:rsidP="00960E3B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076DAB">
        <w:rPr>
          <w:rFonts w:ascii="Verdana" w:hAnsi="Verdana" w:cs="Arial"/>
          <w:sz w:val="24"/>
          <w:szCs w:val="24"/>
        </w:rPr>
        <w:t xml:space="preserve">I, </w:t>
      </w:r>
      <w:r w:rsidR="003848C2" w:rsidRPr="003848C2">
        <w:rPr>
          <w:rFonts w:ascii="Verdana" w:hAnsi="Verdana" w:cs="Arial"/>
        </w:rPr>
        <w:t xml:space="preserve">( full names) </w:t>
      </w:r>
      <w:r w:rsidRPr="003848C2">
        <w:rPr>
          <w:rFonts w:ascii="Verdana" w:hAnsi="Verdana" w:cs="Arial"/>
          <w:sz w:val="24"/>
          <w:szCs w:val="24"/>
        </w:rPr>
        <w:t xml:space="preserve">……………………………………………………………………….. </w:t>
      </w:r>
    </w:p>
    <w:p w14:paraId="561F3A29" w14:textId="77777777" w:rsidR="00076DAB" w:rsidRDefault="00076DAB" w:rsidP="00960E3B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2580FDF8" w14:textId="77777777" w:rsidR="00076DAB" w:rsidRDefault="00076DAB" w:rsidP="00960E3B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Contact telephone number:…………………………………………………………………………………</w:t>
      </w:r>
    </w:p>
    <w:p w14:paraId="7D5B905D" w14:textId="57CD9D28" w:rsidR="003848C2" w:rsidRPr="003848C2" w:rsidRDefault="003848C2" w:rsidP="00960E3B">
      <w:pPr>
        <w:spacing w:after="0"/>
        <w:jc w:val="both"/>
        <w:rPr>
          <w:rFonts w:ascii="Verdana" w:hAnsi="Verdana" w:cs="Arial"/>
        </w:rPr>
      </w:pPr>
    </w:p>
    <w:p w14:paraId="49C487D8" w14:textId="0A6527CD" w:rsidR="00960E3B" w:rsidRPr="003848C2" w:rsidRDefault="00960E3B" w:rsidP="00960E3B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3848C2">
        <w:rPr>
          <w:rFonts w:ascii="Verdana" w:hAnsi="Verdana" w:cs="Arial"/>
          <w:sz w:val="24"/>
          <w:szCs w:val="24"/>
        </w:rPr>
        <w:t>declare that the following statement is, to the best of my knowledge, true:</w:t>
      </w:r>
    </w:p>
    <w:p w14:paraId="2774262E" w14:textId="77777777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730CB70A" w14:textId="7EEDD850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05906862" w14:textId="15438DF2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5BA92CF1" w14:textId="745A586B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48FEE43A" w14:textId="3E24EBA1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29704ED7" w14:textId="4C27CB22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2DA8BDDB" w14:textId="2F23C0DF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09AAEBD4" w14:textId="3078268F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0C6C0036" w14:textId="0746A9F8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3CF33E26" w14:textId="63AD33F5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06AF1C7E" w14:textId="111E62B1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55BCDF64" w14:textId="388BDC2C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688A65EA" w14:textId="36DEAABC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1748BE9F" w14:textId="25E9FF3E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1CF1B289" w14:textId="5EC5C04A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636EB01F" w14:textId="25099401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lastRenderedPageBreak/>
        <w:tab/>
      </w:r>
    </w:p>
    <w:p w14:paraId="7B7FB597" w14:textId="0829551A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34B27906" w14:textId="61C08C7B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32DA3AC7" w14:textId="1DBD019D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76F3AE96" w14:textId="5866A034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741CC76D" w14:textId="2E14F6EA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7551324A" w14:textId="638B733C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77D0C2AC" w14:textId="2AA96757" w:rsidR="0033396C" w:rsidRPr="00BC7A1F" w:rsidRDefault="0033396C" w:rsidP="0033396C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2F58476F" w14:textId="77777777" w:rsidR="00D80058" w:rsidRPr="00BC7A1F" w:rsidRDefault="00D80058" w:rsidP="00D80058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68B9369A" w14:textId="77777777" w:rsidR="00D80058" w:rsidRPr="00BC7A1F" w:rsidRDefault="00D80058" w:rsidP="00D80058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2470A483" w14:textId="77777777" w:rsidR="00D80058" w:rsidRPr="00BC7A1F" w:rsidRDefault="00D80058" w:rsidP="00D80058">
      <w:pPr>
        <w:tabs>
          <w:tab w:val="right" w:leader="dot" w:pos="10773"/>
        </w:tabs>
        <w:spacing w:after="0"/>
        <w:rPr>
          <w:rFonts w:ascii="Verdana" w:hAnsi="Verdana" w:cs="Arial"/>
          <w:sz w:val="24"/>
          <w:szCs w:val="24"/>
        </w:rPr>
      </w:pPr>
      <w:r w:rsidRPr="00BC7A1F">
        <w:rPr>
          <w:rFonts w:ascii="Verdana" w:hAnsi="Verdana" w:cs="Arial"/>
          <w:sz w:val="24"/>
          <w:szCs w:val="24"/>
        </w:rPr>
        <w:tab/>
      </w:r>
    </w:p>
    <w:p w14:paraId="48BF3F68" w14:textId="77777777" w:rsidR="00960E3B" w:rsidRPr="00BC7A1F" w:rsidRDefault="00960E3B" w:rsidP="00960E3B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960E3B" w:rsidRPr="003848C2" w14:paraId="46BE86B9" w14:textId="77777777" w:rsidTr="0033396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56EF7C" w14:textId="6AB82AF5" w:rsidR="00960E3B" w:rsidRPr="003848C2" w:rsidRDefault="00960E3B" w:rsidP="003848C2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begin"/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instrText>ADVANCE \d 12</w:instrText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2E31B3" w14:textId="77777777" w:rsidR="00960E3B" w:rsidRPr="003848C2" w:rsidRDefault="00960E3B" w:rsidP="00960E3B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begin"/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instrText>ADVANCE \d 12</w:instrText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358F12" w14:textId="77777777" w:rsidR="00960E3B" w:rsidRPr="003848C2" w:rsidRDefault="00960E3B" w:rsidP="00960E3B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begin"/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instrText>ADVANCE \d 12</w:instrText>
            </w:r>
            <w:r w:rsidRPr="003848C2">
              <w:rPr>
                <w:rFonts w:ascii="Verdana" w:hAnsi="Verdana" w:cs="Arial"/>
                <w:sz w:val="24"/>
                <w:szCs w:val="24"/>
                <w:lang w:val="en-ZA"/>
              </w:rPr>
              <w:fldChar w:fldCharType="end"/>
            </w:r>
          </w:p>
        </w:tc>
      </w:tr>
      <w:tr w:rsidR="00960E3B" w:rsidRPr="003848C2" w14:paraId="454CC60D" w14:textId="77777777" w:rsidTr="0033396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43313D" w14:textId="77777777" w:rsidR="00960E3B" w:rsidRPr="003848C2" w:rsidRDefault="00960E3B" w:rsidP="00960E3B">
            <w:pPr>
              <w:pStyle w:val="precnormal"/>
              <w:spacing w:line="276" w:lineRule="auto"/>
              <w:rPr>
                <w:rFonts w:ascii="Verdana" w:hAnsi="Verdana" w:cs="Arial"/>
                <w:i/>
                <w:sz w:val="24"/>
                <w:szCs w:val="24"/>
                <w:lang w:val="en-ZA"/>
              </w:rPr>
            </w:pPr>
            <w:r w:rsidRPr="003848C2">
              <w:rPr>
                <w:rFonts w:ascii="Verdana" w:hAnsi="Verdana" w:cs="Arial"/>
                <w:i/>
                <w:sz w:val="24"/>
                <w:szCs w:val="24"/>
                <w:lang w:val="en-ZA"/>
              </w:rPr>
              <w:t xml:space="preserve">Signed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C4B652" w14:textId="77777777" w:rsidR="00960E3B" w:rsidRPr="003848C2" w:rsidRDefault="00960E3B" w:rsidP="00960E3B">
            <w:pPr>
              <w:pStyle w:val="precnormal"/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93345D" w14:textId="77777777" w:rsidR="00960E3B" w:rsidRPr="003848C2" w:rsidRDefault="00960E3B" w:rsidP="00960E3B">
            <w:pPr>
              <w:pStyle w:val="precnormal"/>
              <w:spacing w:line="276" w:lineRule="auto"/>
              <w:rPr>
                <w:rFonts w:ascii="Verdana" w:hAnsi="Verdana" w:cs="Arial"/>
                <w:i/>
                <w:sz w:val="24"/>
                <w:szCs w:val="24"/>
                <w:lang w:val="en-ZA"/>
              </w:rPr>
            </w:pPr>
            <w:r w:rsidRPr="003848C2">
              <w:rPr>
                <w:rFonts w:ascii="Verdana" w:hAnsi="Verdana" w:cs="Arial"/>
                <w:i/>
                <w:sz w:val="24"/>
                <w:szCs w:val="24"/>
                <w:lang w:val="en-ZA"/>
              </w:rPr>
              <w:t>Date</w:t>
            </w:r>
          </w:p>
        </w:tc>
      </w:tr>
      <w:bookmarkEnd w:id="0"/>
    </w:tbl>
    <w:p w14:paraId="2D56BAA3" w14:textId="77777777" w:rsidR="00960E3B" w:rsidRPr="003848C2" w:rsidRDefault="00960E3B" w:rsidP="00960E3B">
      <w:pPr>
        <w:pStyle w:val="precnumberh"/>
        <w:spacing w:line="276" w:lineRule="auto"/>
        <w:jc w:val="center"/>
        <w:rPr>
          <w:rFonts w:ascii="Verdana" w:hAnsi="Verdana" w:cs="Arial"/>
          <w:sz w:val="24"/>
          <w:szCs w:val="24"/>
          <w:lang w:val="en-ZA"/>
        </w:rPr>
      </w:pPr>
    </w:p>
    <w:sectPr w:rsidR="00960E3B" w:rsidRPr="003848C2" w:rsidSect="0033396C">
      <w:footerReference w:type="first" r:id="rId10"/>
      <w:pgSz w:w="12240" w:h="15840" w:code="1"/>
      <w:pgMar w:top="720" w:right="720" w:bottom="720" w:left="720" w:header="720" w:footer="4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33B9" w14:textId="77777777" w:rsidR="000872AA" w:rsidRDefault="000872AA" w:rsidP="00C66287">
      <w:pPr>
        <w:spacing w:after="0" w:line="240" w:lineRule="auto"/>
      </w:pPr>
      <w:r>
        <w:separator/>
      </w:r>
    </w:p>
  </w:endnote>
  <w:endnote w:type="continuationSeparator" w:id="0">
    <w:p w14:paraId="078861E2" w14:textId="77777777" w:rsidR="000872AA" w:rsidRDefault="000872AA" w:rsidP="00C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0A65" w14:textId="0DE8559A" w:rsidR="00711930" w:rsidRDefault="000A29A3">
    <w:pPr>
      <w:pStyle w:val="Footer"/>
    </w:pPr>
    <w:fldSimple w:instr=" FILENAME \* MERGEFORMAT ">
      <w:r>
        <w:rPr>
          <w:noProof/>
        </w:rPr>
        <w:t>F1 Statement Form Oct 2019 v1.0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8A1A" w14:textId="77777777" w:rsidR="000872AA" w:rsidRDefault="000872AA" w:rsidP="00C66287">
      <w:pPr>
        <w:spacing w:after="0" w:line="240" w:lineRule="auto"/>
      </w:pPr>
      <w:r>
        <w:separator/>
      </w:r>
    </w:p>
  </w:footnote>
  <w:footnote w:type="continuationSeparator" w:id="0">
    <w:p w14:paraId="5B404D6A" w14:textId="77777777" w:rsidR="000872AA" w:rsidRDefault="000872AA" w:rsidP="00C6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ED"/>
    <w:multiLevelType w:val="hybridMultilevel"/>
    <w:tmpl w:val="5D6A46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AE"/>
    <w:multiLevelType w:val="hybridMultilevel"/>
    <w:tmpl w:val="A8E0461E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19231D1"/>
    <w:multiLevelType w:val="hybridMultilevel"/>
    <w:tmpl w:val="8CD43A2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514C"/>
    <w:multiLevelType w:val="hybridMultilevel"/>
    <w:tmpl w:val="B8E259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90B"/>
    <w:multiLevelType w:val="hybridMultilevel"/>
    <w:tmpl w:val="42262A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AD8"/>
    <w:multiLevelType w:val="hybridMultilevel"/>
    <w:tmpl w:val="0608D4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611F5"/>
    <w:multiLevelType w:val="hybridMultilevel"/>
    <w:tmpl w:val="54883F2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22C"/>
    <w:multiLevelType w:val="hybridMultilevel"/>
    <w:tmpl w:val="C860B76C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E583325"/>
    <w:multiLevelType w:val="hybridMultilevel"/>
    <w:tmpl w:val="906C1A20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0E4015"/>
    <w:multiLevelType w:val="hybridMultilevel"/>
    <w:tmpl w:val="A7667F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B587C51"/>
    <w:multiLevelType w:val="hybridMultilevel"/>
    <w:tmpl w:val="2764A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A00D3"/>
    <w:multiLevelType w:val="hybridMultilevel"/>
    <w:tmpl w:val="82100A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27F42"/>
    <w:multiLevelType w:val="hybridMultilevel"/>
    <w:tmpl w:val="050008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327A54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553B"/>
    <w:multiLevelType w:val="hybridMultilevel"/>
    <w:tmpl w:val="4170F8DA"/>
    <w:lvl w:ilvl="0" w:tplc="318E6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8C52BBB8">
      <w:numFmt w:val="bullet"/>
      <w:lvlText w:val="–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92C4E"/>
    <w:multiLevelType w:val="hybridMultilevel"/>
    <w:tmpl w:val="D38C19D8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7"/>
    <w:rsid w:val="00011C0F"/>
    <w:rsid w:val="000177BD"/>
    <w:rsid w:val="000472F5"/>
    <w:rsid w:val="00047D28"/>
    <w:rsid w:val="0007115A"/>
    <w:rsid w:val="00076DAB"/>
    <w:rsid w:val="00077A95"/>
    <w:rsid w:val="000872AA"/>
    <w:rsid w:val="000A29A3"/>
    <w:rsid w:val="000E0E8D"/>
    <w:rsid w:val="00103B52"/>
    <w:rsid w:val="00127C52"/>
    <w:rsid w:val="0015106D"/>
    <w:rsid w:val="001B01A0"/>
    <w:rsid w:val="001B1E65"/>
    <w:rsid w:val="001F1F5B"/>
    <w:rsid w:val="00210A8F"/>
    <w:rsid w:val="00222C42"/>
    <w:rsid w:val="00247BF8"/>
    <w:rsid w:val="00282CFA"/>
    <w:rsid w:val="002C6FA7"/>
    <w:rsid w:val="002F6274"/>
    <w:rsid w:val="0033396C"/>
    <w:rsid w:val="0038022B"/>
    <w:rsid w:val="003848C2"/>
    <w:rsid w:val="003D41EF"/>
    <w:rsid w:val="0048215B"/>
    <w:rsid w:val="004A4DDC"/>
    <w:rsid w:val="004A794A"/>
    <w:rsid w:val="004B4EFA"/>
    <w:rsid w:val="004C0104"/>
    <w:rsid w:val="004F5BB3"/>
    <w:rsid w:val="00500585"/>
    <w:rsid w:val="0050590D"/>
    <w:rsid w:val="00532338"/>
    <w:rsid w:val="00537301"/>
    <w:rsid w:val="00544BC1"/>
    <w:rsid w:val="00562EB3"/>
    <w:rsid w:val="00565A1C"/>
    <w:rsid w:val="00584997"/>
    <w:rsid w:val="005B784E"/>
    <w:rsid w:val="005D79EF"/>
    <w:rsid w:val="00644FB5"/>
    <w:rsid w:val="00653422"/>
    <w:rsid w:val="006679E5"/>
    <w:rsid w:val="006C40AE"/>
    <w:rsid w:val="006D15DA"/>
    <w:rsid w:val="006E7023"/>
    <w:rsid w:val="00711930"/>
    <w:rsid w:val="007417FD"/>
    <w:rsid w:val="00763D2B"/>
    <w:rsid w:val="00780668"/>
    <w:rsid w:val="007B157D"/>
    <w:rsid w:val="007B2FCF"/>
    <w:rsid w:val="007C61B1"/>
    <w:rsid w:val="00825C46"/>
    <w:rsid w:val="0082677B"/>
    <w:rsid w:val="008420D1"/>
    <w:rsid w:val="008729B9"/>
    <w:rsid w:val="008B060E"/>
    <w:rsid w:val="008B1AEC"/>
    <w:rsid w:val="008D32E1"/>
    <w:rsid w:val="008E4A81"/>
    <w:rsid w:val="00915305"/>
    <w:rsid w:val="00960E3B"/>
    <w:rsid w:val="009616D0"/>
    <w:rsid w:val="009735E8"/>
    <w:rsid w:val="009D0C71"/>
    <w:rsid w:val="009E09BA"/>
    <w:rsid w:val="00A0215E"/>
    <w:rsid w:val="00A07A6A"/>
    <w:rsid w:val="00A41659"/>
    <w:rsid w:val="00A80535"/>
    <w:rsid w:val="00AB491A"/>
    <w:rsid w:val="00AF21DC"/>
    <w:rsid w:val="00B20A0E"/>
    <w:rsid w:val="00B838E7"/>
    <w:rsid w:val="00B93FAD"/>
    <w:rsid w:val="00B971DC"/>
    <w:rsid w:val="00BA0D9B"/>
    <w:rsid w:val="00BB1E0E"/>
    <w:rsid w:val="00BB6F05"/>
    <w:rsid w:val="00BC5F35"/>
    <w:rsid w:val="00BC7A1F"/>
    <w:rsid w:val="00C05F02"/>
    <w:rsid w:val="00C14181"/>
    <w:rsid w:val="00C35AF0"/>
    <w:rsid w:val="00C56198"/>
    <w:rsid w:val="00C66287"/>
    <w:rsid w:val="00C8362C"/>
    <w:rsid w:val="00D31410"/>
    <w:rsid w:val="00D45FAC"/>
    <w:rsid w:val="00D47D42"/>
    <w:rsid w:val="00D5431D"/>
    <w:rsid w:val="00D63CF3"/>
    <w:rsid w:val="00D7084F"/>
    <w:rsid w:val="00D80058"/>
    <w:rsid w:val="00D82C76"/>
    <w:rsid w:val="00D86577"/>
    <w:rsid w:val="00DA7774"/>
    <w:rsid w:val="00DD536A"/>
    <w:rsid w:val="00EB167B"/>
    <w:rsid w:val="00EC0379"/>
    <w:rsid w:val="00EF58C3"/>
    <w:rsid w:val="00F6171A"/>
    <w:rsid w:val="00F701B3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ED976B"/>
  <w15:docId w15:val="{898A84D3-77F6-4B26-8557-1C1B33D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04"/>
  </w:style>
  <w:style w:type="paragraph" w:styleId="Heading1">
    <w:name w:val="heading 1"/>
    <w:basedOn w:val="Normal"/>
    <w:link w:val="Heading1Char"/>
    <w:uiPriority w:val="3"/>
    <w:qFormat/>
    <w:rsid w:val="00C56198"/>
    <w:pPr>
      <w:spacing w:after="120"/>
      <w:outlineLvl w:val="0"/>
    </w:pPr>
    <w:rPr>
      <w:rFonts w:eastAsiaTheme="minorEastAsia" w:cs="Times New Roman"/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56198"/>
    <w:pPr>
      <w:numPr>
        <w:numId w:val="3"/>
      </w:numPr>
      <w:spacing w:before="240" w:after="120"/>
      <w:outlineLvl w:val="1"/>
    </w:pPr>
    <w:rPr>
      <w:rFonts w:eastAsiaTheme="minorEastAsia" w:cs="Times New Roman"/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rsid w:val="00C56198"/>
    <w:pPr>
      <w:keepNext/>
      <w:keepLines/>
      <w:numPr>
        <w:ilvl w:val="1"/>
        <w:numId w:val="3"/>
      </w:numPr>
      <w:spacing w:before="24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rsid w:val="00C56198"/>
    <w:pPr>
      <w:keepNext/>
      <w:keepLines/>
      <w:numPr>
        <w:ilvl w:val="2"/>
        <w:numId w:val="3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87"/>
  </w:style>
  <w:style w:type="paragraph" w:styleId="Footer">
    <w:name w:val="footer"/>
    <w:basedOn w:val="Normal"/>
    <w:link w:val="FooterChar"/>
    <w:uiPriority w:val="99"/>
    <w:unhideWhenUsed/>
    <w:rsid w:val="00C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87"/>
  </w:style>
  <w:style w:type="table" w:styleId="TableGrid">
    <w:name w:val="Table Grid"/>
    <w:basedOn w:val="TableNormal"/>
    <w:rsid w:val="0087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C56198"/>
    <w:rPr>
      <w:rFonts w:eastAsiaTheme="minorEastAsia" w:cs="Times New Roman"/>
      <w:i/>
    </w:rPr>
  </w:style>
  <w:style w:type="character" w:customStyle="1" w:styleId="Heading2Char">
    <w:name w:val="Heading 2 Char"/>
    <w:basedOn w:val="DefaultParagraphFont"/>
    <w:link w:val="Heading2"/>
    <w:uiPriority w:val="3"/>
    <w:rsid w:val="00C56198"/>
    <w:rPr>
      <w:rFonts w:eastAsiaTheme="minorEastAsia" w:cs="Times New Roman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C56198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C56198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link w:val="TitleChar"/>
    <w:uiPriority w:val="1"/>
    <w:unhideWhenUsed/>
    <w:qFormat/>
    <w:rsid w:val="00C56198"/>
    <w:pPr>
      <w:spacing w:after="0"/>
    </w:pPr>
    <w:rPr>
      <w:rFonts w:eastAsiaTheme="minorEastAsia" w:cs="Times New Roman"/>
      <w:b/>
    </w:rPr>
  </w:style>
  <w:style w:type="character" w:customStyle="1" w:styleId="TitleChar">
    <w:name w:val="Title Char"/>
    <w:basedOn w:val="DefaultParagraphFont"/>
    <w:link w:val="Title"/>
    <w:uiPriority w:val="1"/>
    <w:rsid w:val="00C56198"/>
    <w:rPr>
      <w:rFonts w:eastAsiaTheme="minorEastAsia" w:cs="Times New Roman"/>
      <w:b/>
    </w:rPr>
  </w:style>
  <w:style w:type="paragraph" w:styleId="Date">
    <w:name w:val="Date"/>
    <w:basedOn w:val="Normal"/>
    <w:next w:val="Normal"/>
    <w:link w:val="DateChar"/>
    <w:uiPriority w:val="3"/>
    <w:qFormat/>
    <w:rsid w:val="00C56198"/>
    <w:pPr>
      <w:spacing w:after="120"/>
    </w:pPr>
    <w:rPr>
      <w:rFonts w:eastAsiaTheme="minorEastAsia" w:cs="Times New Roman"/>
      <w:i/>
    </w:rPr>
  </w:style>
  <w:style w:type="character" w:customStyle="1" w:styleId="DateChar">
    <w:name w:val="Date Char"/>
    <w:basedOn w:val="DefaultParagraphFont"/>
    <w:link w:val="Date"/>
    <w:uiPriority w:val="3"/>
    <w:rsid w:val="00C56198"/>
    <w:rPr>
      <w:rFonts w:eastAsiaTheme="minorEastAsia" w:cs="Times New Roman"/>
      <w:i/>
    </w:rPr>
  </w:style>
  <w:style w:type="paragraph" w:styleId="ListContinue">
    <w:name w:val="List Continue"/>
    <w:basedOn w:val="Normal"/>
    <w:uiPriority w:val="4"/>
    <w:qFormat/>
    <w:rsid w:val="00C56198"/>
    <w:pPr>
      <w:spacing w:after="120"/>
      <w:ind w:left="360"/>
      <w:contextualSpacing/>
    </w:pPr>
    <w:rPr>
      <w:rFonts w:eastAsiaTheme="minorEastAsia" w:cs="Times New Roman"/>
    </w:rPr>
  </w:style>
  <w:style w:type="paragraph" w:styleId="ListContinue2">
    <w:name w:val="List Continue 2"/>
    <w:basedOn w:val="Normal"/>
    <w:uiPriority w:val="99"/>
    <w:semiHidden/>
    <w:unhideWhenUsed/>
    <w:rsid w:val="00C56198"/>
    <w:pPr>
      <w:spacing w:after="120"/>
      <w:ind w:left="566"/>
      <w:contextualSpacing/>
    </w:pPr>
  </w:style>
  <w:style w:type="paragraph" w:customStyle="1" w:styleId="precnumberh">
    <w:name w:val="precnumberh"/>
    <w:rsid w:val="00960E3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cnormal">
    <w:name w:val="precnormal"/>
    <w:rsid w:val="00960E3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3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7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1BE-312A-4DD1-B79B-79389932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Mulla</dc:creator>
  <cp:lastModifiedBy>Milly</cp:lastModifiedBy>
  <cp:revision>2</cp:revision>
  <cp:lastPrinted>2017-09-05T07:18:00Z</cp:lastPrinted>
  <dcterms:created xsi:type="dcterms:W3CDTF">2019-10-29T09:40:00Z</dcterms:created>
  <dcterms:modified xsi:type="dcterms:W3CDTF">2019-10-29T09:40:00Z</dcterms:modified>
</cp:coreProperties>
</file>