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7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"/>
        <w:gridCol w:w="1998"/>
        <w:gridCol w:w="2451"/>
        <w:gridCol w:w="598"/>
        <w:gridCol w:w="709"/>
        <w:gridCol w:w="718"/>
        <w:gridCol w:w="699"/>
        <w:gridCol w:w="476"/>
        <w:gridCol w:w="477"/>
        <w:gridCol w:w="477"/>
        <w:gridCol w:w="302"/>
        <w:gridCol w:w="175"/>
        <w:gridCol w:w="477"/>
        <w:gridCol w:w="477"/>
      </w:tblGrid>
      <w:tr w:rsidR="002069DC" w:rsidRPr="000758B6" w14:paraId="4092DBEC" w14:textId="77777777" w:rsidTr="0032458B">
        <w:trPr>
          <w:cantSplit/>
          <w:trHeight w:val="225"/>
        </w:trPr>
        <w:tc>
          <w:tcPr>
            <w:tcW w:w="5520" w:type="dxa"/>
            <w:gridSpan w:val="4"/>
            <w:vAlign w:val="center"/>
          </w:tcPr>
          <w:p w14:paraId="788B0F97" w14:textId="77777777" w:rsidR="002069DC" w:rsidRPr="000758B6" w:rsidRDefault="00EC3024" w:rsidP="002069D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Troop</w:t>
            </w:r>
            <w:r w:rsidR="002069DC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4987" w:type="dxa"/>
            <w:gridSpan w:val="10"/>
            <w:vAlign w:val="center"/>
          </w:tcPr>
          <w:p w14:paraId="09E2102A" w14:textId="77777777" w:rsidR="002069DC" w:rsidRPr="000758B6" w:rsidRDefault="00EC3024" w:rsidP="002069D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District</w:t>
            </w:r>
            <w:r w:rsidR="002069DC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</w:tr>
      <w:tr w:rsidR="002069DC" w:rsidRPr="000758B6" w14:paraId="43F948F6" w14:textId="77777777" w:rsidTr="0032458B">
        <w:trPr>
          <w:cantSplit/>
          <w:trHeight w:val="225"/>
        </w:trPr>
        <w:tc>
          <w:tcPr>
            <w:tcW w:w="5520" w:type="dxa"/>
            <w:gridSpan w:val="4"/>
            <w:vAlign w:val="center"/>
          </w:tcPr>
          <w:p w14:paraId="5D0BBD35" w14:textId="77777777" w:rsidR="002069DC" w:rsidRDefault="00EC3024" w:rsidP="002069D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Region</w:t>
            </w:r>
            <w:r w:rsidR="002069DC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4987" w:type="dxa"/>
            <w:gridSpan w:val="10"/>
            <w:vAlign w:val="center"/>
          </w:tcPr>
          <w:p w14:paraId="2666773E" w14:textId="77777777" w:rsidR="002069DC" w:rsidRDefault="00EC3024" w:rsidP="002069D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No. of Scouters in Troop:</w:t>
            </w:r>
          </w:p>
        </w:tc>
      </w:tr>
      <w:tr w:rsidR="002069DC" w:rsidRPr="000758B6" w14:paraId="4C0A44F2" w14:textId="77777777" w:rsidTr="0032458B">
        <w:trPr>
          <w:cantSplit/>
          <w:trHeight w:val="225"/>
        </w:trPr>
        <w:tc>
          <w:tcPr>
            <w:tcW w:w="5520" w:type="dxa"/>
            <w:gridSpan w:val="4"/>
            <w:vAlign w:val="center"/>
          </w:tcPr>
          <w:p w14:paraId="4D70CB20" w14:textId="77777777" w:rsidR="002069DC" w:rsidRDefault="00EC3024" w:rsidP="002069D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No. of Patrols in Troop:</w:t>
            </w:r>
          </w:p>
        </w:tc>
        <w:tc>
          <w:tcPr>
            <w:tcW w:w="2126" w:type="dxa"/>
            <w:gridSpan w:val="3"/>
            <w:vAlign w:val="center"/>
          </w:tcPr>
          <w:p w14:paraId="7B2D6895" w14:textId="77777777" w:rsidR="002069DC" w:rsidRDefault="002069DC" w:rsidP="002069D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</w:t>
            </w:r>
            <w:r w:rsidR="00EC3024">
              <w:rPr>
                <w:rFonts w:ascii="Verdana" w:hAnsi="Verdana"/>
                <w:b/>
                <w:sz w:val="18"/>
                <w:szCs w:val="18"/>
              </w:rPr>
              <w:t>o. of Scouts in Troop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1732" w:type="dxa"/>
            <w:gridSpan w:val="4"/>
            <w:vAlign w:val="center"/>
          </w:tcPr>
          <w:p w14:paraId="181213CB" w14:textId="77777777" w:rsidR="002069DC" w:rsidRDefault="002069DC" w:rsidP="002069D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Girls:</w:t>
            </w:r>
          </w:p>
        </w:tc>
        <w:tc>
          <w:tcPr>
            <w:tcW w:w="1129" w:type="dxa"/>
            <w:gridSpan w:val="3"/>
            <w:vAlign w:val="center"/>
          </w:tcPr>
          <w:p w14:paraId="088E095F" w14:textId="77777777" w:rsidR="002069DC" w:rsidRDefault="002069DC" w:rsidP="002069D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Boys:</w:t>
            </w:r>
          </w:p>
        </w:tc>
      </w:tr>
      <w:tr w:rsidR="00EF4DDC" w:rsidRPr="000758B6" w14:paraId="6F94A5D9" w14:textId="77777777" w:rsidTr="0032458B">
        <w:trPr>
          <w:cantSplit/>
          <w:trHeight w:val="524"/>
        </w:trPr>
        <w:tc>
          <w:tcPr>
            <w:tcW w:w="5520" w:type="dxa"/>
            <w:gridSpan w:val="4"/>
            <w:vAlign w:val="center"/>
          </w:tcPr>
          <w:p w14:paraId="4103E409" w14:textId="69751CF7" w:rsidR="002069DC" w:rsidRPr="000758B6" w:rsidRDefault="002069DC" w:rsidP="00474DE0">
            <w:pPr>
              <w:pStyle w:val="Heading1"/>
              <w:rPr>
                <w:rFonts w:ascii="Verdana" w:hAnsi="Verdana"/>
                <w:sz w:val="18"/>
                <w:szCs w:val="18"/>
                <w:u w:val="none"/>
              </w:rPr>
            </w:pPr>
            <w:r w:rsidRPr="000758B6">
              <w:rPr>
                <w:rFonts w:ascii="Verdana" w:hAnsi="Verdana"/>
                <w:sz w:val="18"/>
                <w:szCs w:val="18"/>
              </w:rPr>
              <w:t>Evaluation Aspects</w:t>
            </w:r>
            <w:r w:rsidR="00B93271">
              <w:rPr>
                <w:rFonts w:ascii="Verdana" w:hAnsi="Verdana"/>
                <w:sz w:val="18"/>
                <w:szCs w:val="18"/>
              </w:rPr>
              <w:t xml:space="preserve">- </w:t>
            </w:r>
            <w:r w:rsidR="00503BA1">
              <w:rPr>
                <w:rFonts w:ascii="Verdana" w:hAnsi="Verdana"/>
                <w:sz w:val="18"/>
                <w:szCs w:val="18"/>
              </w:rPr>
              <w:t>REFER TO</w:t>
            </w:r>
            <w:r w:rsidR="00B93271">
              <w:rPr>
                <w:rFonts w:ascii="Verdana" w:hAnsi="Verdana"/>
                <w:sz w:val="18"/>
                <w:szCs w:val="18"/>
              </w:rPr>
              <w:t xml:space="preserve"> GUIDELINES</w:t>
            </w:r>
            <w:r w:rsidRPr="000758B6">
              <w:rPr>
                <w:rFonts w:ascii="Verdana" w:hAnsi="Verdana"/>
                <w:sz w:val="18"/>
                <w:szCs w:val="18"/>
                <w:u w:val="none"/>
              </w:rPr>
              <w:t xml:space="preserve"> </w:t>
            </w:r>
          </w:p>
          <w:p w14:paraId="4FF26A59" w14:textId="77777777" w:rsidR="004C0864" w:rsidRPr="00D23240" w:rsidRDefault="002069DC" w:rsidP="00474DE0">
            <w:pPr>
              <w:pStyle w:val="Heading1"/>
              <w:rPr>
                <w:rFonts w:ascii="Verdana" w:hAnsi="Verdana"/>
                <w:b w:val="0"/>
                <w:i/>
                <w:sz w:val="16"/>
                <w:szCs w:val="16"/>
                <w:u w:val="none"/>
              </w:rPr>
            </w:pPr>
            <w:r w:rsidRPr="00D23240">
              <w:rPr>
                <w:rFonts w:ascii="Verdana" w:hAnsi="Verdana"/>
                <w:b w:val="0"/>
                <w:i/>
                <w:sz w:val="16"/>
                <w:szCs w:val="16"/>
                <w:u w:val="none"/>
              </w:rPr>
              <w:t>(Give numerical values where possible in 1</w:t>
            </w:r>
            <w:r w:rsidRPr="00D23240">
              <w:rPr>
                <w:rFonts w:ascii="Verdana" w:hAnsi="Verdana"/>
                <w:b w:val="0"/>
                <w:i/>
                <w:sz w:val="16"/>
                <w:szCs w:val="16"/>
                <w:u w:val="none"/>
                <w:vertAlign w:val="superscript"/>
              </w:rPr>
              <w:t>st</w:t>
            </w:r>
            <w:r w:rsidRPr="00D23240">
              <w:rPr>
                <w:rFonts w:ascii="Verdana" w:hAnsi="Verdana"/>
                <w:b w:val="0"/>
                <w:i/>
                <w:sz w:val="16"/>
                <w:szCs w:val="16"/>
                <w:u w:val="none"/>
              </w:rPr>
              <w:t xml:space="preserve"> Eval</w:t>
            </w:r>
            <w:r w:rsidR="004C0864" w:rsidRPr="00D23240">
              <w:rPr>
                <w:rFonts w:ascii="Verdana" w:hAnsi="Verdana"/>
                <w:b w:val="0"/>
                <w:i/>
                <w:sz w:val="16"/>
                <w:szCs w:val="16"/>
                <w:u w:val="none"/>
              </w:rPr>
              <w:t>.</w:t>
            </w:r>
          </w:p>
          <w:p w14:paraId="4D500B3B" w14:textId="50264837" w:rsidR="002069DC" w:rsidRPr="000758B6" w:rsidRDefault="004C0864" w:rsidP="00474DE0">
            <w:pPr>
              <w:pStyle w:val="Heading1"/>
              <w:rPr>
                <w:rFonts w:ascii="Verdana" w:hAnsi="Verdana"/>
                <w:sz w:val="18"/>
                <w:szCs w:val="18"/>
              </w:rPr>
            </w:pPr>
            <w:r w:rsidRPr="00D23240">
              <w:rPr>
                <w:rFonts w:ascii="Verdana" w:hAnsi="Verdana"/>
                <w:b w:val="0"/>
                <w:i/>
                <w:sz w:val="16"/>
                <w:szCs w:val="16"/>
                <w:u w:val="none"/>
              </w:rPr>
              <w:t>Give yes</w:t>
            </w:r>
            <w:r w:rsidR="00D23240">
              <w:rPr>
                <w:rFonts w:ascii="Verdana" w:hAnsi="Verdana"/>
                <w:b w:val="0"/>
                <w:i/>
                <w:sz w:val="16"/>
                <w:szCs w:val="16"/>
                <w:u w:val="none"/>
              </w:rPr>
              <w:t>/</w:t>
            </w:r>
            <w:r w:rsidRPr="00D23240">
              <w:rPr>
                <w:rFonts w:ascii="Verdana" w:hAnsi="Verdana"/>
                <w:b w:val="0"/>
                <w:i/>
                <w:sz w:val="16"/>
                <w:szCs w:val="16"/>
                <w:u w:val="none"/>
              </w:rPr>
              <w:t xml:space="preserve"> no </w:t>
            </w:r>
            <w:r w:rsidR="00553C4A" w:rsidRPr="00D23240">
              <w:rPr>
                <w:rFonts w:ascii="Verdana" w:hAnsi="Verdana"/>
                <w:b w:val="0"/>
                <w:i/>
                <w:sz w:val="16"/>
                <w:szCs w:val="16"/>
                <w:u w:val="none"/>
              </w:rPr>
              <w:t>in second evaluation, with No. in brackets)</w:t>
            </w:r>
            <w:r w:rsidR="002069DC" w:rsidRPr="00D23240">
              <w:rPr>
                <w:rFonts w:ascii="Verdana" w:hAnsi="Verdana"/>
                <w:b w:val="0"/>
                <w:i/>
                <w:sz w:val="16"/>
                <w:szCs w:val="16"/>
                <w:u w:val="none"/>
              </w:rPr>
              <w:t>)</w:t>
            </w:r>
          </w:p>
        </w:tc>
        <w:tc>
          <w:tcPr>
            <w:tcW w:w="709" w:type="dxa"/>
            <w:vAlign w:val="center"/>
          </w:tcPr>
          <w:p w14:paraId="12CBA7BC" w14:textId="77777777" w:rsidR="002069DC" w:rsidRPr="000758B6" w:rsidRDefault="002069DC" w:rsidP="00474D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58B6">
              <w:rPr>
                <w:rFonts w:ascii="Verdana" w:hAnsi="Verdana"/>
                <w:b/>
                <w:sz w:val="18"/>
                <w:szCs w:val="18"/>
              </w:rPr>
              <w:t>1</w:t>
            </w:r>
            <w:r w:rsidRPr="000758B6">
              <w:rPr>
                <w:rFonts w:ascii="Verdana" w:hAnsi="Verdana"/>
                <w:b/>
                <w:sz w:val="18"/>
                <w:szCs w:val="18"/>
                <w:vertAlign w:val="superscript"/>
              </w:rPr>
              <w:t>st</w:t>
            </w:r>
            <w:r w:rsidRPr="000758B6">
              <w:rPr>
                <w:rFonts w:ascii="Verdana" w:hAnsi="Verdana"/>
                <w:b/>
                <w:sz w:val="18"/>
                <w:szCs w:val="18"/>
              </w:rPr>
              <w:t xml:space="preserve"> Eval.</w:t>
            </w:r>
          </w:p>
        </w:tc>
        <w:tc>
          <w:tcPr>
            <w:tcW w:w="718" w:type="dxa"/>
            <w:vAlign w:val="center"/>
          </w:tcPr>
          <w:p w14:paraId="29EE8DD9" w14:textId="77777777" w:rsidR="002069DC" w:rsidRPr="000758B6" w:rsidRDefault="002069DC" w:rsidP="00E73BE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58B6">
              <w:rPr>
                <w:rFonts w:ascii="Verdana" w:hAnsi="Verdana"/>
                <w:b/>
                <w:sz w:val="18"/>
                <w:szCs w:val="18"/>
              </w:rPr>
              <w:t>Final Eval.</w:t>
            </w:r>
          </w:p>
        </w:tc>
        <w:tc>
          <w:tcPr>
            <w:tcW w:w="3560" w:type="dxa"/>
            <w:gridSpan w:val="8"/>
            <w:vAlign w:val="center"/>
          </w:tcPr>
          <w:p w14:paraId="3FC47A4D" w14:textId="77777777" w:rsidR="002069DC" w:rsidRPr="000758B6" w:rsidRDefault="002069DC" w:rsidP="00474D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58B6">
              <w:rPr>
                <w:rFonts w:ascii="Verdana" w:hAnsi="Verdana"/>
                <w:b/>
                <w:sz w:val="18"/>
                <w:szCs w:val="18"/>
              </w:rPr>
              <w:t>Evaluator’s Comments &amp; Details of events etc.</w:t>
            </w:r>
          </w:p>
        </w:tc>
      </w:tr>
      <w:tr w:rsidR="00EF4DDC" w:rsidRPr="000758B6" w14:paraId="2F122975" w14:textId="77777777" w:rsidTr="0032458B">
        <w:tc>
          <w:tcPr>
            <w:tcW w:w="473" w:type="dxa"/>
          </w:tcPr>
          <w:p w14:paraId="34AB79C8" w14:textId="77777777" w:rsidR="00EF4DDC" w:rsidRPr="00EF4DDC" w:rsidRDefault="00EF4DDC" w:rsidP="00EF4DDC">
            <w:pPr>
              <w:ind w:left="-108" w:righ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F4DDC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5047" w:type="dxa"/>
            <w:gridSpan w:val="3"/>
          </w:tcPr>
          <w:p w14:paraId="316BC28D" w14:textId="77777777" w:rsidR="00EF4DDC" w:rsidRPr="00EF4DDC" w:rsidRDefault="00EF4DDC" w:rsidP="00EF4DDC">
            <w:pPr>
              <w:rPr>
                <w:rFonts w:ascii="Verdana" w:hAnsi="Verdana"/>
                <w:b/>
                <w:sz w:val="18"/>
                <w:szCs w:val="18"/>
              </w:rPr>
            </w:pPr>
            <w:r w:rsidRPr="00EF4DDC">
              <w:rPr>
                <w:rFonts w:ascii="Verdana" w:hAnsi="Verdana"/>
                <w:b/>
                <w:sz w:val="18"/>
                <w:szCs w:val="18"/>
              </w:rPr>
              <w:t>Outdoors:</w:t>
            </w:r>
          </w:p>
          <w:p w14:paraId="0E136D59" w14:textId="1372D670" w:rsidR="00EF4DDC" w:rsidRPr="00EF4DDC" w:rsidRDefault="00EF4DDC" w:rsidP="00EF4DDC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Number</w:t>
            </w:r>
            <w:r w:rsidRPr="00EF4DDC">
              <w:rPr>
                <w:rFonts w:ascii="Verdana" w:hAnsi="Verdana"/>
                <w:i/>
                <w:sz w:val="16"/>
                <w:szCs w:val="16"/>
              </w:rPr>
              <w:t xml:space="preserve"> of</w:t>
            </w:r>
            <w:r w:rsidR="007F3B5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EF4DDC">
              <w:rPr>
                <w:rFonts w:ascii="Verdana" w:hAnsi="Verdana"/>
                <w:i/>
                <w:sz w:val="16"/>
                <w:szCs w:val="16"/>
              </w:rPr>
              <w:t>outdoor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EF4DDC">
              <w:rPr>
                <w:rFonts w:ascii="Verdana" w:hAnsi="Verdana"/>
                <w:i/>
                <w:sz w:val="16"/>
                <w:szCs w:val="16"/>
              </w:rPr>
              <w:t>activities (away from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EF4DDC">
              <w:rPr>
                <w:rFonts w:ascii="Verdana" w:hAnsi="Verdana"/>
                <w:i/>
                <w:sz w:val="16"/>
                <w:szCs w:val="16"/>
              </w:rPr>
              <w:t>the hall) held this year e.g. Hike, daytrip, or special wide games.</w:t>
            </w:r>
          </w:p>
        </w:tc>
        <w:tc>
          <w:tcPr>
            <w:tcW w:w="709" w:type="dxa"/>
          </w:tcPr>
          <w:p w14:paraId="1A56A5CF" w14:textId="77777777" w:rsidR="00EF4DDC" w:rsidRPr="00EF4DDC" w:rsidRDefault="00EF4DDC" w:rsidP="00EF4DDC">
            <w:pPr>
              <w:ind w:left="-108" w:right="-108"/>
              <w:jc w:val="center"/>
              <w:rPr>
                <w:rFonts w:ascii="Verdana" w:hAnsi="Verdana"/>
                <w:sz w:val="18"/>
                <w:szCs w:val="18"/>
              </w:rPr>
            </w:pPr>
            <w:r w:rsidRPr="00EF4DDC">
              <w:rPr>
                <w:rFonts w:ascii="Verdana" w:hAnsi="Verdana"/>
                <w:sz w:val="18"/>
                <w:szCs w:val="18"/>
              </w:rPr>
              <w:t>4+</w:t>
            </w:r>
          </w:p>
          <w:p w14:paraId="0923ABB4" w14:textId="77777777" w:rsidR="00EF4DDC" w:rsidRPr="00EF4DDC" w:rsidRDefault="00EF4DDC" w:rsidP="00EF4DDC">
            <w:pPr>
              <w:ind w:left="-108" w:right="-10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8" w:type="dxa"/>
          </w:tcPr>
          <w:p w14:paraId="387EC007" w14:textId="77777777" w:rsidR="00EF4DDC" w:rsidRPr="000758B6" w:rsidRDefault="00EF4DDC" w:rsidP="00EF4DD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60" w:type="dxa"/>
            <w:gridSpan w:val="8"/>
            <w:vAlign w:val="center"/>
          </w:tcPr>
          <w:p w14:paraId="7199A9C0" w14:textId="77777777" w:rsidR="00EF4DDC" w:rsidRPr="000758B6" w:rsidRDefault="00EF4DDC" w:rsidP="00EF4DD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F4DDC" w:rsidRPr="000758B6" w14:paraId="3B5760EB" w14:textId="77777777" w:rsidTr="0032458B">
        <w:tc>
          <w:tcPr>
            <w:tcW w:w="473" w:type="dxa"/>
          </w:tcPr>
          <w:p w14:paraId="66CD26F9" w14:textId="77777777" w:rsidR="00EF4DDC" w:rsidRPr="00EF4DDC" w:rsidRDefault="00EF4DDC" w:rsidP="00EF4DDC">
            <w:pPr>
              <w:ind w:left="-108" w:righ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F4DDC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5047" w:type="dxa"/>
            <w:gridSpan w:val="3"/>
          </w:tcPr>
          <w:p w14:paraId="675D0482" w14:textId="77777777" w:rsidR="00EF4DDC" w:rsidRPr="00EF4DDC" w:rsidRDefault="00EF4DDC" w:rsidP="00EF4DDC">
            <w:pPr>
              <w:rPr>
                <w:rFonts w:ascii="Verdana" w:hAnsi="Verdana"/>
                <w:b/>
                <w:sz w:val="18"/>
                <w:szCs w:val="18"/>
              </w:rPr>
            </w:pPr>
            <w:r w:rsidRPr="00EF4DDC">
              <w:rPr>
                <w:rFonts w:ascii="Verdana" w:hAnsi="Verdana"/>
                <w:b/>
                <w:sz w:val="18"/>
                <w:szCs w:val="18"/>
              </w:rPr>
              <w:t xml:space="preserve">Patrol System: </w:t>
            </w:r>
          </w:p>
          <w:p w14:paraId="7682D833" w14:textId="77777777" w:rsidR="00EF4DDC" w:rsidRPr="00EF4DDC" w:rsidRDefault="00EF4DDC" w:rsidP="00EF4DDC">
            <w:pPr>
              <w:rPr>
                <w:rFonts w:ascii="Verdana" w:hAnsi="Verdana"/>
                <w:i/>
                <w:sz w:val="18"/>
                <w:szCs w:val="18"/>
              </w:rPr>
            </w:pPr>
            <w:r w:rsidRPr="00EF4DDC">
              <w:rPr>
                <w:rFonts w:ascii="Verdana" w:hAnsi="Verdana"/>
                <w:i/>
                <w:sz w:val="16"/>
                <w:szCs w:val="16"/>
              </w:rPr>
              <w:t>50% patrols have achieved a Bronze or higher award</w:t>
            </w:r>
            <w:r w:rsidRPr="00EF4DDC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14AD08BA" w14:textId="77777777" w:rsidR="00EF4DDC" w:rsidRPr="00EF4DDC" w:rsidRDefault="00EF4DDC" w:rsidP="00EF4DDC">
            <w:pPr>
              <w:ind w:left="-108" w:right="-108"/>
              <w:jc w:val="center"/>
              <w:rPr>
                <w:rFonts w:ascii="Verdana" w:hAnsi="Verdana"/>
                <w:sz w:val="18"/>
                <w:szCs w:val="18"/>
              </w:rPr>
            </w:pPr>
            <w:r w:rsidRPr="00EF4DDC">
              <w:rPr>
                <w:rFonts w:ascii="Verdana" w:hAnsi="Verdana"/>
                <w:sz w:val="18"/>
                <w:szCs w:val="18"/>
              </w:rPr>
              <w:t>50%+</w:t>
            </w:r>
          </w:p>
          <w:p w14:paraId="4D348623" w14:textId="77777777" w:rsidR="00EF4DDC" w:rsidRPr="00EF4DDC" w:rsidRDefault="00EF4DDC" w:rsidP="00EF4DDC">
            <w:pPr>
              <w:ind w:left="-108" w:right="-10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8" w:type="dxa"/>
          </w:tcPr>
          <w:p w14:paraId="730AB9E3" w14:textId="77777777" w:rsidR="00EF4DDC" w:rsidRPr="000758B6" w:rsidRDefault="00EF4DDC" w:rsidP="00EF4DD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60" w:type="dxa"/>
            <w:gridSpan w:val="8"/>
            <w:vAlign w:val="center"/>
          </w:tcPr>
          <w:p w14:paraId="7D8A3D1C" w14:textId="77777777" w:rsidR="00EF4DDC" w:rsidRPr="000758B6" w:rsidRDefault="00EF4DDC" w:rsidP="00EF4DD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F4DDC" w:rsidRPr="000758B6" w14:paraId="35F6F62B" w14:textId="77777777" w:rsidTr="0032458B">
        <w:tc>
          <w:tcPr>
            <w:tcW w:w="473" w:type="dxa"/>
          </w:tcPr>
          <w:p w14:paraId="222DFA0E" w14:textId="77777777" w:rsidR="00EF4DDC" w:rsidRPr="00EF4DDC" w:rsidRDefault="00EF4DDC" w:rsidP="00EF4DDC">
            <w:pPr>
              <w:ind w:left="-108" w:righ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F4DDC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5047" w:type="dxa"/>
            <w:gridSpan w:val="3"/>
          </w:tcPr>
          <w:p w14:paraId="58DEA707" w14:textId="01A2444E" w:rsidR="00EF4DDC" w:rsidRPr="00EF4DDC" w:rsidRDefault="00553C4A" w:rsidP="00EF4DD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Troop</w:t>
            </w:r>
            <w:r w:rsidR="00EF4DDC" w:rsidRPr="00EF4DDC">
              <w:rPr>
                <w:rFonts w:ascii="Verdana" w:hAnsi="Verdana"/>
                <w:b/>
                <w:sz w:val="18"/>
                <w:szCs w:val="18"/>
              </w:rPr>
              <w:t xml:space="preserve"> Camping:</w:t>
            </w:r>
          </w:p>
          <w:p w14:paraId="70BA9D5E" w14:textId="60A34BC3" w:rsidR="00EF4DDC" w:rsidRPr="00EF4DDC" w:rsidRDefault="00EF4DDC" w:rsidP="00EF4DDC">
            <w:pPr>
              <w:rPr>
                <w:rFonts w:ascii="Verdana" w:hAnsi="Verdana"/>
                <w:i/>
                <w:sz w:val="16"/>
                <w:szCs w:val="16"/>
              </w:rPr>
            </w:pPr>
            <w:r w:rsidRPr="00EF4DDC">
              <w:rPr>
                <w:rFonts w:ascii="Verdana" w:hAnsi="Verdana"/>
                <w:i/>
                <w:sz w:val="16"/>
                <w:szCs w:val="16"/>
              </w:rPr>
              <w:t xml:space="preserve">Number of nights that all patrols have camped together as a </w:t>
            </w:r>
            <w:r w:rsidR="00553C4A">
              <w:rPr>
                <w:rFonts w:ascii="Verdana" w:hAnsi="Verdana"/>
                <w:i/>
                <w:sz w:val="16"/>
                <w:szCs w:val="16"/>
              </w:rPr>
              <w:t>Troop</w:t>
            </w:r>
            <w:r w:rsidRPr="00EF4DDC">
              <w:rPr>
                <w:rFonts w:ascii="Verdana" w:hAnsi="Verdana"/>
                <w:i/>
                <w:sz w:val="16"/>
                <w:szCs w:val="16"/>
              </w:rPr>
              <w:t xml:space="preserve"> away from their hall:</w:t>
            </w:r>
          </w:p>
        </w:tc>
        <w:tc>
          <w:tcPr>
            <w:tcW w:w="709" w:type="dxa"/>
          </w:tcPr>
          <w:p w14:paraId="42341995" w14:textId="70C3975B" w:rsidR="00EF4DDC" w:rsidRPr="00EF4DDC" w:rsidRDefault="00365C4B" w:rsidP="00EF4DDC">
            <w:pPr>
              <w:ind w:left="-108" w:right="-10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EF4DDC">
              <w:rPr>
                <w:rFonts w:ascii="Verdana" w:hAnsi="Verdana"/>
                <w:sz w:val="18"/>
                <w:szCs w:val="18"/>
              </w:rPr>
              <w:t>+</w:t>
            </w:r>
          </w:p>
          <w:p w14:paraId="63C63B79" w14:textId="77777777" w:rsidR="00EF4DDC" w:rsidRPr="00EF4DDC" w:rsidRDefault="00EF4DDC" w:rsidP="00EF4DDC">
            <w:pPr>
              <w:ind w:left="-108" w:right="-10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8" w:type="dxa"/>
          </w:tcPr>
          <w:p w14:paraId="46E482B3" w14:textId="77777777" w:rsidR="00EF4DDC" w:rsidRPr="000758B6" w:rsidRDefault="00EF4DDC" w:rsidP="00EF4DD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60" w:type="dxa"/>
            <w:gridSpan w:val="8"/>
            <w:vAlign w:val="center"/>
          </w:tcPr>
          <w:p w14:paraId="4776DC87" w14:textId="77777777" w:rsidR="00EF4DDC" w:rsidRPr="000758B6" w:rsidRDefault="00EF4DDC" w:rsidP="00EF4DD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F4DDC" w:rsidRPr="000758B6" w14:paraId="57CEA58B" w14:textId="77777777" w:rsidTr="0032458B">
        <w:tc>
          <w:tcPr>
            <w:tcW w:w="473" w:type="dxa"/>
          </w:tcPr>
          <w:p w14:paraId="5E4EA244" w14:textId="77777777" w:rsidR="00EF4DDC" w:rsidRPr="00EF4DDC" w:rsidRDefault="00EF4DDC" w:rsidP="00EF4DDC">
            <w:pPr>
              <w:ind w:left="-108" w:righ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F4DDC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5047" w:type="dxa"/>
            <w:gridSpan w:val="3"/>
          </w:tcPr>
          <w:p w14:paraId="09B3F1F5" w14:textId="77777777" w:rsidR="00EF4DDC" w:rsidRPr="00EF4DDC" w:rsidRDefault="00EF4DDC" w:rsidP="00EF4DDC">
            <w:pPr>
              <w:rPr>
                <w:rFonts w:ascii="Verdana" w:hAnsi="Verdana"/>
                <w:b/>
                <w:sz w:val="18"/>
                <w:szCs w:val="18"/>
              </w:rPr>
            </w:pPr>
            <w:r w:rsidRPr="00EF4DDC">
              <w:rPr>
                <w:rFonts w:ascii="Verdana" w:hAnsi="Verdana"/>
                <w:b/>
                <w:sz w:val="18"/>
                <w:szCs w:val="18"/>
              </w:rPr>
              <w:t>Advancement:</w:t>
            </w:r>
          </w:p>
          <w:p w14:paraId="57560304" w14:textId="77777777" w:rsidR="00EF4DDC" w:rsidRPr="00EF4DDC" w:rsidRDefault="00EF4DDC" w:rsidP="00EF4DDC">
            <w:pPr>
              <w:rPr>
                <w:rFonts w:ascii="Verdana" w:hAnsi="Verdana"/>
                <w:i/>
                <w:sz w:val="16"/>
                <w:szCs w:val="16"/>
              </w:rPr>
            </w:pPr>
            <w:r w:rsidRPr="00EF4DDC">
              <w:rPr>
                <w:rFonts w:ascii="Verdana" w:hAnsi="Verdana"/>
                <w:i/>
                <w:sz w:val="16"/>
                <w:szCs w:val="16"/>
              </w:rPr>
              <w:t>Percentage of scouts that have earned at least 3 theme badges during the year.</w:t>
            </w:r>
          </w:p>
        </w:tc>
        <w:tc>
          <w:tcPr>
            <w:tcW w:w="709" w:type="dxa"/>
          </w:tcPr>
          <w:p w14:paraId="19BEA771" w14:textId="77777777" w:rsidR="00EF4DDC" w:rsidRPr="00EF4DDC" w:rsidRDefault="00EF4DDC" w:rsidP="00EF4DDC">
            <w:pPr>
              <w:ind w:left="-108" w:right="-108"/>
              <w:jc w:val="center"/>
              <w:rPr>
                <w:rFonts w:ascii="Verdana" w:hAnsi="Verdana"/>
                <w:sz w:val="18"/>
                <w:szCs w:val="18"/>
              </w:rPr>
            </w:pPr>
            <w:r w:rsidRPr="00EF4DDC">
              <w:rPr>
                <w:rFonts w:ascii="Verdana" w:hAnsi="Verdana"/>
                <w:sz w:val="18"/>
                <w:szCs w:val="18"/>
              </w:rPr>
              <w:t>65%+</w:t>
            </w:r>
          </w:p>
          <w:p w14:paraId="422A5E9C" w14:textId="77777777" w:rsidR="00EF4DDC" w:rsidRPr="00EF4DDC" w:rsidRDefault="00EF4DDC" w:rsidP="00EF4DDC">
            <w:pPr>
              <w:ind w:left="-108" w:right="-10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8" w:type="dxa"/>
          </w:tcPr>
          <w:p w14:paraId="6E7C683A" w14:textId="77777777" w:rsidR="00EF4DDC" w:rsidRPr="000758B6" w:rsidRDefault="00EF4DDC" w:rsidP="00EF4DD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60" w:type="dxa"/>
            <w:gridSpan w:val="8"/>
            <w:vAlign w:val="center"/>
          </w:tcPr>
          <w:p w14:paraId="35B765F1" w14:textId="77777777" w:rsidR="00EF4DDC" w:rsidRPr="000758B6" w:rsidRDefault="00EF4DDC" w:rsidP="00EF4DD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F4DDC" w:rsidRPr="000758B6" w14:paraId="115D3F34" w14:textId="77777777" w:rsidTr="0032458B">
        <w:tc>
          <w:tcPr>
            <w:tcW w:w="473" w:type="dxa"/>
          </w:tcPr>
          <w:p w14:paraId="2DB19AEA" w14:textId="77777777" w:rsidR="00EF4DDC" w:rsidRPr="00EF4DDC" w:rsidRDefault="00EF4DDC" w:rsidP="00EF4DDC">
            <w:pPr>
              <w:ind w:left="-108" w:righ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F4DDC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5047" w:type="dxa"/>
            <w:gridSpan w:val="3"/>
          </w:tcPr>
          <w:p w14:paraId="1190DF8C" w14:textId="77777777" w:rsidR="00EF4DDC" w:rsidRPr="00EF4DDC" w:rsidRDefault="00EF4DDC" w:rsidP="00EF4DDC">
            <w:pPr>
              <w:rPr>
                <w:rFonts w:ascii="Verdana" w:hAnsi="Verdana"/>
                <w:b/>
                <w:sz w:val="18"/>
                <w:szCs w:val="18"/>
              </w:rPr>
            </w:pPr>
            <w:r w:rsidRPr="00EF4DDC">
              <w:rPr>
                <w:rFonts w:ascii="Verdana" w:hAnsi="Verdana"/>
                <w:b/>
                <w:sz w:val="18"/>
                <w:szCs w:val="18"/>
              </w:rPr>
              <w:t>Interest Badges:</w:t>
            </w:r>
          </w:p>
          <w:p w14:paraId="7DDCBDD8" w14:textId="7EBD64E8" w:rsidR="00EF4DDC" w:rsidRPr="00EF4DDC" w:rsidRDefault="00EF4DDC" w:rsidP="00EF4DDC">
            <w:pPr>
              <w:rPr>
                <w:rFonts w:ascii="Verdana" w:hAnsi="Verdana"/>
                <w:i/>
                <w:sz w:val="18"/>
                <w:szCs w:val="18"/>
              </w:rPr>
            </w:pPr>
            <w:r w:rsidRPr="00EF4DDC">
              <w:rPr>
                <w:rFonts w:ascii="Verdana" w:hAnsi="Verdana"/>
                <w:i/>
                <w:sz w:val="16"/>
                <w:szCs w:val="16"/>
              </w:rPr>
              <w:t xml:space="preserve">Percentage of the scouts in the </w:t>
            </w:r>
            <w:r w:rsidR="00553C4A">
              <w:rPr>
                <w:rFonts w:ascii="Verdana" w:hAnsi="Verdana"/>
                <w:i/>
                <w:sz w:val="16"/>
                <w:szCs w:val="16"/>
              </w:rPr>
              <w:t>Troop</w:t>
            </w:r>
            <w:r w:rsidRPr="00EF4DDC">
              <w:rPr>
                <w:rFonts w:ascii="Verdana" w:hAnsi="Verdana"/>
                <w:i/>
                <w:sz w:val="16"/>
                <w:szCs w:val="16"/>
              </w:rPr>
              <w:t xml:space="preserve"> that have gained at least one </w:t>
            </w:r>
            <w:r w:rsidR="00E03BEA" w:rsidRPr="00EF4DDC">
              <w:rPr>
                <w:rFonts w:ascii="Verdana" w:hAnsi="Verdana"/>
                <w:i/>
                <w:sz w:val="16"/>
                <w:szCs w:val="16"/>
              </w:rPr>
              <w:t xml:space="preserve">Scoutcraft badge </w:t>
            </w:r>
            <w:r w:rsidR="00E03BEA">
              <w:rPr>
                <w:rFonts w:ascii="Verdana" w:hAnsi="Verdana"/>
                <w:i/>
                <w:sz w:val="16"/>
                <w:szCs w:val="16"/>
              </w:rPr>
              <w:t xml:space="preserve">or </w:t>
            </w:r>
            <w:r w:rsidRPr="00EF4DDC">
              <w:rPr>
                <w:rFonts w:ascii="Verdana" w:hAnsi="Verdana"/>
                <w:i/>
                <w:sz w:val="16"/>
                <w:szCs w:val="16"/>
              </w:rPr>
              <w:t>Interest</w:t>
            </w:r>
            <w:r w:rsidR="004B54DA">
              <w:rPr>
                <w:rFonts w:ascii="Verdana" w:hAnsi="Verdana"/>
                <w:i/>
                <w:sz w:val="16"/>
                <w:szCs w:val="16"/>
              </w:rPr>
              <w:t xml:space="preserve"> badge</w:t>
            </w:r>
            <w:r w:rsidRPr="00EF4DDC">
              <w:rPr>
                <w:rFonts w:ascii="Verdana" w:hAnsi="Verdana"/>
                <w:i/>
                <w:sz w:val="16"/>
                <w:szCs w:val="16"/>
              </w:rPr>
              <w:t xml:space="preserve"> during the year</w:t>
            </w:r>
            <w:r w:rsidRPr="00EF4DDC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14:paraId="186C0C52" w14:textId="77777777" w:rsidR="00EF4DDC" w:rsidRPr="00EF4DDC" w:rsidRDefault="00EF4DDC" w:rsidP="00EF4DDC">
            <w:pPr>
              <w:ind w:left="-108" w:right="-108"/>
              <w:jc w:val="center"/>
              <w:rPr>
                <w:rFonts w:ascii="Verdana" w:hAnsi="Verdana"/>
                <w:sz w:val="18"/>
                <w:szCs w:val="18"/>
              </w:rPr>
            </w:pPr>
            <w:r w:rsidRPr="00EF4DDC">
              <w:rPr>
                <w:rFonts w:ascii="Verdana" w:hAnsi="Verdana"/>
                <w:sz w:val="18"/>
                <w:szCs w:val="18"/>
              </w:rPr>
              <w:t>65%+</w:t>
            </w:r>
          </w:p>
          <w:p w14:paraId="04215B38" w14:textId="77777777" w:rsidR="00EF4DDC" w:rsidRPr="00EF4DDC" w:rsidRDefault="00EF4DDC" w:rsidP="00EF4DDC">
            <w:pPr>
              <w:ind w:left="-108" w:right="-10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8" w:type="dxa"/>
          </w:tcPr>
          <w:p w14:paraId="0EB51404" w14:textId="77777777" w:rsidR="00EF4DDC" w:rsidRPr="000758B6" w:rsidRDefault="00EF4DDC" w:rsidP="00EF4DD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60" w:type="dxa"/>
            <w:gridSpan w:val="8"/>
            <w:vAlign w:val="center"/>
          </w:tcPr>
          <w:p w14:paraId="53CD986C" w14:textId="77777777" w:rsidR="00EF4DDC" w:rsidRPr="000758B6" w:rsidRDefault="00EF4DDC" w:rsidP="00EF4DD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F4DDC" w:rsidRPr="000758B6" w14:paraId="50EFCE17" w14:textId="77777777" w:rsidTr="0032458B">
        <w:tc>
          <w:tcPr>
            <w:tcW w:w="473" w:type="dxa"/>
          </w:tcPr>
          <w:p w14:paraId="414E6ACF" w14:textId="77777777" w:rsidR="00EF4DDC" w:rsidRPr="00EF4DDC" w:rsidRDefault="00EF4DDC" w:rsidP="00EF4DDC">
            <w:pPr>
              <w:ind w:left="-108" w:righ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F4DDC"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  <w:tc>
          <w:tcPr>
            <w:tcW w:w="5047" w:type="dxa"/>
            <w:gridSpan w:val="3"/>
          </w:tcPr>
          <w:p w14:paraId="78645486" w14:textId="77777777" w:rsidR="00EF4DDC" w:rsidRPr="00EF4DDC" w:rsidRDefault="00EF4DDC" w:rsidP="00EF4DDC">
            <w:pPr>
              <w:rPr>
                <w:rFonts w:ascii="Verdana" w:hAnsi="Verdana"/>
                <w:b/>
                <w:sz w:val="18"/>
                <w:szCs w:val="18"/>
              </w:rPr>
            </w:pPr>
            <w:r w:rsidRPr="00EF4DDC">
              <w:rPr>
                <w:rFonts w:ascii="Verdana" w:hAnsi="Verdana"/>
                <w:b/>
                <w:sz w:val="18"/>
                <w:szCs w:val="18"/>
              </w:rPr>
              <w:t>Participation:</w:t>
            </w:r>
          </w:p>
          <w:p w14:paraId="3C0B83E7" w14:textId="63CC5915" w:rsidR="00EF4DDC" w:rsidRPr="00EF4DDC" w:rsidRDefault="00EF4DDC" w:rsidP="00EF4DDC">
            <w:pPr>
              <w:ind w:right="-108"/>
              <w:rPr>
                <w:rFonts w:ascii="Verdana" w:hAnsi="Verdana"/>
                <w:i/>
                <w:sz w:val="16"/>
                <w:szCs w:val="16"/>
              </w:rPr>
            </w:pPr>
            <w:r w:rsidRPr="00EF4DDC">
              <w:rPr>
                <w:rFonts w:ascii="Verdana" w:hAnsi="Verdana"/>
                <w:i/>
                <w:sz w:val="16"/>
                <w:szCs w:val="16"/>
              </w:rPr>
              <w:t>Number of District or Regional activities attended</w:t>
            </w:r>
            <w:r w:rsidR="003A3AD6">
              <w:rPr>
                <w:rFonts w:ascii="Verdana" w:hAnsi="Verdana"/>
                <w:i/>
                <w:sz w:val="16"/>
                <w:szCs w:val="16"/>
              </w:rPr>
              <w:t xml:space="preserve"> by the Troop</w:t>
            </w:r>
            <w:r w:rsidRPr="00EF4DDC">
              <w:rPr>
                <w:rFonts w:ascii="Verdana" w:hAnsi="Verdana"/>
                <w:i/>
                <w:sz w:val="16"/>
                <w:szCs w:val="16"/>
              </w:rPr>
              <w:t xml:space="preserve"> during the year.</w:t>
            </w:r>
          </w:p>
        </w:tc>
        <w:tc>
          <w:tcPr>
            <w:tcW w:w="709" w:type="dxa"/>
          </w:tcPr>
          <w:p w14:paraId="20D00C10" w14:textId="3E39F4D5" w:rsidR="00EF4DDC" w:rsidRPr="00EF4DDC" w:rsidRDefault="00DF6773" w:rsidP="00EF4DDC">
            <w:pPr>
              <w:ind w:left="-108" w:right="-10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EF4DDC" w:rsidRPr="00EF4DDC">
              <w:rPr>
                <w:rFonts w:ascii="Verdana" w:hAnsi="Verdana"/>
                <w:sz w:val="18"/>
                <w:szCs w:val="18"/>
              </w:rPr>
              <w:t>+</w:t>
            </w:r>
          </w:p>
        </w:tc>
        <w:tc>
          <w:tcPr>
            <w:tcW w:w="718" w:type="dxa"/>
          </w:tcPr>
          <w:p w14:paraId="686B7ECD" w14:textId="77777777" w:rsidR="00EF4DDC" w:rsidRPr="000758B6" w:rsidRDefault="00EF4DDC" w:rsidP="00EF4DD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60" w:type="dxa"/>
            <w:gridSpan w:val="8"/>
            <w:vAlign w:val="center"/>
          </w:tcPr>
          <w:p w14:paraId="7EEC7920" w14:textId="77777777" w:rsidR="00EF4DDC" w:rsidRPr="000758B6" w:rsidRDefault="00EF4DDC" w:rsidP="00EF4DD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F4DDC" w:rsidRPr="000758B6" w14:paraId="2D74CBF8" w14:textId="77777777" w:rsidTr="0032458B">
        <w:trPr>
          <w:trHeight w:val="451"/>
        </w:trPr>
        <w:tc>
          <w:tcPr>
            <w:tcW w:w="473" w:type="dxa"/>
          </w:tcPr>
          <w:p w14:paraId="1AC21FCD" w14:textId="77777777" w:rsidR="00EF4DDC" w:rsidRPr="00EF4DDC" w:rsidRDefault="00EF4DDC" w:rsidP="00EF4DDC">
            <w:pPr>
              <w:ind w:left="-108" w:righ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F4DDC">
              <w:rPr>
                <w:rFonts w:ascii="Verdana" w:hAnsi="Verdana"/>
                <w:b/>
                <w:sz w:val="18"/>
                <w:szCs w:val="18"/>
              </w:rPr>
              <w:t>7</w:t>
            </w:r>
          </w:p>
        </w:tc>
        <w:tc>
          <w:tcPr>
            <w:tcW w:w="5047" w:type="dxa"/>
            <w:gridSpan w:val="3"/>
          </w:tcPr>
          <w:p w14:paraId="42E180D6" w14:textId="77777777" w:rsidR="00EF4DDC" w:rsidRDefault="00E849F7" w:rsidP="00EF4DDC">
            <w:pPr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National Challenge:</w:t>
            </w:r>
          </w:p>
          <w:p w14:paraId="600113A1" w14:textId="698ADB19" w:rsidR="00E849F7" w:rsidRPr="00E849F7" w:rsidRDefault="003F5812" w:rsidP="00EF4DDC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Number of SDG </w:t>
            </w:r>
            <w:r w:rsidR="0032458B">
              <w:rPr>
                <w:rFonts w:ascii="Verdana" w:hAnsi="Verdana"/>
                <w:i/>
                <w:sz w:val="16"/>
                <w:szCs w:val="16"/>
              </w:rPr>
              <w:t xml:space="preserve">or Tide Turner </w:t>
            </w:r>
            <w:r>
              <w:rPr>
                <w:rFonts w:ascii="Verdana" w:hAnsi="Verdana"/>
                <w:i/>
                <w:sz w:val="16"/>
                <w:szCs w:val="16"/>
              </w:rPr>
              <w:t>badges earned by</w:t>
            </w:r>
            <w:r w:rsidR="000F2017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7F6977">
              <w:rPr>
                <w:rFonts w:ascii="Verdana" w:hAnsi="Verdana"/>
                <w:i/>
                <w:sz w:val="16"/>
                <w:szCs w:val="16"/>
              </w:rPr>
              <w:t>the Troop</w:t>
            </w:r>
          </w:p>
        </w:tc>
        <w:tc>
          <w:tcPr>
            <w:tcW w:w="709" w:type="dxa"/>
          </w:tcPr>
          <w:p w14:paraId="4FB96BB6" w14:textId="1020CD3A" w:rsidR="00EF4DDC" w:rsidRPr="00EF4DDC" w:rsidRDefault="004F718A" w:rsidP="00EF4DDC">
            <w:pPr>
              <w:ind w:left="-108" w:right="-10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756470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+</w:t>
            </w:r>
          </w:p>
        </w:tc>
        <w:tc>
          <w:tcPr>
            <w:tcW w:w="718" w:type="dxa"/>
          </w:tcPr>
          <w:p w14:paraId="1765F84A" w14:textId="77777777" w:rsidR="00EF4DDC" w:rsidRPr="000758B6" w:rsidRDefault="00EF4DDC" w:rsidP="00EF4DD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60" w:type="dxa"/>
            <w:gridSpan w:val="8"/>
            <w:vAlign w:val="center"/>
          </w:tcPr>
          <w:p w14:paraId="3DF2FA30" w14:textId="77777777" w:rsidR="00EF4DDC" w:rsidRPr="000758B6" w:rsidRDefault="00EF4DDC" w:rsidP="00EF4DD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810F1" w:rsidRPr="000758B6" w14:paraId="3AE60097" w14:textId="77777777" w:rsidTr="0032458B">
        <w:tc>
          <w:tcPr>
            <w:tcW w:w="473" w:type="dxa"/>
          </w:tcPr>
          <w:p w14:paraId="74C1BC56" w14:textId="77777777" w:rsidR="00A810F1" w:rsidRPr="00EF4DDC" w:rsidRDefault="00A810F1" w:rsidP="00A810F1">
            <w:pPr>
              <w:ind w:left="-108" w:righ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F4DDC"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5047" w:type="dxa"/>
            <w:gridSpan w:val="3"/>
          </w:tcPr>
          <w:p w14:paraId="5E01B695" w14:textId="77777777" w:rsidR="00A810F1" w:rsidRPr="00EF4DDC" w:rsidRDefault="00A810F1" w:rsidP="00A810F1">
            <w:pPr>
              <w:rPr>
                <w:rFonts w:ascii="Verdana" w:hAnsi="Verdana"/>
                <w:b/>
                <w:sz w:val="18"/>
                <w:szCs w:val="18"/>
              </w:rPr>
            </w:pPr>
            <w:r w:rsidRPr="00EF4DDC">
              <w:rPr>
                <w:rFonts w:ascii="Verdana" w:hAnsi="Verdana"/>
                <w:b/>
                <w:sz w:val="18"/>
                <w:szCs w:val="18"/>
              </w:rPr>
              <w:t>Retention:</w:t>
            </w:r>
          </w:p>
          <w:p w14:paraId="41FDA74C" w14:textId="02C659E9" w:rsidR="00A810F1" w:rsidRPr="00EF4DDC" w:rsidRDefault="00A810F1" w:rsidP="00A810F1">
            <w:pPr>
              <w:rPr>
                <w:rFonts w:ascii="Verdana" w:hAnsi="Verdana"/>
                <w:i/>
                <w:sz w:val="16"/>
                <w:szCs w:val="16"/>
              </w:rPr>
            </w:pPr>
            <w:r w:rsidRPr="00EF4DDC">
              <w:rPr>
                <w:rFonts w:ascii="Verdana" w:hAnsi="Verdana"/>
                <w:i/>
                <w:sz w:val="16"/>
                <w:szCs w:val="16"/>
              </w:rPr>
              <w:t>Percentage of scouts on last year’s census who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would be under 18 and </w:t>
            </w:r>
            <w:r w:rsidRPr="00EF4DDC">
              <w:rPr>
                <w:rFonts w:ascii="Verdana" w:hAnsi="Verdana"/>
                <w:i/>
                <w:sz w:val="16"/>
                <w:szCs w:val="16"/>
              </w:rPr>
              <w:t xml:space="preserve">have remained in the </w:t>
            </w:r>
            <w:r>
              <w:rPr>
                <w:rFonts w:ascii="Verdana" w:hAnsi="Verdana"/>
                <w:i/>
                <w:sz w:val="16"/>
                <w:szCs w:val="16"/>
              </w:rPr>
              <w:t>Troop</w:t>
            </w:r>
            <w:r w:rsidRPr="00EF4DDC">
              <w:rPr>
                <w:rFonts w:ascii="Verdana" w:hAnsi="Verdana"/>
                <w:i/>
                <w:sz w:val="16"/>
                <w:szCs w:val="16"/>
              </w:rPr>
              <w:t xml:space="preserve"> at this year’s census.</w:t>
            </w:r>
          </w:p>
        </w:tc>
        <w:tc>
          <w:tcPr>
            <w:tcW w:w="709" w:type="dxa"/>
          </w:tcPr>
          <w:p w14:paraId="0E73E2B7" w14:textId="77777777" w:rsidR="00A810F1" w:rsidRPr="00EF4DDC" w:rsidRDefault="00A810F1" w:rsidP="00A810F1">
            <w:pPr>
              <w:ind w:left="-108" w:right="-108"/>
              <w:jc w:val="center"/>
              <w:rPr>
                <w:rFonts w:ascii="Verdana" w:hAnsi="Verdana"/>
                <w:sz w:val="18"/>
                <w:szCs w:val="18"/>
              </w:rPr>
            </w:pPr>
            <w:r w:rsidRPr="00EF4DDC">
              <w:rPr>
                <w:rFonts w:ascii="Verdana" w:hAnsi="Verdana"/>
                <w:sz w:val="18"/>
                <w:szCs w:val="18"/>
              </w:rPr>
              <w:t>65%+</w:t>
            </w:r>
          </w:p>
          <w:p w14:paraId="3A956821" w14:textId="77777777" w:rsidR="00A810F1" w:rsidRPr="00EF4DDC" w:rsidRDefault="00A810F1" w:rsidP="00A810F1">
            <w:pPr>
              <w:ind w:left="-108" w:right="-10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8" w:type="dxa"/>
          </w:tcPr>
          <w:p w14:paraId="10C890E9" w14:textId="77777777" w:rsidR="00A810F1" w:rsidRPr="000758B6" w:rsidRDefault="00A810F1" w:rsidP="00A810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60" w:type="dxa"/>
            <w:gridSpan w:val="8"/>
            <w:vAlign w:val="center"/>
          </w:tcPr>
          <w:p w14:paraId="796BE2BA" w14:textId="77777777" w:rsidR="00A810F1" w:rsidRPr="000758B6" w:rsidRDefault="00A810F1" w:rsidP="00A810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810F1" w:rsidRPr="000758B6" w14:paraId="1266F366" w14:textId="77777777" w:rsidTr="0032458B">
        <w:tc>
          <w:tcPr>
            <w:tcW w:w="473" w:type="dxa"/>
          </w:tcPr>
          <w:p w14:paraId="24B186FC" w14:textId="77777777" w:rsidR="00A810F1" w:rsidRPr="00EF4DDC" w:rsidRDefault="00A810F1" w:rsidP="00A810F1">
            <w:pPr>
              <w:ind w:left="-108" w:righ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F4DDC">
              <w:rPr>
                <w:rFonts w:ascii="Verdana" w:hAnsi="Verdana"/>
                <w:b/>
                <w:sz w:val="18"/>
                <w:szCs w:val="18"/>
              </w:rPr>
              <w:t>9</w:t>
            </w:r>
          </w:p>
        </w:tc>
        <w:tc>
          <w:tcPr>
            <w:tcW w:w="5047" w:type="dxa"/>
            <w:gridSpan w:val="3"/>
          </w:tcPr>
          <w:p w14:paraId="08285322" w14:textId="77777777" w:rsidR="00A810F1" w:rsidRPr="00EF4DDC" w:rsidRDefault="00A810F1" w:rsidP="00A810F1">
            <w:pPr>
              <w:rPr>
                <w:rFonts w:ascii="Verdana" w:hAnsi="Verdana"/>
                <w:b/>
                <w:sz w:val="18"/>
                <w:szCs w:val="18"/>
              </w:rPr>
            </w:pPr>
            <w:r w:rsidRPr="00EF4DDC">
              <w:rPr>
                <w:rFonts w:ascii="Verdana" w:hAnsi="Verdana"/>
                <w:b/>
                <w:sz w:val="18"/>
                <w:szCs w:val="18"/>
              </w:rPr>
              <w:t>Recruitment:</w:t>
            </w:r>
          </w:p>
          <w:p w14:paraId="56AD22B3" w14:textId="0E09F694" w:rsidR="00A810F1" w:rsidRPr="00EF4DDC" w:rsidRDefault="00A810F1" w:rsidP="00A810F1">
            <w:pPr>
              <w:pStyle w:val="Heading2"/>
              <w:jc w:val="left"/>
              <w:rPr>
                <w:rFonts w:ascii="Verdana" w:hAnsi="Verdana"/>
                <w:b w:val="0"/>
                <w:i/>
                <w:sz w:val="16"/>
                <w:szCs w:val="16"/>
              </w:rPr>
            </w:pPr>
            <w:r w:rsidRPr="00BC5C9A">
              <w:rPr>
                <w:rFonts w:ascii="Verdana" w:hAnsi="Verdana"/>
                <w:b w:val="0"/>
                <w:bCs/>
                <w:i/>
                <w:sz w:val="16"/>
                <w:szCs w:val="16"/>
                <w:u w:val="none"/>
              </w:rPr>
              <w:t>Number of scouts recruited during the year</w:t>
            </w:r>
            <w:r w:rsidRPr="00EF4DDC">
              <w:rPr>
                <w:rFonts w:ascii="Verdana" w:hAnsi="Verdana"/>
                <w:i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14:paraId="2F453A39" w14:textId="77777777" w:rsidR="00A810F1" w:rsidRPr="00EF4DDC" w:rsidRDefault="00A810F1" w:rsidP="00A810F1">
            <w:pPr>
              <w:ind w:left="-108" w:right="-108"/>
              <w:jc w:val="center"/>
              <w:rPr>
                <w:rFonts w:ascii="Verdana" w:hAnsi="Verdana"/>
                <w:sz w:val="18"/>
                <w:szCs w:val="18"/>
              </w:rPr>
            </w:pPr>
            <w:r w:rsidRPr="00EF4DDC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+</w:t>
            </w:r>
          </w:p>
          <w:p w14:paraId="1BE11089" w14:textId="77777777" w:rsidR="00A810F1" w:rsidRPr="00EF4DDC" w:rsidRDefault="00A810F1" w:rsidP="00A810F1">
            <w:pPr>
              <w:ind w:left="-108" w:right="-10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8" w:type="dxa"/>
          </w:tcPr>
          <w:p w14:paraId="24442074" w14:textId="77777777" w:rsidR="00A810F1" w:rsidRPr="000758B6" w:rsidRDefault="00A810F1" w:rsidP="00A810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60" w:type="dxa"/>
            <w:gridSpan w:val="8"/>
            <w:vAlign w:val="center"/>
          </w:tcPr>
          <w:p w14:paraId="649DBCF5" w14:textId="77777777" w:rsidR="00A810F1" w:rsidRPr="000758B6" w:rsidRDefault="00A810F1" w:rsidP="00A810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810F1" w:rsidRPr="000758B6" w14:paraId="5FF544FA" w14:textId="77777777" w:rsidTr="0032458B">
        <w:tc>
          <w:tcPr>
            <w:tcW w:w="473" w:type="dxa"/>
          </w:tcPr>
          <w:p w14:paraId="12945537" w14:textId="77777777" w:rsidR="00A810F1" w:rsidRPr="00EF4DDC" w:rsidRDefault="00A810F1" w:rsidP="00A810F1">
            <w:pPr>
              <w:ind w:left="-108" w:righ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F4DDC"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  <w:tc>
          <w:tcPr>
            <w:tcW w:w="5047" w:type="dxa"/>
            <w:gridSpan w:val="3"/>
          </w:tcPr>
          <w:p w14:paraId="61EF814B" w14:textId="77777777" w:rsidR="00A810F1" w:rsidRPr="00EF4DDC" w:rsidRDefault="00A810F1" w:rsidP="00A810F1">
            <w:pPr>
              <w:rPr>
                <w:rFonts w:ascii="Verdana" w:hAnsi="Verdana"/>
                <w:b/>
                <w:sz w:val="18"/>
                <w:szCs w:val="18"/>
              </w:rPr>
            </w:pPr>
            <w:r w:rsidRPr="00EF4DDC">
              <w:rPr>
                <w:rFonts w:ascii="Verdana" w:hAnsi="Verdana"/>
                <w:b/>
                <w:sz w:val="18"/>
                <w:szCs w:val="18"/>
              </w:rPr>
              <w:t>Number of Scouts:</w:t>
            </w:r>
          </w:p>
          <w:p w14:paraId="157A98DB" w14:textId="3C40150B" w:rsidR="00A810F1" w:rsidRPr="00EF4DDC" w:rsidRDefault="00A810F1" w:rsidP="00A810F1">
            <w:pPr>
              <w:rPr>
                <w:rFonts w:ascii="Verdana" w:hAnsi="Verdana"/>
                <w:i/>
                <w:sz w:val="16"/>
                <w:szCs w:val="16"/>
              </w:rPr>
            </w:pPr>
            <w:r w:rsidRPr="00EF4DDC">
              <w:rPr>
                <w:rFonts w:ascii="Verdana" w:hAnsi="Verdana"/>
                <w:i/>
                <w:sz w:val="16"/>
                <w:szCs w:val="16"/>
              </w:rPr>
              <w:t xml:space="preserve">Number of scouts in the </w:t>
            </w:r>
            <w:r>
              <w:rPr>
                <w:rFonts w:ascii="Verdana" w:hAnsi="Verdana"/>
                <w:i/>
                <w:sz w:val="16"/>
                <w:szCs w:val="16"/>
              </w:rPr>
              <w:t>Troop</w:t>
            </w:r>
            <w:r w:rsidRPr="00EF4DDC">
              <w:rPr>
                <w:rFonts w:ascii="Verdana" w:hAnsi="Verdana"/>
                <w:i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14:paraId="01742CC1" w14:textId="013B0063" w:rsidR="00A810F1" w:rsidRPr="00EF4DDC" w:rsidRDefault="00A810F1" w:rsidP="00A810F1">
            <w:pPr>
              <w:ind w:left="-108" w:right="-108"/>
              <w:jc w:val="center"/>
              <w:rPr>
                <w:rFonts w:ascii="Verdana" w:hAnsi="Verdana"/>
                <w:sz w:val="18"/>
                <w:szCs w:val="18"/>
              </w:rPr>
            </w:pPr>
            <w:r w:rsidRPr="00EF4DDC">
              <w:rPr>
                <w:rFonts w:ascii="Verdana" w:hAnsi="Verdana"/>
                <w:sz w:val="18"/>
                <w:szCs w:val="18"/>
              </w:rPr>
              <w:t>1</w:t>
            </w:r>
            <w:r w:rsidR="00756470">
              <w:rPr>
                <w:rFonts w:ascii="Verdana" w:hAnsi="Verdana"/>
                <w:sz w:val="18"/>
                <w:szCs w:val="18"/>
              </w:rPr>
              <w:t>0</w:t>
            </w:r>
            <w:r w:rsidRPr="00EF4DDC">
              <w:rPr>
                <w:rFonts w:ascii="Verdana" w:hAnsi="Verdana"/>
                <w:sz w:val="18"/>
                <w:szCs w:val="18"/>
              </w:rPr>
              <w:t>+</w:t>
            </w:r>
          </w:p>
          <w:p w14:paraId="1B46BD1D" w14:textId="77777777" w:rsidR="00A810F1" w:rsidRPr="00EF4DDC" w:rsidRDefault="00A810F1" w:rsidP="00A810F1">
            <w:pPr>
              <w:ind w:left="-108" w:right="-10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8" w:type="dxa"/>
          </w:tcPr>
          <w:p w14:paraId="03D1B3D1" w14:textId="77777777" w:rsidR="00A810F1" w:rsidRPr="000758B6" w:rsidRDefault="00A810F1" w:rsidP="00A810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60" w:type="dxa"/>
            <w:gridSpan w:val="8"/>
            <w:vAlign w:val="center"/>
          </w:tcPr>
          <w:p w14:paraId="1EEC07D5" w14:textId="77777777" w:rsidR="00A810F1" w:rsidRPr="000758B6" w:rsidRDefault="00A810F1" w:rsidP="00A810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810F1" w:rsidRPr="000758B6" w14:paraId="05A1B78A" w14:textId="77777777" w:rsidTr="0032458B">
        <w:tc>
          <w:tcPr>
            <w:tcW w:w="473" w:type="dxa"/>
          </w:tcPr>
          <w:p w14:paraId="5F64196A" w14:textId="77777777" w:rsidR="00A810F1" w:rsidRPr="00EF4DDC" w:rsidRDefault="00A810F1" w:rsidP="00A810F1">
            <w:pPr>
              <w:ind w:left="-108" w:righ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F4DDC">
              <w:rPr>
                <w:rFonts w:ascii="Verdana" w:hAnsi="Verdana"/>
                <w:b/>
                <w:sz w:val="18"/>
                <w:szCs w:val="18"/>
              </w:rPr>
              <w:t>11</w:t>
            </w:r>
          </w:p>
        </w:tc>
        <w:tc>
          <w:tcPr>
            <w:tcW w:w="5047" w:type="dxa"/>
            <w:gridSpan w:val="3"/>
          </w:tcPr>
          <w:p w14:paraId="1E2FD53F" w14:textId="77777777" w:rsidR="00A810F1" w:rsidRPr="00EF4DDC" w:rsidRDefault="00A810F1" w:rsidP="00A810F1">
            <w:pPr>
              <w:rPr>
                <w:rFonts w:ascii="Verdana" w:hAnsi="Verdana"/>
                <w:b/>
                <w:sz w:val="18"/>
                <w:szCs w:val="18"/>
              </w:rPr>
            </w:pPr>
            <w:r w:rsidRPr="00EF4DDC">
              <w:rPr>
                <w:rFonts w:ascii="Verdana" w:hAnsi="Verdana"/>
                <w:b/>
                <w:sz w:val="18"/>
                <w:szCs w:val="18"/>
              </w:rPr>
              <w:t>Scouter Advancement:</w:t>
            </w:r>
          </w:p>
          <w:p w14:paraId="2C148E48" w14:textId="22D4A1C7" w:rsidR="00A810F1" w:rsidRPr="00EF4DDC" w:rsidRDefault="00A810F1" w:rsidP="00A810F1">
            <w:pPr>
              <w:rPr>
                <w:rFonts w:ascii="Verdana" w:hAnsi="Verdana"/>
                <w:b/>
                <w:sz w:val="16"/>
                <w:szCs w:val="16"/>
              </w:rPr>
            </w:pPr>
            <w:r w:rsidRPr="00EF4DDC">
              <w:rPr>
                <w:rFonts w:ascii="Verdana" w:hAnsi="Verdana"/>
                <w:i/>
                <w:sz w:val="16"/>
                <w:szCs w:val="16"/>
              </w:rPr>
              <w:t xml:space="preserve">Each Scouter has </w:t>
            </w:r>
            <w:r w:rsidR="00C92E69">
              <w:rPr>
                <w:rFonts w:ascii="Verdana" w:hAnsi="Verdana"/>
                <w:i/>
                <w:sz w:val="16"/>
                <w:szCs w:val="16"/>
              </w:rPr>
              <w:t xml:space="preserve">attended </w:t>
            </w:r>
            <w:r w:rsidR="00560771">
              <w:rPr>
                <w:rFonts w:ascii="Verdana" w:hAnsi="Verdana"/>
                <w:i/>
                <w:sz w:val="16"/>
                <w:szCs w:val="16"/>
              </w:rPr>
              <w:t xml:space="preserve">a recognised training course or </w:t>
            </w:r>
            <w:r w:rsidR="000B29FF">
              <w:rPr>
                <w:rFonts w:ascii="Verdana" w:hAnsi="Verdana"/>
                <w:i/>
                <w:sz w:val="16"/>
                <w:szCs w:val="16"/>
              </w:rPr>
              <w:t xml:space="preserve">training </w:t>
            </w:r>
            <w:r w:rsidR="00F31478">
              <w:rPr>
                <w:rFonts w:ascii="Verdana" w:hAnsi="Verdana"/>
                <w:i/>
                <w:sz w:val="16"/>
                <w:szCs w:val="16"/>
              </w:rPr>
              <w:t>workshop in the</w:t>
            </w:r>
            <w:r w:rsidR="000B29FF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F31478">
              <w:rPr>
                <w:rFonts w:ascii="Verdana" w:hAnsi="Verdana"/>
                <w:i/>
                <w:sz w:val="16"/>
                <w:szCs w:val="16"/>
              </w:rPr>
              <w:t>year</w:t>
            </w:r>
            <w:r w:rsidRPr="00EF4DDC">
              <w:rPr>
                <w:rFonts w:ascii="Verdana" w:hAnsi="Verdana"/>
                <w:i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14:paraId="2BA32312" w14:textId="77777777" w:rsidR="00A810F1" w:rsidRPr="00EF4DDC" w:rsidRDefault="00A810F1" w:rsidP="00A810F1">
            <w:pPr>
              <w:ind w:left="-108" w:right="-10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8" w:type="dxa"/>
          </w:tcPr>
          <w:p w14:paraId="2C8524E2" w14:textId="77777777" w:rsidR="00A810F1" w:rsidRPr="000758B6" w:rsidRDefault="00A810F1" w:rsidP="00A810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60" w:type="dxa"/>
            <w:gridSpan w:val="8"/>
            <w:vAlign w:val="center"/>
          </w:tcPr>
          <w:p w14:paraId="0AE4C68D" w14:textId="77777777" w:rsidR="00A810F1" w:rsidRPr="000758B6" w:rsidRDefault="00A810F1" w:rsidP="00A810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810F1" w:rsidRPr="000758B6" w14:paraId="230ABEDB" w14:textId="77777777" w:rsidTr="0032458B">
        <w:tc>
          <w:tcPr>
            <w:tcW w:w="473" w:type="dxa"/>
          </w:tcPr>
          <w:p w14:paraId="280AD1F8" w14:textId="77777777" w:rsidR="00A810F1" w:rsidRPr="00EF4DDC" w:rsidRDefault="00A810F1" w:rsidP="00A810F1">
            <w:pPr>
              <w:ind w:left="-108" w:righ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F4DDC">
              <w:rPr>
                <w:rFonts w:ascii="Verdana" w:hAnsi="Verdana"/>
                <w:b/>
                <w:sz w:val="18"/>
                <w:szCs w:val="18"/>
              </w:rPr>
              <w:t>12</w:t>
            </w:r>
          </w:p>
        </w:tc>
        <w:tc>
          <w:tcPr>
            <w:tcW w:w="5047" w:type="dxa"/>
            <w:gridSpan w:val="3"/>
          </w:tcPr>
          <w:p w14:paraId="4225F0B5" w14:textId="77777777" w:rsidR="00A810F1" w:rsidRPr="00EF4DDC" w:rsidRDefault="00A810F1" w:rsidP="00A810F1">
            <w:pPr>
              <w:rPr>
                <w:rFonts w:ascii="Verdana" w:hAnsi="Verdana"/>
                <w:b/>
                <w:sz w:val="18"/>
                <w:szCs w:val="18"/>
              </w:rPr>
            </w:pPr>
            <w:r w:rsidRPr="00EF4DDC">
              <w:rPr>
                <w:rFonts w:ascii="Verdana" w:hAnsi="Verdana"/>
                <w:b/>
                <w:sz w:val="18"/>
                <w:szCs w:val="18"/>
              </w:rPr>
              <w:t>Troop Records:</w:t>
            </w:r>
          </w:p>
          <w:p w14:paraId="449032E2" w14:textId="77777777" w:rsidR="00A810F1" w:rsidRPr="00EF4DDC" w:rsidRDefault="00A810F1" w:rsidP="00A810F1">
            <w:pPr>
              <w:rPr>
                <w:rFonts w:ascii="Verdana" w:hAnsi="Verdana"/>
                <w:i/>
                <w:sz w:val="16"/>
                <w:szCs w:val="16"/>
              </w:rPr>
            </w:pPr>
            <w:r w:rsidRPr="00EF4DDC">
              <w:rPr>
                <w:rFonts w:ascii="Verdana" w:hAnsi="Verdana"/>
                <w:i/>
                <w:sz w:val="16"/>
                <w:szCs w:val="16"/>
              </w:rPr>
              <w:t xml:space="preserve">During the year the following records were maintained </w:t>
            </w:r>
          </w:p>
          <w:p w14:paraId="6AFCEDDA" w14:textId="1231F2FF" w:rsidR="00A810F1" w:rsidRPr="00EF4DDC" w:rsidRDefault="00CA7197" w:rsidP="00A810F1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Up to date</w:t>
            </w:r>
            <w:r w:rsidR="00A810F1" w:rsidRPr="00EF4DDC">
              <w:rPr>
                <w:rFonts w:ascii="Verdana" w:hAnsi="Verdana"/>
                <w:i/>
                <w:sz w:val="16"/>
                <w:szCs w:val="16"/>
              </w:rPr>
              <w:t xml:space="preserve"> progress</w:t>
            </w:r>
            <w:r w:rsidR="00FD1A27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A810F1" w:rsidRPr="00EF4DDC">
              <w:rPr>
                <w:rFonts w:ascii="Verdana" w:hAnsi="Verdana"/>
                <w:i/>
                <w:sz w:val="16"/>
                <w:szCs w:val="16"/>
              </w:rPr>
              <w:t>chart</w:t>
            </w:r>
            <w:r w:rsidR="00FD1A27">
              <w:rPr>
                <w:rFonts w:ascii="Verdana" w:hAnsi="Verdana"/>
                <w:i/>
                <w:sz w:val="16"/>
                <w:szCs w:val="16"/>
              </w:rPr>
              <w:t xml:space="preserve"> displayed</w:t>
            </w:r>
          </w:p>
          <w:p w14:paraId="043DB7AA" w14:textId="77777777" w:rsidR="00A810F1" w:rsidRPr="00EF4DDC" w:rsidRDefault="00A810F1" w:rsidP="00A810F1">
            <w:pPr>
              <w:numPr>
                <w:ilvl w:val="0"/>
                <w:numId w:val="1"/>
              </w:numPr>
              <w:rPr>
                <w:rFonts w:ascii="Verdana" w:hAnsi="Verdana"/>
                <w:i/>
                <w:sz w:val="16"/>
                <w:szCs w:val="16"/>
              </w:rPr>
            </w:pPr>
            <w:r w:rsidRPr="00EF4DDC">
              <w:rPr>
                <w:rFonts w:ascii="Verdana" w:hAnsi="Verdana"/>
                <w:i/>
                <w:sz w:val="16"/>
                <w:szCs w:val="16"/>
              </w:rPr>
              <w:t>Year at a glance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/ Programme plan</w:t>
            </w:r>
          </w:p>
          <w:p w14:paraId="01B7BA48" w14:textId="77777777" w:rsidR="00A810F1" w:rsidRPr="00C323EC" w:rsidRDefault="00A810F1" w:rsidP="00A810F1">
            <w:pPr>
              <w:numPr>
                <w:ilvl w:val="0"/>
                <w:numId w:val="1"/>
              </w:numPr>
              <w:rPr>
                <w:rFonts w:ascii="Verdana" w:hAnsi="Verdana"/>
                <w:i/>
                <w:sz w:val="18"/>
                <w:szCs w:val="18"/>
              </w:rPr>
            </w:pPr>
            <w:r w:rsidRPr="00EF4DDC">
              <w:rPr>
                <w:rFonts w:ascii="Verdana" w:hAnsi="Verdana"/>
                <w:i/>
                <w:sz w:val="16"/>
                <w:szCs w:val="16"/>
              </w:rPr>
              <w:t>Troop equipment list</w:t>
            </w:r>
          </w:p>
          <w:p w14:paraId="4EBBA4C9" w14:textId="5D99DCF7" w:rsidR="00A810F1" w:rsidRPr="00C323EC" w:rsidRDefault="00A810F1" w:rsidP="00A810F1">
            <w:pPr>
              <w:numPr>
                <w:ilvl w:val="0"/>
                <w:numId w:val="1"/>
              </w:num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Scouts Digital records up to date</w:t>
            </w:r>
          </w:p>
        </w:tc>
        <w:tc>
          <w:tcPr>
            <w:tcW w:w="709" w:type="dxa"/>
          </w:tcPr>
          <w:p w14:paraId="0FAD9D6C" w14:textId="77777777" w:rsidR="00A810F1" w:rsidRPr="00EF4DDC" w:rsidRDefault="00A810F1" w:rsidP="00A810F1">
            <w:pPr>
              <w:ind w:left="-108" w:right="-108"/>
              <w:jc w:val="center"/>
              <w:rPr>
                <w:rFonts w:ascii="Verdana" w:hAnsi="Verdana"/>
                <w:sz w:val="18"/>
                <w:szCs w:val="18"/>
              </w:rPr>
            </w:pPr>
            <w:r w:rsidRPr="00EF4DDC">
              <w:rPr>
                <w:rFonts w:ascii="Verdana" w:hAnsi="Verdana"/>
                <w:sz w:val="18"/>
                <w:szCs w:val="18"/>
              </w:rPr>
              <w:t>2+</w:t>
            </w:r>
          </w:p>
          <w:p w14:paraId="127CE904" w14:textId="77777777" w:rsidR="00A810F1" w:rsidRPr="00EF4DDC" w:rsidRDefault="00A810F1" w:rsidP="00A810F1">
            <w:pPr>
              <w:ind w:left="-108" w:right="-10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8" w:type="dxa"/>
          </w:tcPr>
          <w:p w14:paraId="5D03FB71" w14:textId="77777777" w:rsidR="00A810F1" w:rsidRPr="000758B6" w:rsidRDefault="00A810F1" w:rsidP="00A810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60" w:type="dxa"/>
            <w:gridSpan w:val="8"/>
            <w:vAlign w:val="center"/>
          </w:tcPr>
          <w:p w14:paraId="7CD218B4" w14:textId="77777777" w:rsidR="00A810F1" w:rsidRPr="000758B6" w:rsidRDefault="00A810F1" w:rsidP="00A810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810F1" w:rsidRPr="000758B6" w14:paraId="131CF46B" w14:textId="77777777" w:rsidTr="0032458B">
        <w:tc>
          <w:tcPr>
            <w:tcW w:w="473" w:type="dxa"/>
          </w:tcPr>
          <w:p w14:paraId="6E48AEFF" w14:textId="77777777" w:rsidR="00A810F1" w:rsidRPr="00EF4DDC" w:rsidRDefault="00A810F1" w:rsidP="00A810F1">
            <w:pPr>
              <w:ind w:left="-108" w:righ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F4DDC">
              <w:rPr>
                <w:rFonts w:ascii="Verdana" w:hAnsi="Verdana"/>
                <w:b/>
                <w:sz w:val="18"/>
                <w:szCs w:val="18"/>
              </w:rPr>
              <w:t>13</w:t>
            </w:r>
          </w:p>
        </w:tc>
        <w:tc>
          <w:tcPr>
            <w:tcW w:w="5047" w:type="dxa"/>
            <w:gridSpan w:val="3"/>
          </w:tcPr>
          <w:p w14:paraId="756E6BDD" w14:textId="77777777" w:rsidR="00A810F1" w:rsidRPr="00EF4DDC" w:rsidRDefault="00A810F1" w:rsidP="00A810F1">
            <w:pPr>
              <w:rPr>
                <w:rFonts w:ascii="Verdana" w:hAnsi="Verdana"/>
                <w:b/>
                <w:sz w:val="18"/>
                <w:szCs w:val="18"/>
              </w:rPr>
            </w:pPr>
            <w:r w:rsidRPr="00EF4DDC">
              <w:rPr>
                <w:rFonts w:ascii="Verdana" w:hAnsi="Verdana"/>
                <w:b/>
                <w:sz w:val="18"/>
                <w:szCs w:val="18"/>
              </w:rPr>
              <w:t>Communications:</w:t>
            </w:r>
          </w:p>
          <w:p w14:paraId="282CE79C" w14:textId="78AFB512" w:rsidR="00A810F1" w:rsidRPr="00EF4DDC" w:rsidRDefault="00A810F1" w:rsidP="00A810F1">
            <w:pPr>
              <w:rPr>
                <w:rFonts w:ascii="Verdana" w:hAnsi="Verdana"/>
                <w:i/>
                <w:sz w:val="16"/>
                <w:szCs w:val="16"/>
              </w:rPr>
            </w:pPr>
            <w:r w:rsidRPr="00EF4DDC">
              <w:rPr>
                <w:rFonts w:ascii="Verdana" w:hAnsi="Verdana"/>
                <w:i/>
                <w:sz w:val="16"/>
                <w:szCs w:val="16"/>
              </w:rPr>
              <w:t>There is an updated notice board/website and a quarterly newsletter</w:t>
            </w:r>
          </w:p>
        </w:tc>
        <w:tc>
          <w:tcPr>
            <w:tcW w:w="709" w:type="dxa"/>
          </w:tcPr>
          <w:p w14:paraId="5DBE1BEB" w14:textId="74830597" w:rsidR="00A810F1" w:rsidRPr="00EF4DDC" w:rsidRDefault="00372667" w:rsidP="00A810F1">
            <w:pPr>
              <w:ind w:left="-108" w:right="-10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2+</w:t>
            </w:r>
          </w:p>
          <w:p w14:paraId="6141F4D0" w14:textId="77777777" w:rsidR="00A810F1" w:rsidRPr="00EF4DDC" w:rsidRDefault="00A810F1" w:rsidP="00A810F1">
            <w:pPr>
              <w:ind w:left="-108" w:right="-10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8" w:type="dxa"/>
          </w:tcPr>
          <w:p w14:paraId="3A59C5BA" w14:textId="77777777" w:rsidR="00A810F1" w:rsidRPr="000758B6" w:rsidRDefault="00A810F1" w:rsidP="00A810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60" w:type="dxa"/>
            <w:gridSpan w:val="8"/>
            <w:vAlign w:val="center"/>
          </w:tcPr>
          <w:p w14:paraId="21033535" w14:textId="77777777" w:rsidR="00A810F1" w:rsidRPr="000758B6" w:rsidRDefault="00A810F1" w:rsidP="00A810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777D6" w:rsidRPr="000758B6" w14:paraId="2ADA53A8" w14:textId="77777777" w:rsidTr="0032458B">
        <w:tc>
          <w:tcPr>
            <w:tcW w:w="473" w:type="dxa"/>
          </w:tcPr>
          <w:p w14:paraId="1AD92CEC" w14:textId="5CA06C2F" w:rsidR="00F777D6" w:rsidRPr="00EF4DDC" w:rsidRDefault="00F777D6" w:rsidP="00A810F1">
            <w:pPr>
              <w:ind w:left="-108" w:righ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14</w:t>
            </w:r>
          </w:p>
        </w:tc>
        <w:tc>
          <w:tcPr>
            <w:tcW w:w="5047" w:type="dxa"/>
            <w:gridSpan w:val="3"/>
          </w:tcPr>
          <w:p w14:paraId="48F61DD0" w14:textId="77777777" w:rsidR="00F777D6" w:rsidRDefault="00F777D6" w:rsidP="00A810F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Court of Honour:</w:t>
            </w:r>
          </w:p>
          <w:p w14:paraId="189D0A24" w14:textId="45F024BE" w:rsidR="00F777D6" w:rsidRPr="00A549AF" w:rsidRDefault="00071502" w:rsidP="00A810F1">
            <w:p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The number of Court of </w:t>
            </w:r>
            <w:r w:rsidR="0085512A">
              <w:rPr>
                <w:rFonts w:ascii="Verdana" w:hAnsi="Verdana"/>
                <w:bCs/>
                <w:i/>
                <w:iCs/>
                <w:sz w:val="16"/>
                <w:szCs w:val="16"/>
              </w:rPr>
              <w:t>Honour meetings attended by</w:t>
            </w:r>
            <w:r w:rsidR="00F82456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each of</w:t>
            </w:r>
            <w:r w:rsidR="0085512A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the Patrol Leaders in the evaluation year</w:t>
            </w:r>
          </w:p>
        </w:tc>
        <w:tc>
          <w:tcPr>
            <w:tcW w:w="709" w:type="dxa"/>
          </w:tcPr>
          <w:p w14:paraId="5B9AC797" w14:textId="588FD625" w:rsidR="00F777D6" w:rsidRDefault="0085512A" w:rsidP="00A810F1">
            <w:pPr>
              <w:ind w:left="-108" w:right="-10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4+</w:t>
            </w:r>
          </w:p>
        </w:tc>
        <w:tc>
          <w:tcPr>
            <w:tcW w:w="718" w:type="dxa"/>
          </w:tcPr>
          <w:p w14:paraId="5BE7D4C1" w14:textId="77777777" w:rsidR="00F777D6" w:rsidRPr="000758B6" w:rsidRDefault="00F777D6" w:rsidP="00A810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60" w:type="dxa"/>
            <w:gridSpan w:val="8"/>
            <w:vAlign w:val="center"/>
          </w:tcPr>
          <w:p w14:paraId="67D9D557" w14:textId="77777777" w:rsidR="00F777D6" w:rsidRPr="000758B6" w:rsidRDefault="00F777D6" w:rsidP="00A810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810F1" w:rsidRPr="000758B6" w14:paraId="563730DD" w14:textId="77777777" w:rsidTr="0032458B">
        <w:tc>
          <w:tcPr>
            <w:tcW w:w="5520" w:type="dxa"/>
            <w:gridSpan w:val="4"/>
          </w:tcPr>
          <w:p w14:paraId="58D96F42" w14:textId="77777777" w:rsidR="00A810F1" w:rsidRPr="000758B6" w:rsidRDefault="00A810F1" w:rsidP="00A810F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758B6">
              <w:rPr>
                <w:rFonts w:ascii="Verdana" w:hAnsi="Verdana"/>
                <w:b/>
                <w:sz w:val="18"/>
                <w:szCs w:val="18"/>
              </w:rPr>
              <w:t>TOTALS:</w:t>
            </w:r>
          </w:p>
        </w:tc>
        <w:tc>
          <w:tcPr>
            <w:tcW w:w="709" w:type="dxa"/>
          </w:tcPr>
          <w:p w14:paraId="288E0E45" w14:textId="77777777" w:rsidR="00A810F1" w:rsidRPr="000758B6" w:rsidRDefault="00A810F1" w:rsidP="00A810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14:paraId="6CC637FE" w14:textId="77777777" w:rsidR="00A810F1" w:rsidRPr="000758B6" w:rsidRDefault="00A810F1" w:rsidP="00A810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60" w:type="dxa"/>
            <w:gridSpan w:val="8"/>
          </w:tcPr>
          <w:p w14:paraId="0B5EFDB1" w14:textId="77777777" w:rsidR="00A810F1" w:rsidRPr="000758B6" w:rsidRDefault="00A810F1" w:rsidP="00A810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810F1" w:rsidRPr="000758B6" w14:paraId="74D3ED88" w14:textId="77777777" w:rsidTr="00D23240">
        <w:tc>
          <w:tcPr>
            <w:tcW w:w="10507" w:type="dxa"/>
            <w:gridSpan w:val="14"/>
          </w:tcPr>
          <w:p w14:paraId="1E5A65A7" w14:textId="77777777" w:rsidR="00A810F1" w:rsidRDefault="00A810F1" w:rsidP="00A810F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Comments by Evaluator:</w:t>
            </w:r>
          </w:p>
          <w:p w14:paraId="0CFA8991" w14:textId="77777777" w:rsidR="00A810F1" w:rsidRDefault="00A810F1" w:rsidP="00A810F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27C479C" w14:textId="77777777" w:rsidR="00A810F1" w:rsidRPr="000758B6" w:rsidRDefault="00A810F1" w:rsidP="00A810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810F1" w:rsidRPr="000758B6" w14:paraId="4DADB61E" w14:textId="77777777" w:rsidTr="0032458B">
        <w:tc>
          <w:tcPr>
            <w:tcW w:w="6947" w:type="dxa"/>
            <w:gridSpan w:val="6"/>
            <w:vAlign w:val="center"/>
          </w:tcPr>
          <w:p w14:paraId="014C6DA7" w14:textId="77777777" w:rsidR="00A810F1" w:rsidRDefault="00A810F1" w:rsidP="00A810F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Evaluator </w:t>
            </w:r>
          </w:p>
          <w:p w14:paraId="6C1751CB" w14:textId="77777777" w:rsidR="00A810F1" w:rsidRPr="00F07D82" w:rsidRDefault="00A810F1" w:rsidP="00A810F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Name &amp; Signature:</w:t>
            </w:r>
          </w:p>
        </w:tc>
        <w:tc>
          <w:tcPr>
            <w:tcW w:w="699" w:type="dxa"/>
            <w:vAlign w:val="center"/>
          </w:tcPr>
          <w:p w14:paraId="55A9C671" w14:textId="77777777" w:rsidR="00A810F1" w:rsidRPr="00F07D82" w:rsidRDefault="00A810F1" w:rsidP="00A810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Date</w:t>
            </w:r>
          </w:p>
        </w:tc>
        <w:tc>
          <w:tcPr>
            <w:tcW w:w="476" w:type="dxa"/>
            <w:vAlign w:val="center"/>
          </w:tcPr>
          <w:p w14:paraId="6D2EBF6E" w14:textId="77777777" w:rsidR="00A810F1" w:rsidRPr="00F858AB" w:rsidRDefault="00A810F1" w:rsidP="00A810F1">
            <w:pPr>
              <w:jc w:val="center"/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</w:pPr>
            <w:r w:rsidRPr="00F858AB"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  <w:t>d</w:t>
            </w:r>
          </w:p>
        </w:tc>
        <w:tc>
          <w:tcPr>
            <w:tcW w:w="477" w:type="dxa"/>
            <w:vAlign w:val="center"/>
          </w:tcPr>
          <w:p w14:paraId="3572CBC2" w14:textId="77777777" w:rsidR="00A810F1" w:rsidRPr="00F858AB" w:rsidRDefault="00A810F1" w:rsidP="00A810F1">
            <w:pPr>
              <w:jc w:val="center"/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</w:pPr>
            <w:r w:rsidRPr="00F858AB"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  <w:t>d</w:t>
            </w:r>
          </w:p>
        </w:tc>
        <w:tc>
          <w:tcPr>
            <w:tcW w:w="477" w:type="dxa"/>
            <w:vAlign w:val="center"/>
          </w:tcPr>
          <w:p w14:paraId="0FFFA16E" w14:textId="77777777" w:rsidR="00A810F1" w:rsidRPr="00F858AB" w:rsidRDefault="00A810F1" w:rsidP="00A810F1">
            <w:pPr>
              <w:jc w:val="center"/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</w:pPr>
            <w:r w:rsidRPr="00F858AB"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  <w:t>m</w:t>
            </w:r>
          </w:p>
        </w:tc>
        <w:tc>
          <w:tcPr>
            <w:tcW w:w="477" w:type="dxa"/>
            <w:gridSpan w:val="2"/>
            <w:vAlign w:val="center"/>
          </w:tcPr>
          <w:p w14:paraId="5CE0A52B" w14:textId="77777777" w:rsidR="00A810F1" w:rsidRPr="00F858AB" w:rsidRDefault="00A810F1" w:rsidP="00A810F1">
            <w:pPr>
              <w:jc w:val="center"/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</w:pPr>
            <w:r w:rsidRPr="00F858AB"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  <w:t>m</w:t>
            </w:r>
          </w:p>
        </w:tc>
        <w:tc>
          <w:tcPr>
            <w:tcW w:w="477" w:type="dxa"/>
            <w:vAlign w:val="center"/>
          </w:tcPr>
          <w:p w14:paraId="312D42E8" w14:textId="77777777" w:rsidR="00A810F1" w:rsidRPr="00F858AB" w:rsidRDefault="00A810F1" w:rsidP="00A810F1">
            <w:pPr>
              <w:jc w:val="center"/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</w:pPr>
            <w:r w:rsidRPr="00F858AB"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  <w:t>y</w:t>
            </w:r>
          </w:p>
        </w:tc>
        <w:tc>
          <w:tcPr>
            <w:tcW w:w="477" w:type="dxa"/>
            <w:vAlign w:val="center"/>
          </w:tcPr>
          <w:p w14:paraId="306C816B" w14:textId="77777777" w:rsidR="00A810F1" w:rsidRPr="00F858AB" w:rsidRDefault="00A810F1" w:rsidP="00A810F1">
            <w:pPr>
              <w:jc w:val="center"/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</w:pPr>
            <w:r w:rsidRPr="00F858AB"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  <w:t>y</w:t>
            </w:r>
          </w:p>
        </w:tc>
      </w:tr>
      <w:tr w:rsidR="00A810F1" w:rsidRPr="000758B6" w14:paraId="42AA709B" w14:textId="77777777" w:rsidTr="0032458B">
        <w:tc>
          <w:tcPr>
            <w:tcW w:w="6947" w:type="dxa"/>
            <w:gridSpan w:val="6"/>
            <w:vAlign w:val="center"/>
          </w:tcPr>
          <w:p w14:paraId="1C308B58" w14:textId="77777777" w:rsidR="00A810F1" w:rsidRDefault="00A810F1" w:rsidP="00A810F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Troop Scouter</w:t>
            </w:r>
          </w:p>
          <w:p w14:paraId="0D5E7EC5" w14:textId="77777777" w:rsidR="00A810F1" w:rsidRDefault="00A810F1" w:rsidP="00A810F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Name &amp; Signature:</w:t>
            </w:r>
          </w:p>
        </w:tc>
        <w:tc>
          <w:tcPr>
            <w:tcW w:w="699" w:type="dxa"/>
            <w:vAlign w:val="center"/>
          </w:tcPr>
          <w:p w14:paraId="7D321033" w14:textId="77777777" w:rsidR="00A810F1" w:rsidRPr="00F07D82" w:rsidRDefault="00A810F1" w:rsidP="00A810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Date</w:t>
            </w:r>
          </w:p>
        </w:tc>
        <w:tc>
          <w:tcPr>
            <w:tcW w:w="476" w:type="dxa"/>
            <w:vAlign w:val="center"/>
          </w:tcPr>
          <w:p w14:paraId="04A45D0E" w14:textId="77777777" w:rsidR="00A810F1" w:rsidRPr="00F858AB" w:rsidRDefault="00A810F1" w:rsidP="00A810F1">
            <w:pPr>
              <w:jc w:val="center"/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</w:pPr>
            <w:r w:rsidRPr="00F858AB"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  <w:t>d</w:t>
            </w:r>
          </w:p>
        </w:tc>
        <w:tc>
          <w:tcPr>
            <w:tcW w:w="477" w:type="dxa"/>
            <w:vAlign w:val="center"/>
          </w:tcPr>
          <w:p w14:paraId="3092A48C" w14:textId="77777777" w:rsidR="00A810F1" w:rsidRPr="00F858AB" w:rsidRDefault="00A810F1" w:rsidP="00A810F1">
            <w:pPr>
              <w:jc w:val="center"/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</w:pPr>
            <w:r w:rsidRPr="00F858AB"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  <w:t>d</w:t>
            </w:r>
          </w:p>
        </w:tc>
        <w:tc>
          <w:tcPr>
            <w:tcW w:w="477" w:type="dxa"/>
            <w:vAlign w:val="center"/>
          </w:tcPr>
          <w:p w14:paraId="04BF6D20" w14:textId="77777777" w:rsidR="00A810F1" w:rsidRPr="00F858AB" w:rsidRDefault="00A810F1" w:rsidP="00A810F1">
            <w:pPr>
              <w:jc w:val="center"/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</w:pPr>
            <w:r w:rsidRPr="00F858AB"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  <w:t>m</w:t>
            </w:r>
          </w:p>
        </w:tc>
        <w:tc>
          <w:tcPr>
            <w:tcW w:w="477" w:type="dxa"/>
            <w:gridSpan w:val="2"/>
            <w:vAlign w:val="center"/>
          </w:tcPr>
          <w:p w14:paraId="3ECA0512" w14:textId="77777777" w:rsidR="00A810F1" w:rsidRPr="00F858AB" w:rsidRDefault="00A810F1" w:rsidP="00A810F1">
            <w:pPr>
              <w:jc w:val="center"/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</w:pPr>
            <w:r w:rsidRPr="00F858AB"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  <w:t>m</w:t>
            </w:r>
          </w:p>
        </w:tc>
        <w:tc>
          <w:tcPr>
            <w:tcW w:w="477" w:type="dxa"/>
            <w:vAlign w:val="center"/>
          </w:tcPr>
          <w:p w14:paraId="67314FF7" w14:textId="77777777" w:rsidR="00A810F1" w:rsidRPr="00F858AB" w:rsidRDefault="00A810F1" w:rsidP="00A810F1">
            <w:pPr>
              <w:jc w:val="center"/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</w:pPr>
            <w:r w:rsidRPr="00F858AB"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  <w:t>y</w:t>
            </w:r>
          </w:p>
        </w:tc>
        <w:tc>
          <w:tcPr>
            <w:tcW w:w="477" w:type="dxa"/>
            <w:vAlign w:val="center"/>
          </w:tcPr>
          <w:p w14:paraId="69D59B0F" w14:textId="77777777" w:rsidR="00A810F1" w:rsidRPr="00F858AB" w:rsidRDefault="00A810F1" w:rsidP="00A810F1">
            <w:pPr>
              <w:jc w:val="center"/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</w:pPr>
            <w:r w:rsidRPr="00F858AB"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  <w:t>y</w:t>
            </w:r>
          </w:p>
        </w:tc>
      </w:tr>
      <w:tr w:rsidR="00A810F1" w:rsidRPr="000758B6" w14:paraId="46BFA6B0" w14:textId="77777777" w:rsidTr="0032458B">
        <w:tc>
          <w:tcPr>
            <w:tcW w:w="6947" w:type="dxa"/>
            <w:gridSpan w:val="6"/>
            <w:vAlign w:val="center"/>
          </w:tcPr>
          <w:p w14:paraId="1FAEC234" w14:textId="77777777" w:rsidR="00A810F1" w:rsidRDefault="00A810F1" w:rsidP="00A810F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RTC Scout Programme</w:t>
            </w:r>
          </w:p>
          <w:p w14:paraId="0E5CFAD8" w14:textId="77777777" w:rsidR="00A810F1" w:rsidRDefault="00A810F1" w:rsidP="00A810F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Name &amp; Signature:</w:t>
            </w:r>
          </w:p>
        </w:tc>
        <w:tc>
          <w:tcPr>
            <w:tcW w:w="699" w:type="dxa"/>
            <w:vAlign w:val="center"/>
          </w:tcPr>
          <w:p w14:paraId="200FDB8E" w14:textId="77777777" w:rsidR="00A810F1" w:rsidRPr="00F07D82" w:rsidRDefault="00A810F1" w:rsidP="00A810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Date</w:t>
            </w:r>
          </w:p>
        </w:tc>
        <w:tc>
          <w:tcPr>
            <w:tcW w:w="476" w:type="dxa"/>
            <w:vAlign w:val="center"/>
          </w:tcPr>
          <w:p w14:paraId="1B669B13" w14:textId="77777777" w:rsidR="00A810F1" w:rsidRPr="00F858AB" w:rsidRDefault="00A810F1" w:rsidP="00A810F1">
            <w:pPr>
              <w:jc w:val="center"/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</w:pPr>
            <w:r w:rsidRPr="00F858AB"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  <w:t>d</w:t>
            </w:r>
          </w:p>
        </w:tc>
        <w:tc>
          <w:tcPr>
            <w:tcW w:w="477" w:type="dxa"/>
            <w:vAlign w:val="center"/>
          </w:tcPr>
          <w:p w14:paraId="4A57DC21" w14:textId="77777777" w:rsidR="00A810F1" w:rsidRPr="00F858AB" w:rsidRDefault="00A810F1" w:rsidP="00A810F1">
            <w:pPr>
              <w:jc w:val="center"/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</w:pPr>
            <w:r w:rsidRPr="00F858AB"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  <w:t>d</w:t>
            </w:r>
          </w:p>
        </w:tc>
        <w:tc>
          <w:tcPr>
            <w:tcW w:w="477" w:type="dxa"/>
            <w:vAlign w:val="center"/>
          </w:tcPr>
          <w:p w14:paraId="27A4A89E" w14:textId="77777777" w:rsidR="00A810F1" w:rsidRPr="00F858AB" w:rsidRDefault="00A810F1" w:rsidP="00A810F1">
            <w:pPr>
              <w:jc w:val="center"/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</w:pPr>
            <w:r w:rsidRPr="00F858AB"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  <w:t>m</w:t>
            </w:r>
          </w:p>
        </w:tc>
        <w:tc>
          <w:tcPr>
            <w:tcW w:w="477" w:type="dxa"/>
            <w:gridSpan w:val="2"/>
            <w:vAlign w:val="center"/>
          </w:tcPr>
          <w:p w14:paraId="72E58BF0" w14:textId="77777777" w:rsidR="00A810F1" w:rsidRPr="00F858AB" w:rsidRDefault="00A810F1" w:rsidP="00A810F1">
            <w:pPr>
              <w:jc w:val="center"/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</w:pPr>
            <w:r w:rsidRPr="00F858AB"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  <w:t>m</w:t>
            </w:r>
          </w:p>
        </w:tc>
        <w:tc>
          <w:tcPr>
            <w:tcW w:w="477" w:type="dxa"/>
            <w:vAlign w:val="center"/>
          </w:tcPr>
          <w:p w14:paraId="6B366E85" w14:textId="77777777" w:rsidR="00A810F1" w:rsidRPr="00F858AB" w:rsidRDefault="00A810F1" w:rsidP="00A810F1">
            <w:pPr>
              <w:jc w:val="center"/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</w:pPr>
            <w:r w:rsidRPr="00F858AB"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  <w:t>y</w:t>
            </w:r>
          </w:p>
        </w:tc>
        <w:tc>
          <w:tcPr>
            <w:tcW w:w="477" w:type="dxa"/>
            <w:vAlign w:val="center"/>
          </w:tcPr>
          <w:p w14:paraId="223AD9BB" w14:textId="77777777" w:rsidR="00A810F1" w:rsidRPr="00F858AB" w:rsidRDefault="00A810F1" w:rsidP="00A810F1">
            <w:pPr>
              <w:jc w:val="center"/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</w:pPr>
            <w:r w:rsidRPr="00F858AB"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  <w:t>y</w:t>
            </w:r>
          </w:p>
        </w:tc>
      </w:tr>
      <w:tr w:rsidR="00A810F1" w:rsidRPr="000758B6" w14:paraId="1F1295E7" w14:textId="77777777" w:rsidTr="0032458B">
        <w:trPr>
          <w:trHeight w:val="270"/>
        </w:trPr>
        <w:tc>
          <w:tcPr>
            <w:tcW w:w="2471" w:type="dxa"/>
            <w:gridSpan w:val="2"/>
            <w:vAlign w:val="center"/>
          </w:tcPr>
          <w:p w14:paraId="416A79EA" w14:textId="77777777" w:rsidR="00A810F1" w:rsidRPr="000758B6" w:rsidRDefault="00A810F1" w:rsidP="00A810F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Participation Award</w:t>
            </w:r>
          </w:p>
        </w:tc>
        <w:tc>
          <w:tcPr>
            <w:tcW w:w="2451" w:type="dxa"/>
            <w:vAlign w:val="center"/>
          </w:tcPr>
          <w:p w14:paraId="2CD3E6E4" w14:textId="77777777" w:rsidR="00A810F1" w:rsidRPr="000758B6" w:rsidRDefault="00A810F1" w:rsidP="00A810F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Bronze Award</w:t>
            </w:r>
          </w:p>
        </w:tc>
        <w:tc>
          <w:tcPr>
            <w:tcW w:w="2724" w:type="dxa"/>
            <w:gridSpan w:val="4"/>
            <w:vAlign w:val="center"/>
          </w:tcPr>
          <w:p w14:paraId="584D8D59" w14:textId="77777777" w:rsidR="00A810F1" w:rsidRPr="000758B6" w:rsidRDefault="00A810F1" w:rsidP="00A810F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Silver Award</w:t>
            </w:r>
          </w:p>
        </w:tc>
        <w:tc>
          <w:tcPr>
            <w:tcW w:w="2861" w:type="dxa"/>
            <w:gridSpan w:val="7"/>
            <w:vAlign w:val="center"/>
          </w:tcPr>
          <w:p w14:paraId="323464FA" w14:textId="77777777" w:rsidR="00A810F1" w:rsidRPr="000758B6" w:rsidRDefault="00A810F1" w:rsidP="00A810F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Gold Award</w:t>
            </w:r>
          </w:p>
        </w:tc>
      </w:tr>
      <w:tr w:rsidR="00A810F1" w:rsidRPr="00F07D82" w14:paraId="6FB704E4" w14:textId="77777777" w:rsidTr="0032458B">
        <w:trPr>
          <w:trHeight w:val="545"/>
        </w:trPr>
        <w:tc>
          <w:tcPr>
            <w:tcW w:w="2471" w:type="dxa"/>
            <w:gridSpan w:val="2"/>
            <w:vAlign w:val="center"/>
          </w:tcPr>
          <w:p w14:paraId="270D728C" w14:textId="2C14F259" w:rsidR="00A810F1" w:rsidRPr="00F07D82" w:rsidRDefault="00A750B4" w:rsidP="00A810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Less than </w:t>
            </w:r>
            <w:r w:rsidR="00A810F1">
              <w:rPr>
                <w:rFonts w:ascii="Verdana" w:hAnsi="Verdana"/>
                <w:sz w:val="18"/>
                <w:szCs w:val="18"/>
              </w:rPr>
              <w:t>5</w:t>
            </w:r>
            <w:r w:rsidR="00A810F1" w:rsidRPr="00F07D82">
              <w:rPr>
                <w:rFonts w:ascii="Verdana" w:hAnsi="Verdana"/>
                <w:sz w:val="18"/>
                <w:szCs w:val="18"/>
              </w:rPr>
              <w:t xml:space="preserve"> Aspects achieved</w:t>
            </w:r>
          </w:p>
        </w:tc>
        <w:tc>
          <w:tcPr>
            <w:tcW w:w="2451" w:type="dxa"/>
            <w:vAlign w:val="center"/>
          </w:tcPr>
          <w:p w14:paraId="49F01E1B" w14:textId="77777777" w:rsidR="00A810F1" w:rsidRPr="00F07D82" w:rsidRDefault="00A810F1" w:rsidP="00A810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6-8</w:t>
            </w:r>
            <w:r w:rsidRPr="00F07D82">
              <w:rPr>
                <w:rFonts w:ascii="Verdana" w:hAnsi="Verdana"/>
                <w:sz w:val="18"/>
                <w:szCs w:val="18"/>
              </w:rPr>
              <w:t xml:space="preserve"> Aspects achieved</w:t>
            </w:r>
          </w:p>
        </w:tc>
        <w:tc>
          <w:tcPr>
            <w:tcW w:w="2724" w:type="dxa"/>
            <w:gridSpan w:val="4"/>
            <w:vAlign w:val="center"/>
          </w:tcPr>
          <w:p w14:paraId="1BBFC2F5" w14:textId="77777777" w:rsidR="00A810F1" w:rsidRPr="00F07D82" w:rsidRDefault="00A810F1" w:rsidP="00A810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9-11</w:t>
            </w:r>
            <w:r w:rsidRPr="00F07D82">
              <w:rPr>
                <w:rFonts w:ascii="Verdana" w:hAnsi="Verdana"/>
                <w:sz w:val="18"/>
                <w:szCs w:val="18"/>
              </w:rPr>
              <w:t xml:space="preserve"> Aspects achieved</w:t>
            </w:r>
          </w:p>
        </w:tc>
        <w:tc>
          <w:tcPr>
            <w:tcW w:w="2861" w:type="dxa"/>
            <w:gridSpan w:val="7"/>
            <w:vAlign w:val="center"/>
          </w:tcPr>
          <w:p w14:paraId="26A6FFFB" w14:textId="73003B49" w:rsidR="00A810F1" w:rsidRPr="00F07D82" w:rsidRDefault="00A810F1" w:rsidP="00A810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12-1</w:t>
            </w:r>
            <w:r w:rsidR="00B16696">
              <w:rPr>
                <w:rFonts w:ascii="Verdana" w:hAnsi="Verdana"/>
                <w:sz w:val="18"/>
                <w:szCs w:val="18"/>
              </w:rPr>
              <w:t>4</w:t>
            </w:r>
            <w:r w:rsidRPr="00F07D82">
              <w:rPr>
                <w:rFonts w:ascii="Verdana" w:hAnsi="Verdana"/>
                <w:sz w:val="18"/>
                <w:szCs w:val="18"/>
              </w:rPr>
              <w:t xml:space="preserve"> Aspects achieved</w:t>
            </w:r>
          </w:p>
        </w:tc>
      </w:tr>
    </w:tbl>
    <w:p w14:paraId="5B438E52" w14:textId="77777777" w:rsidR="009F5042" w:rsidRPr="002069DC" w:rsidRDefault="009F5042" w:rsidP="0032458B">
      <w:pPr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sectPr w:rsidR="009F5042" w:rsidRPr="002069DC" w:rsidSect="00384773">
      <w:headerReference w:type="default" r:id="rId8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49460" w14:textId="77777777" w:rsidR="003629CB" w:rsidRDefault="003629CB" w:rsidP="0072206B">
      <w:r>
        <w:separator/>
      </w:r>
    </w:p>
  </w:endnote>
  <w:endnote w:type="continuationSeparator" w:id="0">
    <w:p w14:paraId="47078F14" w14:textId="77777777" w:rsidR="003629CB" w:rsidRDefault="003629CB" w:rsidP="0072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29436" w14:textId="77777777" w:rsidR="003629CB" w:rsidRDefault="003629CB" w:rsidP="0072206B">
      <w:r>
        <w:separator/>
      </w:r>
    </w:p>
  </w:footnote>
  <w:footnote w:type="continuationSeparator" w:id="0">
    <w:p w14:paraId="15915635" w14:textId="77777777" w:rsidR="003629CB" w:rsidRDefault="003629CB" w:rsidP="00722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85D28" w14:textId="0D0757C6" w:rsidR="0072206B" w:rsidRDefault="00384773" w:rsidP="00AE3DC5">
    <w:pPr>
      <w:pStyle w:val="Header"/>
      <w:ind w:right="-164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7A66009" wp14:editId="0619E7D5">
          <wp:simplePos x="0" y="0"/>
          <wp:positionH relativeFrom="column">
            <wp:posOffset>-361950</wp:posOffset>
          </wp:positionH>
          <wp:positionV relativeFrom="paragraph">
            <wp:posOffset>-20955</wp:posOffset>
          </wp:positionV>
          <wp:extent cx="1945640" cy="396240"/>
          <wp:effectExtent l="0" t="0" r="0" b="381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E3DC5">
      <w:rPr>
        <w:rFonts w:ascii="Verdana" w:hAnsi="Verdana"/>
        <w:b/>
        <w:sz w:val="36"/>
        <w:szCs w:val="36"/>
      </w:rPr>
      <w:t xml:space="preserve">  </w:t>
    </w:r>
    <w:r>
      <w:rPr>
        <w:rFonts w:ascii="Verdana" w:hAnsi="Verdana"/>
        <w:b/>
        <w:sz w:val="36"/>
        <w:szCs w:val="36"/>
      </w:rPr>
      <w:t xml:space="preserve">  </w:t>
    </w:r>
    <w:r w:rsidR="00911B3A">
      <w:rPr>
        <w:rFonts w:ascii="Verdana" w:hAnsi="Verdana"/>
        <w:b/>
        <w:sz w:val="36"/>
        <w:szCs w:val="36"/>
      </w:rPr>
      <w:t>202</w:t>
    </w:r>
    <w:r w:rsidR="0032458B">
      <w:rPr>
        <w:rFonts w:ascii="Verdana" w:hAnsi="Verdana"/>
        <w:b/>
        <w:sz w:val="36"/>
        <w:szCs w:val="36"/>
      </w:rPr>
      <w:t>1</w:t>
    </w:r>
    <w:r w:rsidR="00911B3A">
      <w:rPr>
        <w:rFonts w:ascii="Verdana" w:hAnsi="Verdana"/>
        <w:b/>
        <w:sz w:val="36"/>
        <w:szCs w:val="36"/>
      </w:rPr>
      <w:t xml:space="preserve"> </w:t>
    </w:r>
    <w:r w:rsidR="0072206B">
      <w:rPr>
        <w:rFonts w:ascii="Verdana" w:hAnsi="Verdana"/>
        <w:b/>
        <w:sz w:val="36"/>
        <w:szCs w:val="36"/>
      </w:rPr>
      <w:t xml:space="preserve">STAR </w:t>
    </w:r>
    <w:r w:rsidR="00B2012C">
      <w:rPr>
        <w:rFonts w:ascii="Verdana" w:hAnsi="Verdana"/>
        <w:b/>
        <w:sz w:val="36"/>
        <w:szCs w:val="36"/>
      </w:rPr>
      <w:t>TROOP</w:t>
    </w:r>
    <w:r w:rsidR="0072206B">
      <w:rPr>
        <w:rFonts w:ascii="Verdana" w:hAnsi="Verdana"/>
        <w:b/>
        <w:sz w:val="36"/>
        <w:szCs w:val="36"/>
      </w:rPr>
      <w:t xml:space="preserve"> AWARD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513B0"/>
    <w:multiLevelType w:val="singleLevel"/>
    <w:tmpl w:val="93DCEF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DC"/>
    <w:rsid w:val="00071502"/>
    <w:rsid w:val="000B29FF"/>
    <w:rsid w:val="000F2017"/>
    <w:rsid w:val="001008B0"/>
    <w:rsid w:val="001B384E"/>
    <w:rsid w:val="002069DC"/>
    <w:rsid w:val="00212BF3"/>
    <w:rsid w:val="0032458B"/>
    <w:rsid w:val="003629CB"/>
    <w:rsid w:val="00365C4B"/>
    <w:rsid w:val="00372667"/>
    <w:rsid w:val="00384773"/>
    <w:rsid w:val="003A3AD6"/>
    <w:rsid w:val="003F5812"/>
    <w:rsid w:val="00420E1E"/>
    <w:rsid w:val="004B54DA"/>
    <w:rsid w:val="004C0864"/>
    <w:rsid w:val="004F718A"/>
    <w:rsid w:val="00503BA1"/>
    <w:rsid w:val="00511B9B"/>
    <w:rsid w:val="00553C4A"/>
    <w:rsid w:val="00560771"/>
    <w:rsid w:val="00664C30"/>
    <w:rsid w:val="00695406"/>
    <w:rsid w:val="0072206B"/>
    <w:rsid w:val="00724901"/>
    <w:rsid w:val="00756470"/>
    <w:rsid w:val="007F3B58"/>
    <w:rsid w:val="007F6977"/>
    <w:rsid w:val="0085512A"/>
    <w:rsid w:val="00911B3A"/>
    <w:rsid w:val="009825CF"/>
    <w:rsid w:val="009A5C81"/>
    <w:rsid w:val="009D6E31"/>
    <w:rsid w:val="009F5042"/>
    <w:rsid w:val="00A549AF"/>
    <w:rsid w:val="00A750B4"/>
    <w:rsid w:val="00A810F1"/>
    <w:rsid w:val="00AA6006"/>
    <w:rsid w:val="00AE3DC5"/>
    <w:rsid w:val="00B16696"/>
    <w:rsid w:val="00B2012C"/>
    <w:rsid w:val="00B26665"/>
    <w:rsid w:val="00B72D60"/>
    <w:rsid w:val="00B93271"/>
    <w:rsid w:val="00BC5C9A"/>
    <w:rsid w:val="00C323EC"/>
    <w:rsid w:val="00C92E69"/>
    <w:rsid w:val="00CA7197"/>
    <w:rsid w:val="00CD350C"/>
    <w:rsid w:val="00CE432E"/>
    <w:rsid w:val="00D23240"/>
    <w:rsid w:val="00D65160"/>
    <w:rsid w:val="00DF6773"/>
    <w:rsid w:val="00E03BEA"/>
    <w:rsid w:val="00E41807"/>
    <w:rsid w:val="00E73668"/>
    <w:rsid w:val="00E73BEF"/>
    <w:rsid w:val="00E849F7"/>
    <w:rsid w:val="00EB288B"/>
    <w:rsid w:val="00EC3024"/>
    <w:rsid w:val="00EF4DDC"/>
    <w:rsid w:val="00F07D82"/>
    <w:rsid w:val="00F10D55"/>
    <w:rsid w:val="00F31478"/>
    <w:rsid w:val="00F777D6"/>
    <w:rsid w:val="00F82456"/>
    <w:rsid w:val="00F858AB"/>
    <w:rsid w:val="00FD1A27"/>
    <w:rsid w:val="00FD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AE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69DC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69DC"/>
    <w:pPr>
      <w:keepNext/>
      <w:jc w:val="center"/>
      <w:outlineLvl w:val="1"/>
    </w:pPr>
    <w:rPr>
      <w:rFonts w:ascii="Arial" w:hAnsi="Arial"/>
      <w:b/>
      <w:noProof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069DC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2069DC"/>
    <w:rPr>
      <w:rFonts w:ascii="Arial" w:eastAsia="Times New Roman" w:hAnsi="Arial" w:cs="Times New Roman"/>
      <w:b/>
      <w:noProof/>
      <w:sz w:val="32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0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22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06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69DC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69DC"/>
    <w:pPr>
      <w:keepNext/>
      <w:jc w:val="center"/>
      <w:outlineLvl w:val="1"/>
    </w:pPr>
    <w:rPr>
      <w:rFonts w:ascii="Arial" w:hAnsi="Arial"/>
      <w:b/>
      <w:noProof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069DC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2069DC"/>
    <w:rPr>
      <w:rFonts w:ascii="Arial" w:eastAsia="Times New Roman" w:hAnsi="Arial" w:cs="Times New Roman"/>
      <w:b/>
      <w:noProof/>
      <w:sz w:val="32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0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22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06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van der Watt</dc:creator>
  <cp:keywords/>
  <dc:description/>
  <cp:lastModifiedBy>Gerard</cp:lastModifiedBy>
  <cp:revision>24</cp:revision>
  <dcterms:created xsi:type="dcterms:W3CDTF">2019-11-17T06:46:00Z</dcterms:created>
  <dcterms:modified xsi:type="dcterms:W3CDTF">2021-04-02T07:57:00Z</dcterms:modified>
</cp:coreProperties>
</file>